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CD4" w:rsidRDefault="006B137D">
      <w:r>
        <w:rPr>
          <w:noProof/>
          <w:lang w:eastAsia="es-EC"/>
        </w:rPr>
        <w:drawing>
          <wp:inline distT="0" distB="0" distL="0" distR="0" wp14:anchorId="214CF94E" wp14:editId="33097530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7D" w:rsidRDefault="006B137D">
      <w:r>
        <w:rPr>
          <w:noProof/>
          <w:lang w:eastAsia="es-EC"/>
        </w:rPr>
        <w:drawing>
          <wp:inline distT="0" distB="0" distL="0" distR="0" wp14:anchorId="04EAAE7C" wp14:editId="096B3D6D">
            <wp:extent cx="3943350" cy="2266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7D" w:rsidRDefault="006B137D">
      <w:r>
        <w:t>Consultorio 1</w:t>
      </w:r>
    </w:p>
    <w:p w:rsidR="006B137D" w:rsidRDefault="006B137D">
      <w:r>
        <w:rPr>
          <w:noProof/>
          <w:lang w:eastAsia="es-EC"/>
        </w:rPr>
        <w:drawing>
          <wp:inline distT="0" distB="0" distL="0" distR="0" wp14:anchorId="7D38FF68" wp14:editId="570E9D09">
            <wp:extent cx="3438525" cy="13716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7D" w:rsidRDefault="006B137D">
      <w:r>
        <w:rPr>
          <w:noProof/>
          <w:lang w:eastAsia="es-EC"/>
        </w:rPr>
        <w:drawing>
          <wp:inline distT="0" distB="0" distL="0" distR="0" wp14:anchorId="7577875F" wp14:editId="686D1EA3">
            <wp:extent cx="3324225" cy="12001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7D" w:rsidRDefault="006B137D">
      <w:r>
        <w:t>Consultorio 2</w:t>
      </w:r>
    </w:p>
    <w:p w:rsidR="006B137D" w:rsidRDefault="006B137D">
      <w:r>
        <w:rPr>
          <w:noProof/>
          <w:lang w:eastAsia="es-EC"/>
        </w:rPr>
        <w:lastRenderedPageBreak/>
        <w:drawing>
          <wp:inline distT="0" distB="0" distL="0" distR="0" wp14:anchorId="14D75440" wp14:editId="2C2B8E45">
            <wp:extent cx="3533775" cy="15525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7D" w:rsidRDefault="006B137D">
      <w:r>
        <w:rPr>
          <w:noProof/>
          <w:lang w:eastAsia="es-EC"/>
        </w:rPr>
        <w:drawing>
          <wp:inline distT="0" distB="0" distL="0" distR="0" wp14:anchorId="182C00E1" wp14:editId="53DDFA21">
            <wp:extent cx="3552825" cy="12382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7D" w:rsidRDefault="006B137D">
      <w:r>
        <w:t>Consultorio 3</w:t>
      </w:r>
    </w:p>
    <w:p w:rsidR="006B137D" w:rsidRDefault="006B137D">
      <w:r>
        <w:rPr>
          <w:noProof/>
          <w:lang w:eastAsia="es-EC"/>
        </w:rPr>
        <w:drawing>
          <wp:inline distT="0" distB="0" distL="0" distR="0" wp14:anchorId="2E7D7806" wp14:editId="502F6B4E">
            <wp:extent cx="3629025" cy="22193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7D" w:rsidRDefault="006B137D">
      <w:r>
        <w:t>Consultorio 4</w:t>
      </w:r>
    </w:p>
    <w:p w:rsidR="006B137D" w:rsidRDefault="00ED706D">
      <w:r>
        <w:rPr>
          <w:noProof/>
          <w:lang w:eastAsia="es-EC"/>
        </w:rPr>
        <w:drawing>
          <wp:inline distT="0" distB="0" distL="0" distR="0" wp14:anchorId="64AD4F86" wp14:editId="3B948CE8">
            <wp:extent cx="3524250" cy="22193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6D" w:rsidRDefault="00ED706D">
      <w:r>
        <w:rPr>
          <w:noProof/>
          <w:lang w:eastAsia="es-EC"/>
        </w:rPr>
        <w:lastRenderedPageBreak/>
        <w:drawing>
          <wp:inline distT="0" distB="0" distL="0" distR="0" wp14:anchorId="77A71CDD" wp14:editId="179C88C7">
            <wp:extent cx="3733800" cy="13049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6D" w:rsidRDefault="00ED706D">
      <w:r>
        <w:rPr>
          <w:noProof/>
          <w:lang w:eastAsia="es-EC"/>
        </w:rPr>
        <w:drawing>
          <wp:inline distT="0" distB="0" distL="0" distR="0" wp14:anchorId="2F1275D5" wp14:editId="7E08BFF2">
            <wp:extent cx="2647950" cy="12573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706D" w:rsidRDefault="00ED706D"/>
    <w:sectPr w:rsidR="00ED70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3D2"/>
    <w:rsid w:val="00607CD4"/>
    <w:rsid w:val="006B137D"/>
    <w:rsid w:val="00CA23D2"/>
    <w:rsid w:val="00ED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3D91E8-A8D1-4C7F-990C-6147048BE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loza</dc:creator>
  <cp:keywords/>
  <dc:description/>
  <cp:lastModifiedBy>nicole loza</cp:lastModifiedBy>
  <cp:revision>2</cp:revision>
  <dcterms:created xsi:type="dcterms:W3CDTF">2021-02-17T14:33:00Z</dcterms:created>
  <dcterms:modified xsi:type="dcterms:W3CDTF">2021-02-17T15:46:00Z</dcterms:modified>
</cp:coreProperties>
</file>