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147" w:rsidRDefault="00564147">
      <w:r>
        <w:t>ADBMS</w:t>
      </w:r>
    </w:p>
    <w:p w:rsidR="00564147" w:rsidRDefault="00564147"/>
    <w:p w:rsidR="00564147" w:rsidRDefault="00564147">
      <w:r>
        <w:t xml:space="preserve">Course Objectives: </w:t>
      </w:r>
    </w:p>
    <w:p w:rsidR="00564147" w:rsidRDefault="00564147">
      <w:r>
        <w:t>1. To impart the design, development and implementation of Dynamic Web Pages.</w:t>
      </w:r>
    </w:p>
    <w:p w:rsidR="00564147" w:rsidRDefault="00564147">
      <w:r>
        <w:t xml:space="preserve"> 2. To implement the Latest properties of CSS3 </w:t>
      </w:r>
    </w:p>
    <w:p w:rsidR="00564147" w:rsidRDefault="00564147">
      <w:r>
        <w:t xml:space="preserve">3. To implement the Concept of </w:t>
      </w:r>
      <w:proofErr w:type="spellStart"/>
      <w:r>
        <w:t>NodeJS</w:t>
      </w:r>
      <w:proofErr w:type="spellEnd"/>
      <w:r>
        <w:t xml:space="preserve">. </w:t>
      </w:r>
    </w:p>
    <w:p w:rsidR="00564147" w:rsidRDefault="00564147">
      <w:r>
        <w:t xml:space="preserve">4. To develop programs for Web using Angular and SPA. </w:t>
      </w:r>
    </w:p>
    <w:p w:rsidR="00564147" w:rsidRDefault="00564147">
      <w:r>
        <w:t xml:space="preserve">5. To design and implement dynamic websites with good sense of designing and latest technical aspects. </w:t>
      </w:r>
    </w:p>
    <w:p w:rsidR="00564147" w:rsidRDefault="00564147">
      <w:r>
        <w:t xml:space="preserve">Course Outcomes: </w:t>
      </w:r>
    </w:p>
    <w:p w:rsidR="00564147" w:rsidRDefault="00564147">
      <w:r>
        <w:t>Student will be able to CO</w:t>
      </w:r>
    </w:p>
    <w:p w:rsidR="00564147" w:rsidRDefault="00564147">
      <w:r>
        <w:t>CO1: Outline the basic concepts of Advance Internet Technologies (Understand) CO</w:t>
      </w:r>
    </w:p>
    <w:p w:rsidR="00564147" w:rsidRDefault="00564147">
      <w:r>
        <w:t xml:space="preserve">CO2: Design appropriate user interfaces and implements webpage based on given problem Statement (Apply) </w:t>
      </w:r>
    </w:p>
    <w:p w:rsidR="00564147" w:rsidRDefault="00564147">
      <w:r>
        <w:t xml:space="preserve">CO3: Implement concepts and methods of </w:t>
      </w:r>
      <w:proofErr w:type="spellStart"/>
      <w:r>
        <w:t>NodeJS</w:t>
      </w:r>
      <w:proofErr w:type="spellEnd"/>
      <w:r>
        <w:t xml:space="preserve"> (Apply) </w:t>
      </w:r>
    </w:p>
    <w:p w:rsidR="00564147" w:rsidRDefault="00564147">
      <w:r>
        <w:t xml:space="preserve">CO4: Implement concepts and methods of Angular (Apply) </w:t>
      </w:r>
    </w:p>
    <w:p w:rsidR="00C950F6" w:rsidRDefault="00564147">
      <w:r>
        <w:t>CO5: Build Dynamic web pages using server-side PHP programming with Database Connectivity (Apply)</w:t>
      </w:r>
    </w:p>
    <w:sectPr w:rsidR="00C950F6" w:rsidSect="00C95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64147"/>
    <w:rsid w:val="00564147"/>
    <w:rsid w:val="00C95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PROJECT30</dc:creator>
  <cp:lastModifiedBy>PROJECT30</cp:lastModifiedBy>
  <cp:revision>1</cp:revision>
  <dcterms:created xsi:type="dcterms:W3CDTF">2021-08-26T05:41:00Z</dcterms:created>
  <dcterms:modified xsi:type="dcterms:W3CDTF">2021-08-26T05:43:00Z</dcterms:modified>
</cp:coreProperties>
</file>