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https://www.mooc-list.com/course/introduction-data-engineering-coursera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https://www.mooc-list.com/course/foundations-big-data-analysis-sql-coursera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https://www.mooc-list.com/course/structured-query-language-sql-using-sas-coursera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</w:rPr>
          <w:t>https://www.coursera.org/specializations/learn-sql-basics-data-science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1">
        <w:r>
          <w:rPr>
            <w:rStyle w:val="InternetLink"/>
          </w:rPr>
          <w:t>https://www.coursera.org/specializations/database-systems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3">
        <w:r>
          <w:rPr>
            <w:rStyle w:val="InternetLink"/>
          </w:rPr>
          <w:t>https://www.coursera.org/learn/database-management</w:t>
        </w:r>
      </w:hyperlink>
    </w:p>
    <w:p>
      <w:pPr>
        <w:pStyle w:val="Normal"/>
        <w:bidi w:val="0"/>
        <w:jc w:val="left"/>
        <w:rPr/>
      </w:pPr>
      <w:hyperlink r:id="rId15">
        <w:r>
          <w:rPr>
            <w:rStyle w:val="InternetLink"/>
          </w:rPr>
          <w:t>https://www.coursera.org/learn/introduction-to-relational-databases</w:t>
        </w:r>
      </w:hyperlink>
    </w:p>
    <w:p>
      <w:pPr>
        <w:pStyle w:val="Normal"/>
        <w:bidi w:val="0"/>
        <w:jc w:val="left"/>
        <w:rPr/>
      </w:pPr>
      <w:hyperlink r:id="rId17">
        <w:r>
          <w:rPr>
            <w:rStyle w:val="InternetLink"/>
          </w:rPr>
          <w:t>https://www.coursera.org/learn/introduction-to-nosql-databases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9">
        <w:r>
          <w:rPr>
            <w:rStyle w:val="InternetLink"/>
          </w:rPr>
          <w:t>https://www.coursera.org/learn/python-databases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1">
        <w:r>
          <w:rPr>
            <w:rStyle w:val="InternetLink"/>
          </w:rPr>
          <w:t>https://www.coursera.org/learn/sql-for-data-science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oc-list.com/course/introduction-data-engineering-coursera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mooc-list.com/course/foundations-big-data-analysis-sql-coursera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mooc-list.com/course/structured-query-language-sql-using-sas-coursera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coursera.org/specializations/learn-sql-basics-data-science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coursera.org/specializations/database-systems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coursera.org/learn/database-management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www.coursera.org/learn/introduction-to-relational-databases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www.coursera.org/learn/introduction-to-nosql-databases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www.coursera.org/learn/python-databases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www.coursera.org/learn/sql-for-data-science" TargetMode="External"/><Relationship Id="rId21" Type="http://schemas.openxmlformats.org/officeDocument/2006/relationships/hyperlink" Target="" TargetMode="Externa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LibreOffice/6.3.3.2$Windows_X86_64 LibreOffice_project/a64200df03143b798afd1ec74a12ab50359878ed</Application>
  <Pages>1</Pages>
  <Words>10</Words>
  <Characters>631</Characters>
  <CharactersWithSpaces>631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2021-07-20T18:56:38Z</dcterms:created>
  <dc:creator/>
  <dc:description/>
  <dc:language>en-IN</dc:language>
  <cp:lastModifiedBy/>
  <dcterms:modified xsi:type="dcterms:W3CDTF">2021-07-20T19:01:25Z</dcterms:modified>
  <cp:revision>2</cp:revision>
  <dc:subject/>
  <dc:title/>
</cp:coreProperties>
</file>