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B4" w:rsidRDefault="00AD52B4" w:rsidP="00AD52B4">
      <w:r>
        <w:t xml:space="preserve">List of </w:t>
      </w:r>
      <w:proofErr w:type="spellStart"/>
      <w:r>
        <w:t>Practicals</w:t>
      </w:r>
      <w:proofErr w:type="spellEnd"/>
      <w:r>
        <w:t xml:space="preserve"> – Advanced Internet Technologies </w:t>
      </w:r>
    </w:p>
    <w:p w:rsidR="00AD52B4" w:rsidRDefault="00AD52B4" w:rsidP="00AD52B4">
      <w:r>
        <w:t xml:space="preserve">1. Program to implement Audio and Video features for your web page. </w:t>
      </w:r>
    </w:p>
    <w:p w:rsidR="00AD52B4" w:rsidRDefault="00AD52B4" w:rsidP="00AD52B4">
      <w:r>
        <w:t>2. Program to design form using HTML5 elements, attributes and Semantics.</w:t>
      </w:r>
    </w:p>
    <w:p w:rsidR="00AD52B4" w:rsidRDefault="00AD52B4" w:rsidP="00AD52B4">
      <w:r>
        <w:t xml:space="preserve"> 3. Programs using Canvas and SVG. </w:t>
      </w:r>
    </w:p>
    <w:p w:rsidR="00AD52B4" w:rsidRDefault="00AD52B4" w:rsidP="00AD52B4">
      <w:r>
        <w:t xml:space="preserve">4. Programs to demonstrate external and internal styles in the web page using font, text, background, borders, opacity and other CSS 3 properties. </w:t>
      </w:r>
    </w:p>
    <w:p w:rsidR="00AD52B4" w:rsidRDefault="00AD52B4" w:rsidP="00AD52B4">
      <w:r>
        <w:t>5. Implement Transformation using Translation, Rotation and Scaling in your web page.</w:t>
      </w:r>
    </w:p>
    <w:p w:rsidR="00AD52B4" w:rsidRDefault="00AD52B4" w:rsidP="00AD52B4">
      <w:r>
        <w:t xml:space="preserve"> 6. Program to show current date and time using user defined module </w:t>
      </w:r>
    </w:p>
    <w:p w:rsidR="00AD52B4" w:rsidRDefault="00AD52B4" w:rsidP="00AD52B4">
      <w:r>
        <w:t>7. Program using built-in modules to split the query string into readable parts.</w:t>
      </w:r>
    </w:p>
    <w:p w:rsidR="00AD52B4" w:rsidRDefault="00AD52B4" w:rsidP="00AD52B4">
      <w:r>
        <w:t xml:space="preserve"> 8. Program using NPM which will convert entered string into either case</w:t>
      </w:r>
    </w:p>
    <w:p w:rsidR="00AD52B4" w:rsidRDefault="00AD52B4" w:rsidP="00AD52B4">
      <w:r>
        <w:t xml:space="preserve"> 9. Write a program to create a calculator using Node JS. (Install and configure Node JS and Server)</w:t>
      </w:r>
    </w:p>
    <w:p w:rsidR="00AD52B4" w:rsidRDefault="00AD52B4" w:rsidP="00AD52B4">
      <w:r>
        <w:t xml:space="preserve"> 10. Write Program for Form validation in Angular.</w:t>
      </w:r>
    </w:p>
    <w:p w:rsidR="00AD52B4" w:rsidRDefault="00AD52B4" w:rsidP="00AD52B4">
      <w:r>
        <w:t xml:space="preserve"> 11. Program to demonstrate the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  <w:r>
        <w:t xml:space="preserve">, </w:t>
      </w:r>
      <w:proofErr w:type="spellStart"/>
      <w:r>
        <w:t>ngswitch</w:t>
      </w:r>
      <w:proofErr w:type="spellEnd"/>
      <w:r>
        <w:t xml:space="preserve"> statements.</w:t>
      </w:r>
    </w:p>
    <w:p w:rsidR="00AD52B4" w:rsidRDefault="00AD52B4" w:rsidP="00AD52B4">
      <w:r>
        <w:t xml:space="preserve"> 12. Create angular project which will demonstrate the usage of component directive, structural directive and attribute directives</w:t>
      </w:r>
    </w:p>
    <w:p w:rsidR="00AD52B4" w:rsidRDefault="00AD52B4" w:rsidP="00AD52B4">
      <w:r>
        <w:t xml:space="preserve"> 13. Create angular project which has HTML template and handle the click event on click of the button (Installation of Angular and Bootstrap 4 CSS Framework) </w:t>
      </w:r>
    </w:p>
    <w:p w:rsidR="00AD52B4" w:rsidRDefault="00AD52B4" w:rsidP="00AD52B4">
      <w:r>
        <w:t>14. Program for basic operations, array and user interface handling.</w:t>
      </w:r>
    </w:p>
    <w:p w:rsidR="00AD52B4" w:rsidRDefault="00AD52B4" w:rsidP="00AD52B4">
      <w:r>
        <w:t xml:space="preserve"> 15. Program to demonstrate session management using various techniques. </w:t>
      </w:r>
    </w:p>
    <w:p w:rsidR="00AD52B4" w:rsidRDefault="00AD52B4" w:rsidP="00AD52B4">
      <w:r>
        <w:t>16. Program to perform the CRUD Operations using PHP Script.</w:t>
      </w:r>
    </w:p>
    <w:p w:rsidR="00FB4264" w:rsidRDefault="00FB4264"/>
    <w:sectPr w:rsidR="00FB4264" w:rsidSect="00FB4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52B4"/>
    <w:rsid w:val="00AD52B4"/>
    <w:rsid w:val="00FB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2021-08-11T09:24:00Z</dcterms:created>
  <dcterms:modified xsi:type="dcterms:W3CDTF">2021-08-11T09:24:00Z</dcterms:modified>
</cp:coreProperties>
</file>