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57A21" w14:textId="77777777" w:rsidR="00655E3B" w:rsidRDefault="00655E3B" w:rsidP="00655E3B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JSPM NTC</w:t>
      </w:r>
    </w:p>
    <w:p w14:paraId="647B1416" w14:textId="77777777" w:rsidR="00655E3B" w:rsidRDefault="00655E3B" w:rsidP="00655E3B">
      <w:pPr>
        <w:jc w:val="center"/>
        <w:rPr>
          <w:b/>
          <w:bCs/>
          <w:sz w:val="36"/>
          <w:szCs w:val="36"/>
          <w:lang w:val="en-US"/>
        </w:rPr>
      </w:pPr>
      <w:r w:rsidRPr="00E54D21">
        <w:rPr>
          <w:b/>
          <w:bCs/>
          <w:sz w:val="36"/>
          <w:szCs w:val="36"/>
          <w:lang w:val="en-US"/>
        </w:rPr>
        <w:t>Assignment on Cloud Computing</w:t>
      </w:r>
    </w:p>
    <w:p w14:paraId="2493E167" w14:textId="77777777" w:rsidR="00655E3B" w:rsidRDefault="00655E3B" w:rsidP="00655E3B">
      <w:pPr>
        <w:jc w:val="both"/>
        <w:rPr>
          <w:sz w:val="28"/>
          <w:szCs w:val="28"/>
          <w:lang w:val="en-US"/>
        </w:rPr>
      </w:pPr>
    </w:p>
    <w:p w14:paraId="65BA8537" w14:textId="77777777" w:rsidR="00655E3B" w:rsidRDefault="00655E3B" w:rsidP="00655E3B">
      <w:pPr>
        <w:jc w:val="both"/>
        <w:rPr>
          <w:sz w:val="28"/>
          <w:szCs w:val="28"/>
          <w:lang w:val="en-US"/>
        </w:rPr>
      </w:pPr>
    </w:p>
    <w:p w14:paraId="1127C83F" w14:textId="583AE044" w:rsidR="00655E3B" w:rsidRDefault="00655E3B" w:rsidP="00655E3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Q.1 What is SOA? Differentiate between Utility computing and Distributed Computing.</w:t>
      </w:r>
    </w:p>
    <w:p w14:paraId="3E39D0DC" w14:textId="77777777" w:rsidR="00655E3B" w:rsidRDefault="00655E3B" w:rsidP="00655E3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Q.2 What are the web </w:t>
      </w:r>
      <w:proofErr w:type="gramStart"/>
      <w:r>
        <w:rPr>
          <w:sz w:val="28"/>
          <w:szCs w:val="28"/>
          <w:lang w:val="en-US"/>
        </w:rPr>
        <w:t>Services ?</w:t>
      </w:r>
      <w:proofErr w:type="gramEnd"/>
      <w:r>
        <w:rPr>
          <w:sz w:val="28"/>
          <w:szCs w:val="28"/>
          <w:lang w:val="en-US"/>
        </w:rPr>
        <w:t xml:space="preserve"> Explain different types of web services with suitable example.</w:t>
      </w:r>
    </w:p>
    <w:p w14:paraId="4B0E55B2" w14:textId="77777777" w:rsidR="00655E3B" w:rsidRDefault="00655E3B" w:rsidP="00655E3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Q.3 Define Cloud Security. Explain various cloud security issues in cloud.</w:t>
      </w:r>
    </w:p>
    <w:p w14:paraId="7FFA7C54" w14:textId="77777777" w:rsidR="00655E3B" w:rsidRDefault="00655E3B" w:rsidP="00655E3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Q.4 Write down the characteristics of cloud computing.</w:t>
      </w:r>
    </w:p>
    <w:p w14:paraId="4780AD95" w14:textId="77777777" w:rsidR="00655E3B" w:rsidRDefault="00655E3B" w:rsidP="00655E3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Q.4 Short Notes</w:t>
      </w:r>
    </w:p>
    <w:p w14:paraId="2E900BC4" w14:textId="60BE7080" w:rsidR="00655E3B" w:rsidRDefault="00655E3B" w:rsidP="00655E3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Hypervisor</w:t>
      </w:r>
    </w:p>
    <w:p w14:paraId="6720217D" w14:textId="77777777" w:rsidR="00655E3B" w:rsidRDefault="00655E3B" w:rsidP="00655E3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b. VMware</w:t>
      </w:r>
    </w:p>
    <w:p w14:paraId="56B19698" w14:textId="54DDB661" w:rsidR="00655E3B" w:rsidRDefault="00655E3B" w:rsidP="00655E3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c.</w:t>
      </w: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Microsoft Azure</w:t>
      </w:r>
    </w:p>
    <w:p w14:paraId="75EB2B6B" w14:textId="58AA96CE" w:rsidR="00655E3B" w:rsidRDefault="00655E3B" w:rsidP="00655E3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Vulnerability Assessment Tool for Cloud</w:t>
      </w:r>
    </w:p>
    <w:p w14:paraId="7A3B5081" w14:textId="77777777" w:rsidR="00402DA7" w:rsidRDefault="00402DA7"/>
    <w:sectPr w:rsidR="00402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3B"/>
    <w:rsid w:val="00402DA7"/>
    <w:rsid w:val="0065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40AA7"/>
  <w15:chartTrackingRefBased/>
  <w15:docId w15:val="{A0C6290A-2E01-4B07-9AA9-39FCD4F4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Deshmukh</dc:creator>
  <cp:keywords/>
  <dc:description/>
  <cp:lastModifiedBy>Pravin Deshmukh</cp:lastModifiedBy>
  <cp:revision>1</cp:revision>
  <dcterms:created xsi:type="dcterms:W3CDTF">2020-10-13T09:26:00Z</dcterms:created>
  <dcterms:modified xsi:type="dcterms:W3CDTF">2020-10-13T09:27:00Z</dcterms:modified>
</cp:coreProperties>
</file>