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469E" w14:textId="3C807845" w:rsidR="00984559" w:rsidRDefault="00194164">
      <w:pPr>
        <w:pStyle w:val="Heading2"/>
        <w:spacing w:before="21"/>
        <w:ind w:left="2840" w:right="2838"/>
        <w:jc w:val="center"/>
      </w:pPr>
      <w:r>
        <w:t>JSPM’s</w:t>
      </w:r>
      <w:r w:rsidR="00470B4F">
        <w:t xml:space="preserve"> </w:t>
      </w:r>
      <w:proofErr w:type="spellStart"/>
      <w:r w:rsidR="00470B4F">
        <w:t>Narhe</w:t>
      </w:r>
      <w:proofErr w:type="spellEnd"/>
      <w:r w:rsidR="00470B4F">
        <w:t xml:space="preserve"> Technical Campus</w:t>
      </w:r>
    </w:p>
    <w:p w14:paraId="550AD086" w14:textId="2787F528" w:rsidR="00984559" w:rsidRDefault="00194164">
      <w:pPr>
        <w:spacing w:before="186" w:line="372" w:lineRule="auto"/>
        <w:ind w:left="2840" w:right="2840"/>
        <w:jc w:val="center"/>
        <w:rPr>
          <w:b/>
          <w:sz w:val="28"/>
        </w:rPr>
      </w:pP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MCA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Department</w:t>
      </w:r>
    </w:p>
    <w:p w14:paraId="1AEE7634" w14:textId="77777777" w:rsidR="00984559" w:rsidRDefault="00194164">
      <w:pPr>
        <w:pStyle w:val="Heading2"/>
        <w:spacing w:line="341" w:lineRule="exact"/>
        <w:ind w:left="2840" w:right="2839"/>
        <w:jc w:val="center"/>
      </w:pPr>
      <w:r>
        <w:t>MCA-I(Sem-I)</w:t>
      </w:r>
    </w:p>
    <w:p w14:paraId="49397458" w14:textId="77777777" w:rsidR="00984559" w:rsidRDefault="00194164">
      <w:pPr>
        <w:spacing w:before="187"/>
        <w:ind w:left="2840" w:right="2835"/>
        <w:jc w:val="center"/>
        <w:rPr>
          <w:b/>
          <w:sz w:val="28"/>
        </w:rPr>
      </w:pPr>
      <w:r>
        <w:rPr>
          <w:b/>
          <w:sz w:val="28"/>
        </w:rPr>
        <w:t>(Data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Structure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Algorithm)</w:t>
      </w:r>
    </w:p>
    <w:p w14:paraId="3C312A70" w14:textId="4F7B5377" w:rsidR="00984559" w:rsidRDefault="00725FDD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8755C0F" wp14:editId="1B4C0C29">
                <wp:simplePos x="0" y="0"/>
                <wp:positionH relativeFrom="page">
                  <wp:posOffset>2162810</wp:posOffset>
                </wp:positionH>
                <wp:positionV relativeFrom="paragraph">
                  <wp:posOffset>137795</wp:posOffset>
                </wp:positionV>
                <wp:extent cx="3221990" cy="480695"/>
                <wp:effectExtent l="0" t="0" r="0" b="0"/>
                <wp:wrapTopAndBottom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990" cy="480695"/>
                          <a:chOff x="3406" y="217"/>
                          <a:chExt cx="5074" cy="757"/>
                        </a:xfrm>
                      </wpg:grpSpPr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5" y="216"/>
                            <a:ext cx="5074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3537" y="308"/>
                            <a:ext cx="4810" cy="560"/>
                          </a:xfrm>
                          <a:custGeom>
                            <a:avLst/>
                            <a:gdLst>
                              <a:gd name="T0" fmla="+- 0 8254 3538"/>
                              <a:gd name="T1" fmla="*/ T0 w 4810"/>
                              <a:gd name="T2" fmla="+- 0 308 308"/>
                              <a:gd name="T3" fmla="*/ 308 h 560"/>
                              <a:gd name="T4" fmla="+- 0 3631 3538"/>
                              <a:gd name="T5" fmla="*/ T4 w 4810"/>
                              <a:gd name="T6" fmla="+- 0 308 308"/>
                              <a:gd name="T7" fmla="*/ 308 h 560"/>
                              <a:gd name="T8" fmla="+- 0 3595 3538"/>
                              <a:gd name="T9" fmla="*/ T8 w 4810"/>
                              <a:gd name="T10" fmla="+- 0 316 308"/>
                              <a:gd name="T11" fmla="*/ 316 h 560"/>
                              <a:gd name="T12" fmla="+- 0 3565 3538"/>
                              <a:gd name="T13" fmla="*/ T12 w 4810"/>
                              <a:gd name="T14" fmla="+- 0 336 308"/>
                              <a:gd name="T15" fmla="*/ 336 h 560"/>
                              <a:gd name="T16" fmla="+- 0 3545 3538"/>
                              <a:gd name="T17" fmla="*/ T16 w 4810"/>
                              <a:gd name="T18" fmla="+- 0 365 308"/>
                              <a:gd name="T19" fmla="*/ 365 h 560"/>
                              <a:gd name="T20" fmla="+- 0 3538 3538"/>
                              <a:gd name="T21" fmla="*/ T20 w 4810"/>
                              <a:gd name="T22" fmla="+- 0 402 308"/>
                              <a:gd name="T23" fmla="*/ 402 h 560"/>
                              <a:gd name="T24" fmla="+- 0 3538 3538"/>
                              <a:gd name="T25" fmla="*/ T24 w 4810"/>
                              <a:gd name="T26" fmla="+- 0 775 308"/>
                              <a:gd name="T27" fmla="*/ 775 h 560"/>
                              <a:gd name="T28" fmla="+- 0 3545 3538"/>
                              <a:gd name="T29" fmla="*/ T28 w 4810"/>
                              <a:gd name="T30" fmla="+- 0 811 308"/>
                              <a:gd name="T31" fmla="*/ 811 h 560"/>
                              <a:gd name="T32" fmla="+- 0 3565 3538"/>
                              <a:gd name="T33" fmla="*/ T32 w 4810"/>
                              <a:gd name="T34" fmla="+- 0 841 308"/>
                              <a:gd name="T35" fmla="*/ 841 h 560"/>
                              <a:gd name="T36" fmla="+- 0 3595 3538"/>
                              <a:gd name="T37" fmla="*/ T36 w 4810"/>
                              <a:gd name="T38" fmla="+- 0 861 308"/>
                              <a:gd name="T39" fmla="*/ 861 h 560"/>
                              <a:gd name="T40" fmla="+- 0 3631 3538"/>
                              <a:gd name="T41" fmla="*/ T40 w 4810"/>
                              <a:gd name="T42" fmla="+- 0 868 308"/>
                              <a:gd name="T43" fmla="*/ 868 h 560"/>
                              <a:gd name="T44" fmla="+- 0 8254 3538"/>
                              <a:gd name="T45" fmla="*/ T44 w 4810"/>
                              <a:gd name="T46" fmla="+- 0 868 308"/>
                              <a:gd name="T47" fmla="*/ 868 h 560"/>
                              <a:gd name="T48" fmla="+- 0 8291 3538"/>
                              <a:gd name="T49" fmla="*/ T48 w 4810"/>
                              <a:gd name="T50" fmla="+- 0 861 308"/>
                              <a:gd name="T51" fmla="*/ 861 h 560"/>
                              <a:gd name="T52" fmla="+- 0 8320 3538"/>
                              <a:gd name="T53" fmla="*/ T52 w 4810"/>
                              <a:gd name="T54" fmla="+- 0 841 308"/>
                              <a:gd name="T55" fmla="*/ 841 h 560"/>
                              <a:gd name="T56" fmla="+- 0 8340 3538"/>
                              <a:gd name="T57" fmla="*/ T56 w 4810"/>
                              <a:gd name="T58" fmla="+- 0 811 308"/>
                              <a:gd name="T59" fmla="*/ 811 h 560"/>
                              <a:gd name="T60" fmla="+- 0 8348 3538"/>
                              <a:gd name="T61" fmla="*/ T60 w 4810"/>
                              <a:gd name="T62" fmla="+- 0 775 308"/>
                              <a:gd name="T63" fmla="*/ 775 h 560"/>
                              <a:gd name="T64" fmla="+- 0 8348 3538"/>
                              <a:gd name="T65" fmla="*/ T64 w 4810"/>
                              <a:gd name="T66" fmla="+- 0 402 308"/>
                              <a:gd name="T67" fmla="*/ 402 h 560"/>
                              <a:gd name="T68" fmla="+- 0 8340 3538"/>
                              <a:gd name="T69" fmla="*/ T68 w 4810"/>
                              <a:gd name="T70" fmla="+- 0 365 308"/>
                              <a:gd name="T71" fmla="*/ 365 h 560"/>
                              <a:gd name="T72" fmla="+- 0 8320 3538"/>
                              <a:gd name="T73" fmla="*/ T72 w 4810"/>
                              <a:gd name="T74" fmla="+- 0 336 308"/>
                              <a:gd name="T75" fmla="*/ 336 h 560"/>
                              <a:gd name="T76" fmla="+- 0 8291 3538"/>
                              <a:gd name="T77" fmla="*/ T76 w 4810"/>
                              <a:gd name="T78" fmla="+- 0 316 308"/>
                              <a:gd name="T79" fmla="*/ 316 h 560"/>
                              <a:gd name="T80" fmla="+- 0 8254 3538"/>
                              <a:gd name="T81" fmla="*/ T80 w 4810"/>
                              <a:gd name="T82" fmla="+- 0 308 308"/>
                              <a:gd name="T83" fmla="*/ 308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10" h="560">
                                <a:moveTo>
                                  <a:pt x="4716" y="0"/>
                                </a:moveTo>
                                <a:lnTo>
                                  <a:pt x="93" y="0"/>
                                </a:lnTo>
                                <a:lnTo>
                                  <a:pt x="57" y="8"/>
                                </a:lnTo>
                                <a:lnTo>
                                  <a:pt x="27" y="28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467"/>
                                </a:lnTo>
                                <a:lnTo>
                                  <a:pt x="7" y="503"/>
                                </a:lnTo>
                                <a:lnTo>
                                  <a:pt x="27" y="533"/>
                                </a:lnTo>
                                <a:lnTo>
                                  <a:pt x="57" y="553"/>
                                </a:lnTo>
                                <a:lnTo>
                                  <a:pt x="93" y="560"/>
                                </a:lnTo>
                                <a:lnTo>
                                  <a:pt x="4716" y="560"/>
                                </a:lnTo>
                                <a:lnTo>
                                  <a:pt x="4753" y="553"/>
                                </a:lnTo>
                                <a:lnTo>
                                  <a:pt x="4782" y="533"/>
                                </a:lnTo>
                                <a:lnTo>
                                  <a:pt x="4802" y="503"/>
                                </a:lnTo>
                                <a:lnTo>
                                  <a:pt x="4810" y="467"/>
                                </a:lnTo>
                                <a:lnTo>
                                  <a:pt x="4810" y="94"/>
                                </a:lnTo>
                                <a:lnTo>
                                  <a:pt x="4802" y="57"/>
                                </a:lnTo>
                                <a:lnTo>
                                  <a:pt x="4782" y="28"/>
                                </a:lnTo>
                                <a:lnTo>
                                  <a:pt x="4753" y="8"/>
                                </a:lnTo>
                                <a:lnTo>
                                  <a:pt x="4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2"/>
                        <wps:cNvSpPr>
                          <a:spLocks/>
                        </wps:cNvSpPr>
                        <wps:spPr bwMode="auto">
                          <a:xfrm>
                            <a:off x="3537" y="308"/>
                            <a:ext cx="4810" cy="560"/>
                          </a:xfrm>
                          <a:custGeom>
                            <a:avLst/>
                            <a:gdLst>
                              <a:gd name="T0" fmla="+- 0 3538 3538"/>
                              <a:gd name="T1" fmla="*/ T0 w 4810"/>
                              <a:gd name="T2" fmla="+- 0 402 308"/>
                              <a:gd name="T3" fmla="*/ 402 h 560"/>
                              <a:gd name="T4" fmla="+- 0 3545 3538"/>
                              <a:gd name="T5" fmla="*/ T4 w 4810"/>
                              <a:gd name="T6" fmla="+- 0 365 308"/>
                              <a:gd name="T7" fmla="*/ 365 h 560"/>
                              <a:gd name="T8" fmla="+- 0 3565 3538"/>
                              <a:gd name="T9" fmla="*/ T8 w 4810"/>
                              <a:gd name="T10" fmla="+- 0 336 308"/>
                              <a:gd name="T11" fmla="*/ 336 h 560"/>
                              <a:gd name="T12" fmla="+- 0 3595 3538"/>
                              <a:gd name="T13" fmla="*/ T12 w 4810"/>
                              <a:gd name="T14" fmla="+- 0 316 308"/>
                              <a:gd name="T15" fmla="*/ 316 h 560"/>
                              <a:gd name="T16" fmla="+- 0 3631 3538"/>
                              <a:gd name="T17" fmla="*/ T16 w 4810"/>
                              <a:gd name="T18" fmla="+- 0 308 308"/>
                              <a:gd name="T19" fmla="*/ 308 h 560"/>
                              <a:gd name="T20" fmla="+- 0 8254 3538"/>
                              <a:gd name="T21" fmla="*/ T20 w 4810"/>
                              <a:gd name="T22" fmla="+- 0 308 308"/>
                              <a:gd name="T23" fmla="*/ 308 h 560"/>
                              <a:gd name="T24" fmla="+- 0 8291 3538"/>
                              <a:gd name="T25" fmla="*/ T24 w 4810"/>
                              <a:gd name="T26" fmla="+- 0 316 308"/>
                              <a:gd name="T27" fmla="*/ 316 h 560"/>
                              <a:gd name="T28" fmla="+- 0 8320 3538"/>
                              <a:gd name="T29" fmla="*/ T28 w 4810"/>
                              <a:gd name="T30" fmla="+- 0 336 308"/>
                              <a:gd name="T31" fmla="*/ 336 h 560"/>
                              <a:gd name="T32" fmla="+- 0 8340 3538"/>
                              <a:gd name="T33" fmla="*/ T32 w 4810"/>
                              <a:gd name="T34" fmla="+- 0 365 308"/>
                              <a:gd name="T35" fmla="*/ 365 h 560"/>
                              <a:gd name="T36" fmla="+- 0 8348 3538"/>
                              <a:gd name="T37" fmla="*/ T36 w 4810"/>
                              <a:gd name="T38" fmla="+- 0 402 308"/>
                              <a:gd name="T39" fmla="*/ 402 h 560"/>
                              <a:gd name="T40" fmla="+- 0 8348 3538"/>
                              <a:gd name="T41" fmla="*/ T40 w 4810"/>
                              <a:gd name="T42" fmla="+- 0 775 308"/>
                              <a:gd name="T43" fmla="*/ 775 h 560"/>
                              <a:gd name="T44" fmla="+- 0 8340 3538"/>
                              <a:gd name="T45" fmla="*/ T44 w 4810"/>
                              <a:gd name="T46" fmla="+- 0 811 308"/>
                              <a:gd name="T47" fmla="*/ 811 h 560"/>
                              <a:gd name="T48" fmla="+- 0 8320 3538"/>
                              <a:gd name="T49" fmla="*/ T48 w 4810"/>
                              <a:gd name="T50" fmla="+- 0 841 308"/>
                              <a:gd name="T51" fmla="*/ 841 h 560"/>
                              <a:gd name="T52" fmla="+- 0 8291 3538"/>
                              <a:gd name="T53" fmla="*/ T52 w 4810"/>
                              <a:gd name="T54" fmla="+- 0 861 308"/>
                              <a:gd name="T55" fmla="*/ 861 h 560"/>
                              <a:gd name="T56" fmla="+- 0 8254 3538"/>
                              <a:gd name="T57" fmla="*/ T56 w 4810"/>
                              <a:gd name="T58" fmla="+- 0 868 308"/>
                              <a:gd name="T59" fmla="*/ 868 h 560"/>
                              <a:gd name="T60" fmla="+- 0 3631 3538"/>
                              <a:gd name="T61" fmla="*/ T60 w 4810"/>
                              <a:gd name="T62" fmla="+- 0 868 308"/>
                              <a:gd name="T63" fmla="*/ 868 h 560"/>
                              <a:gd name="T64" fmla="+- 0 3595 3538"/>
                              <a:gd name="T65" fmla="*/ T64 w 4810"/>
                              <a:gd name="T66" fmla="+- 0 861 308"/>
                              <a:gd name="T67" fmla="*/ 861 h 560"/>
                              <a:gd name="T68" fmla="+- 0 3565 3538"/>
                              <a:gd name="T69" fmla="*/ T68 w 4810"/>
                              <a:gd name="T70" fmla="+- 0 841 308"/>
                              <a:gd name="T71" fmla="*/ 841 h 560"/>
                              <a:gd name="T72" fmla="+- 0 3545 3538"/>
                              <a:gd name="T73" fmla="*/ T72 w 4810"/>
                              <a:gd name="T74" fmla="+- 0 811 308"/>
                              <a:gd name="T75" fmla="*/ 811 h 560"/>
                              <a:gd name="T76" fmla="+- 0 3538 3538"/>
                              <a:gd name="T77" fmla="*/ T76 w 4810"/>
                              <a:gd name="T78" fmla="+- 0 775 308"/>
                              <a:gd name="T79" fmla="*/ 775 h 560"/>
                              <a:gd name="T80" fmla="+- 0 3538 3538"/>
                              <a:gd name="T81" fmla="*/ T80 w 4810"/>
                              <a:gd name="T82" fmla="+- 0 402 308"/>
                              <a:gd name="T83" fmla="*/ 40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10" h="560">
                                <a:moveTo>
                                  <a:pt x="0" y="94"/>
                                </a:moveTo>
                                <a:lnTo>
                                  <a:pt x="7" y="57"/>
                                </a:lnTo>
                                <a:lnTo>
                                  <a:pt x="27" y="28"/>
                                </a:lnTo>
                                <a:lnTo>
                                  <a:pt x="57" y="8"/>
                                </a:lnTo>
                                <a:lnTo>
                                  <a:pt x="93" y="0"/>
                                </a:lnTo>
                                <a:lnTo>
                                  <a:pt x="4716" y="0"/>
                                </a:lnTo>
                                <a:lnTo>
                                  <a:pt x="4753" y="8"/>
                                </a:lnTo>
                                <a:lnTo>
                                  <a:pt x="4782" y="28"/>
                                </a:lnTo>
                                <a:lnTo>
                                  <a:pt x="4802" y="57"/>
                                </a:lnTo>
                                <a:lnTo>
                                  <a:pt x="4810" y="94"/>
                                </a:lnTo>
                                <a:lnTo>
                                  <a:pt x="4810" y="467"/>
                                </a:lnTo>
                                <a:lnTo>
                                  <a:pt x="4802" y="503"/>
                                </a:lnTo>
                                <a:lnTo>
                                  <a:pt x="4782" y="533"/>
                                </a:lnTo>
                                <a:lnTo>
                                  <a:pt x="4753" y="553"/>
                                </a:lnTo>
                                <a:lnTo>
                                  <a:pt x="4716" y="560"/>
                                </a:lnTo>
                                <a:lnTo>
                                  <a:pt x="93" y="560"/>
                                </a:lnTo>
                                <a:lnTo>
                                  <a:pt x="57" y="553"/>
                                </a:lnTo>
                                <a:lnTo>
                                  <a:pt x="27" y="533"/>
                                </a:lnTo>
                                <a:lnTo>
                                  <a:pt x="7" y="503"/>
                                </a:lnTo>
                                <a:lnTo>
                                  <a:pt x="0" y="467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405" y="216"/>
                            <a:ext cx="5074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86FE6" w14:textId="2CB88753" w:rsidR="00984559" w:rsidRDefault="00E05FD1">
                              <w:pPr>
                                <w:spacing w:before="199"/>
                                <w:ind w:left="315"/>
                                <w:rPr>
                                  <w:rFonts w:ascii="Times New Roman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6"/>
                                  <w:u w:val="thick"/>
                                </w:rPr>
                                <w:t xml:space="preserve">    </w:t>
                              </w:r>
                              <w:r w:rsidR="00470B4F">
                                <w:rPr>
                                  <w:rFonts w:ascii="Times New Roman"/>
                                  <w:b/>
                                  <w:sz w:val="26"/>
                                  <w:u w:val="thick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6"/>
                                  <w:u w:val="thick"/>
                                </w:rPr>
                                <w:t xml:space="preserve">    </w:t>
                              </w:r>
                              <w:r w:rsidR="00194164">
                                <w:rPr>
                                  <w:rFonts w:ascii="Times New Roman"/>
                                  <w:b/>
                                  <w:sz w:val="26"/>
                                  <w:u w:val="thick"/>
                                </w:rPr>
                                <w:t>DSA</w:t>
                              </w:r>
                              <w:r w:rsidR="00194164">
                                <w:rPr>
                                  <w:rFonts w:ascii="Times New Roman"/>
                                  <w:b/>
                                  <w:spacing w:val="-3"/>
                                  <w:sz w:val="26"/>
                                  <w:u w:val="thick"/>
                                </w:rPr>
                                <w:t xml:space="preserve"> </w:t>
                              </w:r>
                              <w:r w:rsidR="00194164">
                                <w:rPr>
                                  <w:rFonts w:ascii="Times New Roman"/>
                                  <w:b/>
                                  <w:sz w:val="26"/>
                                  <w:u w:val="thick"/>
                                </w:rPr>
                                <w:t>(Practical</w:t>
                              </w:r>
                              <w:r w:rsidR="00194164">
                                <w:rPr>
                                  <w:rFonts w:ascii="Times New Roman"/>
                                  <w:b/>
                                  <w:spacing w:val="-3"/>
                                  <w:sz w:val="26"/>
                                  <w:u w:val="thick"/>
                                </w:rPr>
                                <w:t xml:space="preserve"> </w:t>
                              </w:r>
                              <w:r w:rsidR="00470B4F">
                                <w:rPr>
                                  <w:rFonts w:ascii="Times New Roman"/>
                                  <w:b/>
                                  <w:spacing w:val="-3"/>
                                  <w:sz w:val="26"/>
                                  <w:u w:val="thick"/>
                                </w:rPr>
                                <w:t>List</w:t>
                              </w:r>
                              <w:r w:rsidR="00194164">
                                <w:rPr>
                                  <w:rFonts w:ascii="Times New Roman"/>
                                  <w:b/>
                                  <w:sz w:val="26"/>
                                  <w:u w:val="thick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55C0F" id="Group 40" o:spid="_x0000_s1026" style="position:absolute;margin-left:170.3pt;margin-top:10.85pt;width:253.7pt;height:37.85pt;z-index:-15728640;mso-wrap-distance-left:0;mso-wrap-distance-right:0;mso-position-horizontal-relative:page" coordorigin="3406,217" coordsize="5074,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3405;top:216;width:5074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">
                  <v:imagedata r:id="rId8" o:title=""/>
                </v:shape>
                <v:shape id="Freeform 43" o:spid="_x0000_s1028" style="position:absolute;left:3537;top:308;width:4810;height:560;visibility:visible;mso-wrap-style:square;v-text-anchor:top" coordsize="481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" path="m4716,l93,,57,8,27,28,7,57,,94,,467r7,36l27,533r30,20l93,560r4623,l4753,553r29,-20l4802,503r8,-36l4810,94r-8,-37l4782,28,4753,8,4716,xe" stroked="f">
                  <v:path arrowok="t" o:connecttype="custom" o:connectlocs="4716,308;93,308;57,316;27,336;7,365;0,402;0,775;7,811;27,841;57,861;93,868;4716,868;4753,861;4782,841;4802,811;4810,775;4810,402;4802,365;4782,336;4753,316;4716,308" o:connectangles="0,0,0,0,0,0,0,0,0,0,0,0,0,0,0,0,0,0,0,0,0"/>
                </v:shape>
                <v:shape id="Freeform 42" o:spid="_x0000_s1029" style="position:absolute;left:3537;top:308;width:4810;height:560;visibility:visible;mso-wrap-style:square;v-text-anchor:top" coordsize="481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" path="m,94l7,57,27,28,57,8,93,,4716,r37,8l4782,28r20,29l4810,94r,373l4802,503r-20,30l4753,553r-37,7l93,560,57,553,27,533,7,503,,467,,94xe" filled="f" strokeweight="1pt">
                  <v:path arrowok="t" o:connecttype="custom" o:connectlocs="0,402;7,365;27,336;57,316;93,308;4716,308;4753,316;4782,336;4802,365;4810,402;4810,775;4802,811;4782,841;4753,861;4716,868;93,868;57,861;27,841;7,811;0,775;0,40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0" type="#_x0000_t202" style="position:absolute;left:3405;top:216;width:5074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5786FE6" w14:textId="2CB88753" w:rsidR="00984559" w:rsidRDefault="00E05FD1">
                        <w:pPr>
                          <w:spacing w:before="199"/>
                          <w:ind w:left="315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sz w:val="26"/>
                            <w:u w:val="thick"/>
                          </w:rPr>
                          <w:t xml:space="preserve">    </w:t>
                        </w:r>
                        <w:r w:rsidR="00470B4F">
                          <w:rPr>
                            <w:rFonts w:ascii="Times New Roman"/>
                            <w:b/>
                            <w:sz w:val="26"/>
                            <w:u w:val="thick"/>
                          </w:rPr>
                          <w:t xml:space="preserve">         </w:t>
                        </w:r>
                        <w:r>
                          <w:rPr>
                            <w:rFonts w:ascii="Times New Roman"/>
                            <w:b/>
                            <w:sz w:val="26"/>
                            <w:u w:val="thick"/>
                          </w:rPr>
                          <w:t xml:space="preserve">    </w:t>
                        </w:r>
                        <w:r w:rsidR="00194164">
                          <w:rPr>
                            <w:rFonts w:ascii="Times New Roman"/>
                            <w:b/>
                            <w:sz w:val="26"/>
                            <w:u w:val="thick"/>
                          </w:rPr>
                          <w:t>DSA</w:t>
                        </w:r>
                        <w:r w:rsidR="00194164">
                          <w:rPr>
                            <w:rFonts w:ascii="Times New Roman"/>
                            <w:b/>
                            <w:spacing w:val="-3"/>
                            <w:sz w:val="26"/>
                            <w:u w:val="thick"/>
                          </w:rPr>
                          <w:t xml:space="preserve"> </w:t>
                        </w:r>
                        <w:r w:rsidR="00194164">
                          <w:rPr>
                            <w:rFonts w:ascii="Times New Roman"/>
                            <w:b/>
                            <w:sz w:val="26"/>
                            <w:u w:val="thick"/>
                          </w:rPr>
                          <w:t>(Practical</w:t>
                        </w:r>
                        <w:r w:rsidR="00194164">
                          <w:rPr>
                            <w:rFonts w:ascii="Times New Roman"/>
                            <w:b/>
                            <w:spacing w:val="-3"/>
                            <w:sz w:val="26"/>
                            <w:u w:val="thick"/>
                          </w:rPr>
                          <w:t xml:space="preserve"> </w:t>
                        </w:r>
                        <w:r w:rsidR="00470B4F">
                          <w:rPr>
                            <w:rFonts w:ascii="Times New Roman"/>
                            <w:b/>
                            <w:spacing w:val="-3"/>
                            <w:sz w:val="26"/>
                            <w:u w:val="thick"/>
                          </w:rPr>
                          <w:t>List</w:t>
                        </w:r>
                        <w:r w:rsidR="00194164">
                          <w:rPr>
                            <w:rFonts w:ascii="Times New Roman"/>
                            <w:b/>
                            <w:sz w:val="26"/>
                            <w:u w:val="thick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35D5B1" w14:textId="2A3B70B8" w:rsidR="00984559" w:rsidRDefault="00984559">
      <w:pPr>
        <w:pStyle w:val="BodyText"/>
        <w:spacing w:before="11"/>
        <w:rPr>
          <w:b/>
          <w:sz w:val="5"/>
        </w:rPr>
      </w:pPr>
    </w:p>
    <w:p w14:paraId="3D53BA52" w14:textId="378D02C6" w:rsidR="00984559" w:rsidRDefault="00984559">
      <w:pPr>
        <w:pStyle w:val="BodyText"/>
        <w:spacing w:line="28" w:lineRule="exact"/>
        <w:ind w:left="111"/>
        <w:rPr>
          <w:sz w:val="2"/>
        </w:rPr>
      </w:pPr>
    </w:p>
    <w:p w14:paraId="501FBF85" w14:textId="77777777" w:rsidR="00984559" w:rsidRDefault="00984559">
      <w:pPr>
        <w:pStyle w:val="BodyText"/>
        <w:spacing w:before="11"/>
        <w:rPr>
          <w:b/>
          <w:sz w:val="5"/>
        </w:rPr>
      </w:pPr>
    </w:p>
    <w:p w14:paraId="6B884098" w14:textId="77777777" w:rsidR="00984559" w:rsidRDefault="00984559">
      <w:pPr>
        <w:pStyle w:val="BodyText"/>
        <w:rPr>
          <w:rFonts w:ascii="Times New Roman"/>
          <w:sz w:val="20"/>
        </w:rPr>
      </w:pPr>
    </w:p>
    <w:p w14:paraId="6522F98F" w14:textId="77777777" w:rsidR="00984559" w:rsidRDefault="00984559">
      <w:pPr>
        <w:pStyle w:val="BodyText"/>
        <w:rPr>
          <w:rFonts w:ascii="Times New Roman"/>
          <w:sz w:val="20"/>
        </w:rPr>
      </w:pPr>
    </w:p>
    <w:p w14:paraId="09CCC3FC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178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for Singly Linked List-</w:t>
      </w:r>
    </w:p>
    <w:p w14:paraId="0F8756A5" w14:textId="04550760" w:rsidR="00984559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Linked List.</w:t>
      </w:r>
    </w:p>
    <w:p w14:paraId="234AC5B5" w14:textId="607C5E5C" w:rsidR="00395687" w:rsidRPr="00395687" w:rsidRDefault="00395687" w:rsidP="00395687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6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the Node a)at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beginning b)at end c)at specific location</w:t>
      </w:r>
    </w:p>
    <w:p w14:paraId="56139EFA" w14:textId="77777777" w:rsidR="00984559" w:rsidRPr="00E05FD1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spacing w:before="0"/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display Linked List.</w:t>
      </w:r>
    </w:p>
    <w:p w14:paraId="49C6CF03" w14:textId="2AB690AF" w:rsidR="00984559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search given data in Linked List.</w:t>
      </w:r>
    </w:p>
    <w:p w14:paraId="38D95314" w14:textId="77777777" w:rsidR="00E05FD1" w:rsidRPr="00E05FD1" w:rsidRDefault="00E05FD1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C8F85" w14:textId="77777777" w:rsidR="00984559" w:rsidRPr="00E05FD1" w:rsidRDefault="00984559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AC580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5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for Doubly Linked List-</w:t>
      </w:r>
    </w:p>
    <w:p w14:paraId="444C8EF4" w14:textId="77777777" w:rsidR="00395687" w:rsidRDefault="00194164" w:rsidP="00395687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6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insert Node at last position of linked list.</w:t>
      </w:r>
      <w:r w:rsidR="00395687" w:rsidRPr="003956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70A30C" w14:textId="6392708F" w:rsidR="00395687" w:rsidRPr="00395687" w:rsidRDefault="00395687" w:rsidP="00395687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6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Node a)at beginning b)at end c)at specific location</w:t>
      </w:r>
    </w:p>
    <w:p w14:paraId="4BEB1C31" w14:textId="77777777" w:rsidR="00984559" w:rsidRPr="00E05FD1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delete node from specific position of linked list.</w:t>
      </w:r>
    </w:p>
    <w:p w14:paraId="77E76EFC" w14:textId="45600FB8" w:rsidR="00984559" w:rsidRPr="00E05FD1" w:rsidRDefault="00984559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9AC91" w14:textId="77777777" w:rsidR="00984559" w:rsidRPr="00E05FD1" w:rsidRDefault="00984559">
      <w:pPr>
        <w:pStyle w:val="BodyText"/>
        <w:spacing w:before="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DE343" w14:textId="4B486057" w:rsidR="00984559" w:rsidRPr="00E05FD1" w:rsidRDefault="00194164" w:rsidP="00E05FD1">
      <w:pPr>
        <w:pStyle w:val="Heading1"/>
        <w:numPr>
          <w:ilvl w:val="0"/>
          <w:numId w:val="2"/>
        </w:numPr>
        <w:tabs>
          <w:tab w:val="left" w:pos="681"/>
        </w:tabs>
        <w:spacing w:before="35"/>
        <w:ind w:right="4603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for Doubly linked list-</w:t>
      </w:r>
    </w:p>
    <w:p w14:paraId="768437BC" w14:textId="5743D481" w:rsidR="00984559" w:rsidRPr="00E05FD1" w:rsidRDefault="00E05FD1" w:rsidP="00E05FD1">
      <w:pPr>
        <w:pStyle w:val="ListParagraph"/>
        <w:numPr>
          <w:ilvl w:val="1"/>
          <w:numId w:val="2"/>
        </w:numPr>
        <w:tabs>
          <w:tab w:val="left" w:pos="359"/>
          <w:tab w:val="left" w:pos="360"/>
        </w:tabs>
        <w:ind w:right="467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4164"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 the linked list in ascending order.</w:t>
      </w:r>
    </w:p>
    <w:p w14:paraId="495B228E" w14:textId="45DCD0BE" w:rsidR="00984559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display it.</w:t>
      </w:r>
    </w:p>
    <w:p w14:paraId="4340DEF7" w14:textId="77777777" w:rsidR="00E05FD1" w:rsidRPr="00E05FD1" w:rsidRDefault="00E05FD1" w:rsidP="00E05FD1">
      <w:pPr>
        <w:pStyle w:val="Heading1"/>
        <w:tabs>
          <w:tab w:val="left" w:pos="1040"/>
          <w:tab w:val="left" w:pos="1041"/>
        </w:tabs>
        <w:ind w:firstLine="0"/>
        <w:jc w:val="righ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CF0E9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4"/>
        <w:ind w:right="279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to create a singly linked list and count total number of nodes in it and display the result.</w:t>
      </w:r>
    </w:p>
    <w:p w14:paraId="7E547398" w14:textId="77777777" w:rsidR="00984559" w:rsidRPr="00E05FD1" w:rsidRDefault="00984559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38C7A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4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for stack with array implementation-</w:t>
      </w:r>
    </w:p>
    <w:p w14:paraId="1C90DA59" w14:textId="77777777" w:rsidR="00984559" w:rsidRPr="00E05FD1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check is empty.</w:t>
      </w:r>
    </w:p>
    <w:p w14:paraId="7C153A61" w14:textId="77777777" w:rsidR="00984559" w:rsidRPr="00E05FD1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Peek.</w:t>
      </w:r>
    </w:p>
    <w:p w14:paraId="556DA854" w14:textId="77777777" w:rsidR="00984559" w:rsidRPr="00E05FD1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PUSH.</w:t>
      </w:r>
    </w:p>
    <w:p w14:paraId="6ADF798D" w14:textId="77777777" w:rsidR="00984559" w:rsidRPr="00E05FD1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spacing w:before="0"/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POP the stack.</w:t>
      </w:r>
    </w:p>
    <w:p w14:paraId="3F0259EF" w14:textId="77777777" w:rsidR="00984559" w:rsidRPr="00E05FD1" w:rsidRDefault="00984559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0F612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4"/>
        <w:ind w:right="1277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for array implementation of circular Queue for integers-</w:t>
      </w:r>
    </w:p>
    <w:p w14:paraId="4F2CFEFC" w14:textId="77777777" w:rsidR="00984559" w:rsidRPr="00E05FD1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2" w:line="390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Insert.</w:t>
      </w:r>
    </w:p>
    <w:p w14:paraId="0C3ED959" w14:textId="77777777" w:rsidR="00984559" w:rsidRPr="00E05FD1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spacing w:before="0" w:line="390" w:lineRule="exact"/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</w:t>
      </w:r>
    </w:p>
    <w:p w14:paraId="6224EFF7" w14:textId="77777777" w:rsidR="00984559" w:rsidRPr="00E05FD1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0"/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</w:t>
      </w:r>
    </w:p>
    <w:p w14:paraId="200DE672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4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to reverse a string using stack.</w:t>
      </w:r>
    </w:p>
    <w:p w14:paraId="3FFE9067" w14:textId="77777777" w:rsidR="00984559" w:rsidRPr="00E05FD1" w:rsidRDefault="00984559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6A3D3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5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to check for balanced parentheses by using stacks.</w:t>
      </w:r>
    </w:p>
    <w:p w14:paraId="3F9D24EF" w14:textId="77777777" w:rsidR="00984559" w:rsidRPr="00E05FD1" w:rsidRDefault="00984559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EC1D0" w14:textId="77777777" w:rsidR="00984559" w:rsidRPr="00E05FD1" w:rsidRDefault="00194164">
      <w:pPr>
        <w:pStyle w:val="Heading1"/>
        <w:numPr>
          <w:ilvl w:val="0"/>
          <w:numId w:val="2"/>
        </w:numPr>
        <w:tabs>
          <w:tab w:val="left" w:pos="681"/>
        </w:tabs>
        <w:spacing w:before="35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Implement Stack using Linked List-</w:t>
      </w:r>
    </w:p>
    <w:p w14:paraId="077E0C00" w14:textId="77777777" w:rsidR="00984559" w:rsidRPr="00E05FD1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push().</w:t>
      </w:r>
    </w:p>
    <w:p w14:paraId="099F21C3" w14:textId="77777777" w:rsidR="00984559" w:rsidRPr="00E05FD1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spacing w:before="0" w:line="390" w:lineRule="exact"/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pop().</w:t>
      </w:r>
    </w:p>
    <w:p w14:paraId="38DEED70" w14:textId="77777777" w:rsidR="00984559" w:rsidRPr="00E05FD1" w:rsidRDefault="00194164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0" w:line="390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peek().</w:t>
      </w:r>
    </w:p>
    <w:p w14:paraId="5B47B2FC" w14:textId="20EEC88A" w:rsidR="00984559" w:rsidRDefault="00194164">
      <w:pPr>
        <w:pStyle w:val="Heading1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display().</w:t>
      </w:r>
    </w:p>
    <w:p w14:paraId="51DFDCEE" w14:textId="2A2005A4" w:rsidR="00395687" w:rsidRDefault="00395687" w:rsidP="00395687">
      <w:pPr>
        <w:pStyle w:val="Heading1"/>
        <w:numPr>
          <w:ilvl w:val="0"/>
          <w:numId w:val="2"/>
        </w:numPr>
        <w:tabs>
          <w:tab w:val="left" w:pos="681"/>
        </w:tabs>
        <w:spacing w:before="35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Implement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Linked List-</w:t>
      </w:r>
    </w:p>
    <w:p w14:paraId="29853B0C" w14:textId="0BF5663E" w:rsidR="00395687" w:rsidRDefault="009B437E" w:rsidP="009B437E">
      <w:pPr>
        <w:pStyle w:val="Heading1"/>
        <w:numPr>
          <w:ilvl w:val="1"/>
          <w:numId w:val="2"/>
        </w:numPr>
        <w:tabs>
          <w:tab w:val="left" w:pos="681"/>
        </w:tabs>
        <w:spacing w:before="35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</w:t>
      </w:r>
    </w:p>
    <w:p w14:paraId="24218632" w14:textId="7184443D" w:rsidR="009B437E" w:rsidRDefault="009B437E" w:rsidP="009B437E">
      <w:pPr>
        <w:pStyle w:val="Heading1"/>
        <w:numPr>
          <w:ilvl w:val="1"/>
          <w:numId w:val="2"/>
        </w:numPr>
        <w:tabs>
          <w:tab w:val="left" w:pos="681"/>
        </w:tabs>
        <w:spacing w:before="35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Dqueue</w:t>
      </w:r>
      <w:proofErr w:type="spellEnd"/>
    </w:p>
    <w:p w14:paraId="55DB8BC2" w14:textId="7E9ED9B4" w:rsidR="009B437E" w:rsidRDefault="009B437E" w:rsidP="009B437E">
      <w:pPr>
        <w:pStyle w:val="Heading1"/>
        <w:numPr>
          <w:ilvl w:val="1"/>
          <w:numId w:val="2"/>
        </w:numPr>
        <w:tabs>
          <w:tab w:val="left" w:pos="681"/>
        </w:tabs>
        <w:spacing w:before="35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</w:p>
    <w:p w14:paraId="2F12CD05" w14:textId="77777777" w:rsidR="009B437E" w:rsidRPr="00E05FD1" w:rsidRDefault="009B437E" w:rsidP="009B437E">
      <w:pPr>
        <w:pStyle w:val="Heading1"/>
        <w:tabs>
          <w:tab w:val="left" w:pos="681"/>
        </w:tabs>
        <w:spacing w:before="35"/>
        <w:ind w:firstLine="0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BD747" w14:textId="77777777" w:rsidR="00984559" w:rsidRPr="00E05FD1" w:rsidRDefault="00984559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EBB3F" w14:textId="01EB68FA" w:rsidR="00984559" w:rsidRDefault="00194164">
      <w:pPr>
        <w:pStyle w:val="Heading1"/>
        <w:numPr>
          <w:ilvl w:val="0"/>
          <w:numId w:val="2"/>
        </w:numPr>
        <w:tabs>
          <w:tab w:val="left" w:pos="707"/>
        </w:tabs>
        <w:spacing w:before="3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program to Enqueue, Dequeue, Front and Rear the linear Queue</w:t>
      </w:r>
      <w:r w:rsidR="00572374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array</w:t>
      </w:r>
      <w:r w:rsidRPr="00E05FD1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08E0C3" w14:textId="4E9AE2C3" w:rsidR="00395687" w:rsidRDefault="00395687">
      <w:pPr>
        <w:pStyle w:val="Heading1"/>
        <w:numPr>
          <w:ilvl w:val="0"/>
          <w:numId w:val="2"/>
        </w:numPr>
        <w:tabs>
          <w:tab w:val="left" w:pos="707"/>
        </w:tabs>
        <w:spacing w:before="3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for implementing Hashing using </w:t>
      </w:r>
      <w:r w:rsid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 Table and Hash Function.</w:t>
      </w:r>
    </w:p>
    <w:p w14:paraId="26FA3154" w14:textId="230B6AEA" w:rsidR="00AD4607" w:rsidRDefault="00AD4607">
      <w:pPr>
        <w:pStyle w:val="Heading1"/>
        <w:numPr>
          <w:ilvl w:val="0"/>
          <w:numId w:val="2"/>
        </w:numPr>
        <w:tabs>
          <w:tab w:val="left" w:pos="707"/>
        </w:tabs>
        <w:spacing w:before="3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based on Brute Force technique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115579" w14:textId="306EE402" w:rsidR="00AD4607" w:rsidRDefault="00AD4607">
      <w:pPr>
        <w:pStyle w:val="Heading1"/>
        <w:numPr>
          <w:ilvl w:val="0"/>
          <w:numId w:val="2"/>
        </w:numPr>
        <w:tabs>
          <w:tab w:val="left" w:pos="707"/>
        </w:tabs>
        <w:spacing w:before="3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to sort </w:t>
      </w:r>
      <w:r w:rsidR="00572374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elements using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 method.</w:t>
      </w:r>
    </w:p>
    <w:p w14:paraId="006D444D" w14:textId="6DDB0441" w:rsidR="00AD4607" w:rsidRDefault="00AD4607">
      <w:pPr>
        <w:pStyle w:val="Heading1"/>
        <w:numPr>
          <w:ilvl w:val="0"/>
          <w:numId w:val="2"/>
        </w:numPr>
        <w:tabs>
          <w:tab w:val="left" w:pos="707"/>
        </w:tabs>
        <w:spacing w:before="3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to sort </w:t>
      </w:r>
      <w:r w:rsidR="00572374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elements using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 method.</w:t>
      </w:r>
    </w:p>
    <w:p w14:paraId="6B267E11" w14:textId="77777777" w:rsidR="00AD4607" w:rsidRPr="00AD4607" w:rsidRDefault="00AD460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to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an element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 using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Leaner search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method.</w:t>
      </w:r>
    </w:p>
    <w:p w14:paraId="01376324" w14:textId="6E5CF16E" w:rsidR="00AD4607" w:rsidRDefault="00AD460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to search an element in array  using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method.</w:t>
      </w:r>
    </w:p>
    <w:p w14:paraId="024E319D" w14:textId="6FB0A72F" w:rsidR="00FD0047" w:rsidRDefault="00AD460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JS prog</w:t>
      </w:r>
      <w:r w:rsid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 for Binary Search Tree-</w:t>
      </w:r>
    </w:p>
    <w:p w14:paraId="737C12FF" w14:textId="77777777" w:rsidR="00FD0047" w:rsidRDefault="00FD0047" w:rsidP="00FD0047">
      <w:pPr>
        <w:pStyle w:val="Heading1"/>
        <w:tabs>
          <w:tab w:val="left" w:pos="707"/>
          <w:tab w:val="left" w:pos="923"/>
        </w:tabs>
        <w:spacing w:before="5" w:line="360" w:lineRule="auto"/>
        <w:ind w:left="212" w:right="1092" w:firstLine="0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AD4607"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Create BST. </w:t>
      </w:r>
    </w:p>
    <w:p w14:paraId="065C88A5" w14:textId="77777777" w:rsidR="00FD0047" w:rsidRDefault="00FD0047" w:rsidP="00FD0047">
      <w:pPr>
        <w:pStyle w:val="Heading1"/>
        <w:tabs>
          <w:tab w:val="left" w:pos="707"/>
          <w:tab w:val="left" w:pos="923"/>
        </w:tabs>
        <w:spacing w:before="5" w:line="360" w:lineRule="auto"/>
        <w:ind w:left="212" w:right="1092" w:firstLine="0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AD4607"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Insert element in BST. </w:t>
      </w:r>
    </w:p>
    <w:p w14:paraId="7EA6F6BA" w14:textId="0D62D441" w:rsidR="00AD4607" w:rsidRPr="00AD4607" w:rsidRDefault="00FD0047" w:rsidP="00FD0047">
      <w:pPr>
        <w:pStyle w:val="Heading1"/>
        <w:tabs>
          <w:tab w:val="left" w:pos="707"/>
          <w:tab w:val="left" w:pos="923"/>
        </w:tabs>
        <w:spacing w:before="5" w:line="360" w:lineRule="auto"/>
        <w:ind w:left="212" w:right="1092" w:firstLine="0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AD4607"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Display.</w:t>
      </w:r>
    </w:p>
    <w:p w14:paraId="71EBC490" w14:textId="11DAE9E5" w:rsidR="00AD4607" w:rsidRPr="00AD4607" w:rsidRDefault="00AD460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to read the adjacency matrix of direct graph and convert it into </w:t>
      </w:r>
      <w:r w:rsid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adjacency list.</w:t>
      </w:r>
    </w:p>
    <w:p w14:paraId="4966785C" w14:textId="40E8636C" w:rsidR="00AD4607" w:rsidRDefault="00AD460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JS program to print DFS </w:t>
      </w:r>
      <w:r w:rsid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BFS </w:t>
      </w:r>
      <w:r w:rsidRPr="00AD460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traversal from a given graph.</w:t>
      </w:r>
    </w:p>
    <w:p w14:paraId="2E3AFFED" w14:textId="13A94F72" w:rsidR="00FD0047" w:rsidRDefault="00FD004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JS program to count indegree and outdegree of each node in graph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597166" w14:textId="255F8BB3" w:rsidR="00FD0047" w:rsidRDefault="00FD004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based on Brute Force technique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7F1DA1" w14:textId="0976C35A" w:rsidR="00FD0047" w:rsidRDefault="00FD0047" w:rsidP="00AD460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left="140" w:right="1092" w:firstLine="7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based on Greedy Algorithm-Prim’s/Kruskal’s algorithm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350CDD" w14:textId="77777777" w:rsidR="00FD0047" w:rsidRPr="00FD0047" w:rsidRDefault="00FD0047" w:rsidP="00FD004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right="109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0541508"/>
      <w:r w:rsidRP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Dynamic Programming- LCS, Regular Expression Matching</w:t>
      </w:r>
    </w:p>
    <w:p w14:paraId="7F753962" w14:textId="77777777" w:rsidR="00FD0047" w:rsidRPr="00FD0047" w:rsidRDefault="00FD0047" w:rsidP="00FD0047">
      <w:pPr>
        <w:pStyle w:val="Heading1"/>
        <w:numPr>
          <w:ilvl w:val="0"/>
          <w:numId w:val="2"/>
        </w:numPr>
        <w:tabs>
          <w:tab w:val="left" w:pos="707"/>
          <w:tab w:val="left" w:pos="923"/>
        </w:tabs>
        <w:spacing w:before="5" w:line="360" w:lineRule="auto"/>
        <w:ind w:right="109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70541552"/>
      <w:r w:rsidRPr="00FD0047">
        <w:rPr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based on backtracking- N Queen’s problems</w:t>
      </w:r>
    </w:p>
    <w:bookmarkEnd w:id="0"/>
    <w:bookmarkEnd w:id="1"/>
    <w:p w14:paraId="2553DA76" w14:textId="77777777" w:rsidR="00395687" w:rsidRPr="00AD4607" w:rsidRDefault="00395687" w:rsidP="00395687">
      <w:pPr>
        <w:pStyle w:val="ListParagraph"/>
        <w:tabs>
          <w:tab w:val="left" w:pos="923"/>
        </w:tabs>
        <w:spacing w:before="5"/>
        <w:ind w:left="68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95687" w:rsidRPr="00AD4607">
      <w:pgSz w:w="11910" w:h="16840"/>
      <w:pgMar w:top="680" w:right="580" w:bottom="960" w:left="580" w:header="0" w:footer="774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B9F3" w14:textId="77777777" w:rsidR="00301A2F" w:rsidRDefault="00301A2F">
      <w:r>
        <w:separator/>
      </w:r>
    </w:p>
  </w:endnote>
  <w:endnote w:type="continuationSeparator" w:id="0">
    <w:p w14:paraId="2E230A7C" w14:textId="77777777" w:rsidR="00301A2F" w:rsidRDefault="0030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3B10" w14:textId="77777777" w:rsidR="00301A2F" w:rsidRDefault="00301A2F">
      <w:r>
        <w:separator/>
      </w:r>
    </w:p>
  </w:footnote>
  <w:footnote w:type="continuationSeparator" w:id="0">
    <w:p w14:paraId="35477905" w14:textId="77777777" w:rsidR="00301A2F" w:rsidRDefault="0030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A05"/>
    <w:multiLevelType w:val="hybridMultilevel"/>
    <w:tmpl w:val="BAE464AA"/>
    <w:lvl w:ilvl="0" w:tplc="301C2AF0">
      <w:start w:val="1"/>
      <w:numFmt w:val="decimal"/>
      <w:lvlText w:val="%1."/>
      <w:lvlJc w:val="left"/>
      <w:pPr>
        <w:ind w:left="922" w:hanging="351"/>
      </w:pPr>
      <w:rPr>
        <w:rFonts w:ascii="Calibri" w:eastAsia="Calibri" w:hAnsi="Calibri" w:cs="Calibri" w:hint="default"/>
        <w:spacing w:val="-1"/>
        <w:w w:val="101"/>
        <w:sz w:val="23"/>
        <w:szCs w:val="23"/>
        <w:lang w:val="en-US" w:eastAsia="en-US" w:bidi="en-US"/>
      </w:rPr>
    </w:lvl>
    <w:lvl w:ilvl="1" w:tplc="AFC840C4">
      <w:numFmt w:val="bullet"/>
      <w:lvlText w:val="•"/>
      <w:lvlJc w:val="left"/>
      <w:pPr>
        <w:ind w:left="1854" w:hanging="351"/>
      </w:pPr>
      <w:rPr>
        <w:rFonts w:hint="default"/>
        <w:lang w:val="en-US" w:eastAsia="en-US" w:bidi="en-US"/>
      </w:rPr>
    </w:lvl>
    <w:lvl w:ilvl="2" w:tplc="FEAEE98A">
      <w:numFmt w:val="bullet"/>
      <w:lvlText w:val="•"/>
      <w:lvlJc w:val="left"/>
      <w:pPr>
        <w:ind w:left="2788" w:hanging="351"/>
      </w:pPr>
      <w:rPr>
        <w:rFonts w:hint="default"/>
        <w:lang w:val="en-US" w:eastAsia="en-US" w:bidi="en-US"/>
      </w:rPr>
    </w:lvl>
    <w:lvl w:ilvl="3" w:tplc="EFCAC454">
      <w:numFmt w:val="bullet"/>
      <w:lvlText w:val="•"/>
      <w:lvlJc w:val="left"/>
      <w:pPr>
        <w:ind w:left="3722" w:hanging="351"/>
      </w:pPr>
      <w:rPr>
        <w:rFonts w:hint="default"/>
        <w:lang w:val="en-US" w:eastAsia="en-US" w:bidi="en-US"/>
      </w:rPr>
    </w:lvl>
    <w:lvl w:ilvl="4" w:tplc="52D4F32C">
      <w:numFmt w:val="bullet"/>
      <w:lvlText w:val="•"/>
      <w:lvlJc w:val="left"/>
      <w:pPr>
        <w:ind w:left="4656" w:hanging="351"/>
      </w:pPr>
      <w:rPr>
        <w:rFonts w:hint="default"/>
        <w:lang w:val="en-US" w:eastAsia="en-US" w:bidi="en-US"/>
      </w:rPr>
    </w:lvl>
    <w:lvl w:ilvl="5" w:tplc="6F766E9E">
      <w:numFmt w:val="bullet"/>
      <w:lvlText w:val="•"/>
      <w:lvlJc w:val="left"/>
      <w:pPr>
        <w:ind w:left="5590" w:hanging="351"/>
      </w:pPr>
      <w:rPr>
        <w:rFonts w:hint="default"/>
        <w:lang w:val="en-US" w:eastAsia="en-US" w:bidi="en-US"/>
      </w:rPr>
    </w:lvl>
    <w:lvl w:ilvl="6" w:tplc="2B944A26">
      <w:numFmt w:val="bullet"/>
      <w:lvlText w:val="•"/>
      <w:lvlJc w:val="left"/>
      <w:pPr>
        <w:ind w:left="6524" w:hanging="351"/>
      </w:pPr>
      <w:rPr>
        <w:rFonts w:hint="default"/>
        <w:lang w:val="en-US" w:eastAsia="en-US" w:bidi="en-US"/>
      </w:rPr>
    </w:lvl>
    <w:lvl w:ilvl="7" w:tplc="09649A36">
      <w:numFmt w:val="bullet"/>
      <w:lvlText w:val="•"/>
      <w:lvlJc w:val="left"/>
      <w:pPr>
        <w:ind w:left="7458" w:hanging="351"/>
      </w:pPr>
      <w:rPr>
        <w:rFonts w:hint="default"/>
        <w:lang w:val="en-US" w:eastAsia="en-US" w:bidi="en-US"/>
      </w:rPr>
    </w:lvl>
    <w:lvl w:ilvl="8" w:tplc="A0F2FD52">
      <w:numFmt w:val="bullet"/>
      <w:lvlText w:val="•"/>
      <w:lvlJc w:val="left"/>
      <w:pPr>
        <w:ind w:left="8392" w:hanging="351"/>
      </w:pPr>
      <w:rPr>
        <w:rFonts w:hint="default"/>
        <w:lang w:val="en-US" w:eastAsia="en-US" w:bidi="en-US"/>
      </w:rPr>
    </w:lvl>
  </w:abstractNum>
  <w:abstractNum w:abstractNumId="1" w15:restartNumberingAfterBreak="0">
    <w:nsid w:val="1CA50A82"/>
    <w:multiLevelType w:val="hybridMultilevel"/>
    <w:tmpl w:val="A4EC6DA8"/>
    <w:lvl w:ilvl="0" w:tplc="61707E0E">
      <w:numFmt w:val="bullet"/>
      <w:lvlText w:val="*"/>
      <w:lvlJc w:val="left"/>
      <w:pPr>
        <w:ind w:left="341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CC47AA2">
      <w:numFmt w:val="bullet"/>
      <w:lvlText w:val="•"/>
      <w:lvlJc w:val="left"/>
      <w:pPr>
        <w:ind w:left="1380" w:hanging="202"/>
      </w:pPr>
      <w:rPr>
        <w:rFonts w:hint="default"/>
        <w:lang w:val="en-US" w:eastAsia="en-US" w:bidi="ar-SA"/>
      </w:rPr>
    </w:lvl>
    <w:lvl w:ilvl="2" w:tplc="30D269E8">
      <w:numFmt w:val="bullet"/>
      <w:lvlText w:val="•"/>
      <w:lvlJc w:val="left"/>
      <w:pPr>
        <w:ind w:left="2421" w:hanging="202"/>
      </w:pPr>
      <w:rPr>
        <w:rFonts w:hint="default"/>
        <w:lang w:val="en-US" w:eastAsia="en-US" w:bidi="ar-SA"/>
      </w:rPr>
    </w:lvl>
    <w:lvl w:ilvl="3" w:tplc="7EF28C24">
      <w:numFmt w:val="bullet"/>
      <w:lvlText w:val="•"/>
      <w:lvlJc w:val="left"/>
      <w:pPr>
        <w:ind w:left="3461" w:hanging="202"/>
      </w:pPr>
      <w:rPr>
        <w:rFonts w:hint="default"/>
        <w:lang w:val="en-US" w:eastAsia="en-US" w:bidi="ar-SA"/>
      </w:rPr>
    </w:lvl>
    <w:lvl w:ilvl="4" w:tplc="CF72E09E">
      <w:numFmt w:val="bullet"/>
      <w:lvlText w:val="•"/>
      <w:lvlJc w:val="left"/>
      <w:pPr>
        <w:ind w:left="4502" w:hanging="202"/>
      </w:pPr>
      <w:rPr>
        <w:rFonts w:hint="default"/>
        <w:lang w:val="en-US" w:eastAsia="en-US" w:bidi="ar-SA"/>
      </w:rPr>
    </w:lvl>
    <w:lvl w:ilvl="5" w:tplc="B57CEA28">
      <w:numFmt w:val="bullet"/>
      <w:lvlText w:val="•"/>
      <w:lvlJc w:val="left"/>
      <w:pPr>
        <w:ind w:left="5543" w:hanging="202"/>
      </w:pPr>
      <w:rPr>
        <w:rFonts w:hint="default"/>
        <w:lang w:val="en-US" w:eastAsia="en-US" w:bidi="ar-SA"/>
      </w:rPr>
    </w:lvl>
    <w:lvl w:ilvl="6" w:tplc="9E5835CC">
      <w:numFmt w:val="bullet"/>
      <w:lvlText w:val="•"/>
      <w:lvlJc w:val="left"/>
      <w:pPr>
        <w:ind w:left="6583" w:hanging="202"/>
      </w:pPr>
      <w:rPr>
        <w:rFonts w:hint="default"/>
        <w:lang w:val="en-US" w:eastAsia="en-US" w:bidi="ar-SA"/>
      </w:rPr>
    </w:lvl>
    <w:lvl w:ilvl="7" w:tplc="1E18EE3A">
      <w:numFmt w:val="bullet"/>
      <w:lvlText w:val="•"/>
      <w:lvlJc w:val="left"/>
      <w:pPr>
        <w:ind w:left="7624" w:hanging="202"/>
      </w:pPr>
      <w:rPr>
        <w:rFonts w:hint="default"/>
        <w:lang w:val="en-US" w:eastAsia="en-US" w:bidi="ar-SA"/>
      </w:rPr>
    </w:lvl>
    <w:lvl w:ilvl="8" w:tplc="EBEE8F2E">
      <w:numFmt w:val="bullet"/>
      <w:lvlText w:val="•"/>
      <w:lvlJc w:val="left"/>
      <w:pPr>
        <w:ind w:left="8665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1D5213AD"/>
    <w:multiLevelType w:val="hybridMultilevel"/>
    <w:tmpl w:val="0F9E868E"/>
    <w:lvl w:ilvl="0" w:tplc="80D02C84">
      <w:start w:val="1"/>
      <w:numFmt w:val="decimal"/>
      <w:lvlText w:val="%1)"/>
      <w:lvlJc w:val="left"/>
      <w:pPr>
        <w:ind w:left="644" w:hanging="36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F30DBBC">
      <w:numFmt w:val="bullet"/>
      <w:lvlText w:val="-"/>
      <w:lvlJc w:val="left"/>
      <w:pPr>
        <w:ind w:left="1040" w:hanging="360"/>
      </w:pPr>
      <w:rPr>
        <w:rFonts w:hint="default"/>
        <w:w w:val="99"/>
        <w:lang w:val="en-US" w:eastAsia="en-US" w:bidi="ar-SA"/>
      </w:rPr>
    </w:lvl>
    <w:lvl w:ilvl="2" w:tplc="6C2C3AA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A84CFD0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9E4C70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597A0D3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01B2420A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EFF2DF0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A2201CB6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351767"/>
    <w:multiLevelType w:val="multilevel"/>
    <w:tmpl w:val="0F9E868E"/>
    <w:lvl w:ilvl="0">
      <w:start w:val="1"/>
      <w:numFmt w:val="decimal"/>
      <w:lvlText w:val="%1)"/>
      <w:lvlJc w:val="left"/>
      <w:pPr>
        <w:ind w:left="644" w:hanging="36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numFmt w:val="bullet"/>
      <w:lvlText w:val="-"/>
      <w:lvlJc w:val="left"/>
      <w:pPr>
        <w:ind w:left="1040" w:hanging="360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F275BD"/>
    <w:multiLevelType w:val="hybridMultilevel"/>
    <w:tmpl w:val="704454A2"/>
    <w:lvl w:ilvl="0" w:tplc="50B47C3C">
      <w:start w:val="1"/>
      <w:numFmt w:val="lowerRoman"/>
      <w:lvlText w:val="%1)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C28EF1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05C2564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3609526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55ECA54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3DD8DA7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0C1863D0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A588C1E0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27F09A6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59"/>
    <w:rsid w:val="00194164"/>
    <w:rsid w:val="00301A2F"/>
    <w:rsid w:val="00395687"/>
    <w:rsid w:val="00470B4F"/>
    <w:rsid w:val="00572374"/>
    <w:rsid w:val="00725FDD"/>
    <w:rsid w:val="00984559"/>
    <w:rsid w:val="009B437E"/>
    <w:rsid w:val="00AD4607"/>
    <w:rsid w:val="00E05FD1"/>
    <w:rsid w:val="00FD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A9AB"/>
  <w15:docId w15:val="{A2C1054A-786F-4846-B32B-DA755624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4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0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95687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Dnyanada</dc:creator>
  <cp:lastModifiedBy>Pravin Deshmukh</cp:lastModifiedBy>
  <cp:revision>8</cp:revision>
  <dcterms:created xsi:type="dcterms:W3CDTF">2021-04-28T15:09:00Z</dcterms:created>
  <dcterms:modified xsi:type="dcterms:W3CDTF">2021-04-28T17:05:00Z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2021-04-28T00:00:00Z</vt:filetime>
  </property>
</Properties>
</file>