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5E1F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1. Which of the following statements for a simple graph is correct?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Every path is a trail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Every trail is a path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Every trail is a path as well as every path is a trail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Path and trail have no relation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2D9998AA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Answer: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Explanation: In a walk if the vertices are </w:t>
      </w:r>
      <w:proofErr w:type="gram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distinct</w:t>
      </w:r>
      <w:proofErr w:type="gram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 it is called a path, whereas if the edges are distinct it is called a trail.</w:t>
      </w:r>
    </w:p>
    <w:p w14:paraId="78827D95" w14:textId="17A2C2DB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2. In the given graph identify the cut vertices.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noProof/>
          <w:color w:val="1E73BE"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728E4BF5" wp14:editId="3CE0D045">
            <wp:extent cx="2461260" cy="2849880"/>
            <wp:effectExtent l="0" t="0" r="0" b="7620"/>
            <wp:docPr id="3" name="Picture 3" descr="data-structure-questions-answers-graph-q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-questions-answers-graph-q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B and 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C and D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A and 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C and B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4118B670" w14:textId="3FBDC1FB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3. For the given graph(G), which of the following statements is true?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noProof/>
          <w:color w:val="1E73BE"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5804E6B2" wp14:editId="6BB2A701">
            <wp:extent cx="2392680" cy="2202180"/>
            <wp:effectExtent l="0" t="0" r="7620" b="7620"/>
            <wp:docPr id="2" name="Picture 2" descr="data-structure-questions-answers-graph-q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-structure-questions-answers-graph-q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G is a complete graph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G is not a connected graph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The vertex connectivity of the graph is 2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lastRenderedPageBreak/>
        <w:t>d) The edge connectivity of the graph is 1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6C1BC385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4. What is the number of edges present in a complete graph having n vertices?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(n*(n+1))/2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(n*(n-1))/2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n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Information given is insufficient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0028C78C" w14:textId="5F613FF9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5. The given Graph is regular.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noProof/>
          <w:color w:val="1E73BE"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4F131BB2" wp14:editId="0EE4175F">
            <wp:extent cx="2788920" cy="1775460"/>
            <wp:effectExtent l="0" t="0" r="0" b="0"/>
            <wp:docPr id="1" name="Picture 1" descr="data-structure-questions-answers-graph-q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tructure-questions-answers-graph-q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True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False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377BEDA6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  <w:t xml:space="preserve">Join </w:t>
      </w:r>
      <w:proofErr w:type="spellStart"/>
      <w:r w:rsidRPr="002565AA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 w:bidi="hi-IN"/>
        </w:rPr>
        <w:t>Sanfoundry@YouTube</w:t>
      </w:r>
      <w:proofErr w:type="spellEnd"/>
    </w:p>
    <w:p w14:paraId="2858BE18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6. In a simple graph, the number of edges is equal to twice the sum of the degrees of the vertices.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True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False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6F8156D6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The sum of the degrees of the vertices is equal to twice the number of edges.</w:t>
      </w:r>
    </w:p>
    <w:p w14:paraId="4FED51D1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7. A connected planar graph having 6 vertices, 7 edges </w:t>
      </w:r>
      <w:proofErr w:type="gram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contains</w:t>
      </w:r>
      <w:proofErr w:type="gram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 _____________ regions.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15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3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1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11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5E68A55A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Explanation: By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euler’s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 formula the relation between vertices(n), edges(q) and regions(r) </w:t>
      </w:r>
      <w:proofErr w:type="gram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is</w:t>
      </w:r>
      <w:proofErr w:type="gram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 given by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n-q+r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=2.</w:t>
      </w:r>
    </w:p>
    <w:p w14:paraId="6F9C5325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8. If a simple graph G, contains n vertices and m edges, the number of edges in the Graph G'(Complement of G) is ___________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(n*n-n-2*m)/2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(n*n+n+2*m)/2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(n*n-n-2*m)/2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(n*n-n+2*m)/2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5B2EB065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lastRenderedPageBreak/>
        <w:t xml:space="preserve">Answer: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The union of G and G’ would be a complete graph so, the number of edges in G’= number of edges in the complete form of G(nC2)-edges in G(m).</w:t>
      </w:r>
    </w:p>
    <w:p w14:paraId="2931F992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9. Which of the following properties does a simple graph </w:t>
      </w:r>
      <w:proofErr w:type="gram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not hold</w:t>
      </w:r>
      <w:proofErr w:type="gram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Must be connected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Must be unweighted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Must have no loops or multiple edges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Must have no multiple edges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7D401892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Answer: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A simple graph maybe connected or disconnected.</w:t>
      </w:r>
    </w:p>
    <w:p w14:paraId="1EFBA4A2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10. What is the maximum number of edges in a bipartite graph having 10 vertices?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24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21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25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16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36E79D9D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c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Let one set have n vertices another set would contain 10-n vertices.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Total number of edges would be n*(10-n), differentiating with respect to n, would yield the answer.</w:t>
      </w:r>
    </w:p>
    <w:p w14:paraId="6E9663CD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11. Which of the following is true?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A graph may contain no edges and many vertices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A graph may contain many edges and no vertices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A graph may contain no edges and no vertices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A graph may contain no vertices and many edges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1A7FB286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A graph must contain at least one vertex.</w:t>
      </w:r>
    </w:p>
    <w:p w14:paraId="2FF08CAE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12. For a given graph G having v vertices and e edges which is connected and has no cycles, which of the following statements is true?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v=e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v = e+1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v + 1 = e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v = e-1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3A51CC6C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For any connected graph with no cycles the equation holds true.</w:t>
      </w:r>
    </w:p>
    <w:p w14:paraId="6F1C2393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13. For which of the following combinations of the degrees of vertices would the connected graph be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eulerian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1,2,3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2,3,4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2,4,5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1,3,5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258D9E2A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lastRenderedPageBreak/>
        <w:t xml:space="preserve">Answer: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 xml:space="preserve">Explanation: A graph is </w:t>
      </w:r>
      <w:proofErr w:type="spell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eulerian</w:t>
      </w:r>
      <w:proofErr w:type="spell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 if either </w:t>
      </w:r>
      <w:proofErr w:type="gramStart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all of</w:t>
      </w:r>
      <w:proofErr w:type="gramEnd"/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 xml:space="preserve"> its vertices are even or if only two of its vertices are odd.</w:t>
      </w:r>
    </w:p>
    <w:p w14:paraId="44F96A21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14. A graph with all vertices having equal degree is known as a __________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Multi Graph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Regular Graph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Simple Graph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Complete Graph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2F6948A9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b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The given statement is the definition of regular graphs.</w:t>
      </w:r>
    </w:p>
    <w:p w14:paraId="7515389C" w14:textId="77777777" w:rsidR="002565AA" w:rsidRPr="002565AA" w:rsidRDefault="002565AA" w:rsidP="0025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15. Which of the following ways can be used to represent a graph?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a) Adjacency List and Adjacency Matrix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b) Incidence Matrix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c) Adjacency List, Adjacency Matrix as well as Incidence Matrix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d) No way to represent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0" w:color="A9A9A9" w:frame="1"/>
          <w:shd w:val="clear" w:color="auto" w:fill="EEEEEE"/>
          <w:lang w:eastAsia="en-IN" w:bidi="hi-IN"/>
        </w:rPr>
        <w:t>View Answer</w:t>
      </w:r>
    </w:p>
    <w:p w14:paraId="4A29A1DF" w14:textId="77777777" w:rsidR="002565AA" w:rsidRPr="002565AA" w:rsidRDefault="002565AA" w:rsidP="002565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</w:pP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t>Answer: c</w:t>
      </w:r>
      <w:r w:rsidRPr="002565AA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hi-IN"/>
        </w:rPr>
        <w:br/>
        <w:t>Explanation: Adjacency Matrix, Adjacency List and Incidence Matrix are used to represent a graph</w:t>
      </w:r>
    </w:p>
    <w:p w14:paraId="7E5D9342" w14:textId="77777777" w:rsidR="00F46564" w:rsidRPr="002565AA" w:rsidRDefault="00F46564" w:rsidP="002565AA">
      <w:pPr>
        <w:rPr>
          <w:rFonts w:ascii="Times New Roman" w:hAnsi="Times New Roman" w:cs="Times New Roman"/>
          <w:sz w:val="24"/>
          <w:szCs w:val="24"/>
        </w:rPr>
      </w:pPr>
    </w:p>
    <w:sectPr w:rsidR="00F46564" w:rsidRPr="0025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AA"/>
    <w:rsid w:val="002565AA"/>
    <w:rsid w:val="00F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4E8C"/>
  <w15:chartTrackingRefBased/>
  <w15:docId w15:val="{24DFC1E7-7ABF-435E-BC8B-83EA0CD0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llapseomatic">
    <w:name w:val="collapseomatic"/>
    <w:basedOn w:val="DefaultParagraphFont"/>
    <w:rsid w:val="0025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8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7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1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7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4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5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9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1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1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0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4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0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7/08/data-structure-questions-answers-graph-q5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foundry.com/wp-content/uploads/2017/08/data-structure-questions-answers-graph-q3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anfoundry.com/wp-content/uploads/2017/08/data-structure-questions-answers-graph-q2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Pravin Deshmukh</cp:lastModifiedBy>
  <cp:revision>1</cp:revision>
  <dcterms:created xsi:type="dcterms:W3CDTF">2021-05-04T12:47:00Z</dcterms:created>
  <dcterms:modified xsi:type="dcterms:W3CDTF">2021-05-04T12:47:00Z</dcterms:modified>
</cp:coreProperties>
</file>