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this.next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Queue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this.front=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this.rear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this.length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enqueue(data)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node = new Node(data); // creates the node using class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(this.front) { // if the first Node exitsts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this.rear.next = node; // inserts the created node after the tail of our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this.rear = node; // now the created node is the last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 // if there are no nodes in the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this.front = node; // the created node is a head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this.rear = node // also the created node is a tail in Queue because it is single.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this.length++; // increases the length of Queue by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dequeue()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temp = this.front;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if(this.length===0){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console.log('queue is empty');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}else{// saves the link to the head which we need to remove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this.front = this.front.next; // moves the head link to the second Node in the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this.length--; // decreaments the length of our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temp.data; // returns the removed Node's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let temp = this.front; // saves a link to the head of the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while(temp) { // goes through each Node of the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console.log(temp.data); // prints the value of the Node in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 = temp.next; // moves link to the next node after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qu=new 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qu.enqueue(100);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qu.enqueue(200);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qu.enqueue(300);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qu.dequeue();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qu.dequeue();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qu.dequeue();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qu.dequeue();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