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64" w:rsidRPr="003041D9" w:rsidRDefault="00232464" w:rsidP="00232464">
      <w:pPr>
        <w:pStyle w:val="Heading2"/>
        <w:shd w:val="clear" w:color="auto" w:fill="FFFFFF"/>
        <w:spacing w:before="0" w:beforeAutospacing="0" w:after="0" w:afterAutospacing="0"/>
        <w:textAlignment w:val="top"/>
        <w:rPr>
          <w:color w:val="000000"/>
          <w:sz w:val="26"/>
          <w:szCs w:val="28"/>
        </w:rPr>
      </w:pPr>
      <w:r w:rsidRPr="003041D9">
        <w:rPr>
          <w:color w:val="000000"/>
          <w:sz w:val="26"/>
          <w:szCs w:val="28"/>
        </w:rPr>
        <w:t>Project Structure:</w:t>
      </w:r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noProof/>
          <w:color w:val="000000"/>
          <w:sz w:val="26"/>
          <w:szCs w:val="28"/>
        </w:rPr>
        <w:drawing>
          <wp:inline distT="0" distB="0" distL="0" distR="0">
            <wp:extent cx="3476625" cy="5055235"/>
            <wp:effectExtent l="19050" t="0" r="9525" b="0"/>
            <wp:docPr id="1" name="Picture 1" descr="Camera_image_capture_project_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_image_capture_project_sketc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D5" w:rsidRPr="003041D9" w:rsidRDefault="000D46D5" w:rsidP="00232464">
      <w:pPr>
        <w:rPr>
          <w:rFonts w:ascii="Times New Roman" w:hAnsi="Times New Roman" w:cs="Times New Roman"/>
          <w:sz w:val="26"/>
          <w:szCs w:val="28"/>
        </w:rPr>
      </w:pPr>
    </w:p>
    <w:p w:rsidR="00232464" w:rsidRPr="003041D9" w:rsidRDefault="00232464" w:rsidP="00232464">
      <w:pPr>
        <w:rPr>
          <w:rFonts w:ascii="Times New Roman" w:hAnsi="Times New Roman" w:cs="Times New Roman"/>
          <w:sz w:val="26"/>
          <w:szCs w:val="28"/>
        </w:rPr>
      </w:pPr>
    </w:p>
    <w:p w:rsidR="00232464" w:rsidRPr="003041D9" w:rsidRDefault="00232464" w:rsidP="00232464">
      <w:pPr>
        <w:pStyle w:val="Heading2"/>
        <w:shd w:val="clear" w:color="auto" w:fill="FFFFFF"/>
        <w:spacing w:before="0" w:beforeAutospacing="0" w:after="0" w:afterAutospacing="0"/>
        <w:textAlignment w:val="top"/>
        <w:rPr>
          <w:color w:val="000000"/>
          <w:sz w:val="26"/>
          <w:szCs w:val="28"/>
        </w:rPr>
      </w:pPr>
      <w:r w:rsidRPr="003041D9">
        <w:rPr>
          <w:color w:val="000000"/>
          <w:sz w:val="26"/>
          <w:szCs w:val="28"/>
        </w:rPr>
        <w:t xml:space="preserve">CameraPhotoCapture.java </w:t>
      </w:r>
      <w:proofErr w:type="gramStart"/>
      <w:r w:rsidRPr="003041D9">
        <w:rPr>
          <w:color w:val="000000"/>
          <w:sz w:val="26"/>
          <w:szCs w:val="28"/>
        </w:rPr>
        <w:t>file :</w:t>
      </w:r>
      <w:proofErr w:type="gramEnd"/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color w:val="000000"/>
          <w:sz w:val="26"/>
          <w:szCs w:val="28"/>
        </w:rPr>
        <w:t>In this class  </w:t>
      </w:r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rStyle w:val="Strong"/>
          <w:color w:val="000000"/>
          <w:sz w:val="26"/>
          <w:szCs w:val="28"/>
          <w:bdr w:val="none" w:sz="0" w:space="0" w:color="auto" w:frame="1"/>
        </w:rPr>
        <w:t>1. </w:t>
      </w:r>
      <w:r w:rsidRPr="003041D9">
        <w:rPr>
          <w:color w:val="000000"/>
          <w:sz w:val="26"/>
          <w:szCs w:val="28"/>
        </w:rPr>
        <w:t xml:space="preserve">  Opening android phone </w:t>
      </w:r>
      <w:proofErr w:type="spellStart"/>
      <w:r w:rsidRPr="003041D9">
        <w:rPr>
          <w:color w:val="000000"/>
          <w:sz w:val="26"/>
          <w:szCs w:val="28"/>
        </w:rPr>
        <w:t>inbuild</w:t>
      </w:r>
      <w:proofErr w:type="spellEnd"/>
      <w:r w:rsidRPr="003041D9">
        <w:rPr>
          <w:color w:val="000000"/>
          <w:sz w:val="26"/>
          <w:szCs w:val="28"/>
        </w:rPr>
        <w:t xml:space="preserve"> camera</w:t>
      </w:r>
      <w:proofErr w:type="gramStart"/>
      <w:r w:rsidRPr="003041D9">
        <w:rPr>
          <w:color w:val="000000"/>
          <w:sz w:val="26"/>
          <w:szCs w:val="28"/>
        </w:rPr>
        <w:t>  by</w:t>
      </w:r>
      <w:proofErr w:type="gramEnd"/>
      <w:r w:rsidRPr="003041D9">
        <w:rPr>
          <w:color w:val="000000"/>
          <w:sz w:val="26"/>
          <w:szCs w:val="28"/>
        </w:rPr>
        <w:t xml:space="preserve"> camera intent.</w:t>
      </w:r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rStyle w:val="Strong"/>
          <w:color w:val="000000"/>
          <w:sz w:val="26"/>
          <w:szCs w:val="28"/>
          <w:bdr w:val="none" w:sz="0" w:space="0" w:color="auto" w:frame="1"/>
        </w:rPr>
        <w:t>2.</w:t>
      </w:r>
      <w:r w:rsidRPr="003041D9">
        <w:rPr>
          <w:color w:val="000000"/>
          <w:sz w:val="26"/>
          <w:szCs w:val="28"/>
        </w:rPr>
        <w:t>   Capture photo and again return on CameraPhotoCapture.java</w:t>
      </w:r>
      <w:proofErr w:type="gramStart"/>
      <w:r w:rsidRPr="003041D9">
        <w:rPr>
          <w:color w:val="000000"/>
          <w:sz w:val="26"/>
          <w:szCs w:val="28"/>
        </w:rPr>
        <w:t xml:space="preserve">  </w:t>
      </w:r>
      <w:proofErr w:type="spellStart"/>
      <w:r w:rsidRPr="003041D9">
        <w:rPr>
          <w:color w:val="000000"/>
          <w:sz w:val="26"/>
          <w:szCs w:val="28"/>
        </w:rPr>
        <w:t>onActivityResult</w:t>
      </w:r>
      <w:proofErr w:type="spellEnd"/>
      <w:proofErr w:type="gramEnd"/>
      <w:r w:rsidRPr="003041D9">
        <w:rPr>
          <w:color w:val="000000"/>
          <w:sz w:val="26"/>
          <w:szCs w:val="28"/>
        </w:rPr>
        <w:t xml:space="preserve"> method.</w:t>
      </w:r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rStyle w:val="Strong"/>
          <w:color w:val="000000"/>
          <w:sz w:val="26"/>
          <w:szCs w:val="28"/>
          <w:bdr w:val="none" w:sz="0" w:space="0" w:color="auto" w:frame="1"/>
        </w:rPr>
        <w:t>3.</w:t>
      </w:r>
      <w:r w:rsidRPr="003041D9">
        <w:rPr>
          <w:color w:val="000000"/>
          <w:sz w:val="26"/>
          <w:szCs w:val="28"/>
        </w:rPr>
        <w:t xml:space="preserve">   </w:t>
      </w:r>
      <w:proofErr w:type="spellStart"/>
      <w:proofErr w:type="gramStart"/>
      <w:r w:rsidRPr="003041D9">
        <w:rPr>
          <w:color w:val="000000"/>
          <w:sz w:val="26"/>
          <w:szCs w:val="28"/>
        </w:rPr>
        <w:t>onActivityResult</w:t>
      </w:r>
      <w:proofErr w:type="spellEnd"/>
      <w:proofErr w:type="gramEnd"/>
      <w:r w:rsidRPr="003041D9">
        <w:rPr>
          <w:color w:val="000000"/>
          <w:sz w:val="26"/>
          <w:szCs w:val="28"/>
        </w:rPr>
        <w:t xml:space="preserve"> method  Convert image URI Path to  physical image path by </w:t>
      </w:r>
      <w:proofErr w:type="spellStart"/>
      <w:r w:rsidRPr="003041D9">
        <w:rPr>
          <w:color w:val="000000"/>
          <w:sz w:val="26"/>
          <w:szCs w:val="28"/>
        </w:rPr>
        <w:t>convertImageUriToFile</w:t>
      </w:r>
      <w:proofErr w:type="spellEnd"/>
      <w:r w:rsidRPr="003041D9">
        <w:rPr>
          <w:color w:val="000000"/>
          <w:sz w:val="26"/>
          <w:szCs w:val="28"/>
        </w:rPr>
        <w:t xml:space="preserve"> Method.</w:t>
      </w:r>
    </w:p>
    <w:p w:rsidR="00232464" w:rsidRPr="003041D9" w:rsidRDefault="00232464" w:rsidP="00232464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color w:val="000000"/>
          <w:sz w:val="26"/>
          <w:szCs w:val="28"/>
        </w:rPr>
      </w:pPr>
      <w:r w:rsidRPr="003041D9">
        <w:rPr>
          <w:rStyle w:val="Strong"/>
          <w:color w:val="000000"/>
          <w:sz w:val="26"/>
          <w:szCs w:val="28"/>
          <w:bdr w:val="none" w:sz="0" w:space="0" w:color="auto" w:frame="1"/>
        </w:rPr>
        <w:t>4.</w:t>
      </w:r>
      <w:r w:rsidRPr="003041D9">
        <w:rPr>
          <w:color w:val="000000"/>
          <w:sz w:val="26"/>
          <w:szCs w:val="28"/>
        </w:rPr>
        <w:t xml:space="preserve">   Load Captured photo with </w:t>
      </w:r>
      <w:proofErr w:type="spellStart"/>
      <w:r w:rsidRPr="003041D9">
        <w:rPr>
          <w:color w:val="000000"/>
          <w:sz w:val="26"/>
          <w:szCs w:val="28"/>
        </w:rPr>
        <w:t>AsyncTask</w:t>
      </w:r>
      <w:proofErr w:type="spellEnd"/>
      <w:proofErr w:type="gramStart"/>
      <w:r w:rsidRPr="003041D9">
        <w:rPr>
          <w:color w:val="000000"/>
          <w:sz w:val="26"/>
          <w:szCs w:val="28"/>
        </w:rPr>
        <w:t>  (</w:t>
      </w:r>
      <w:proofErr w:type="gramEnd"/>
      <w:r w:rsidRPr="003041D9">
        <w:rPr>
          <w:color w:val="000000"/>
          <w:sz w:val="26"/>
          <w:szCs w:val="28"/>
        </w:rPr>
        <w:t xml:space="preserve"> </w:t>
      </w:r>
      <w:proofErr w:type="spellStart"/>
      <w:r w:rsidRPr="003041D9">
        <w:rPr>
          <w:color w:val="000000"/>
          <w:sz w:val="26"/>
          <w:szCs w:val="28"/>
        </w:rPr>
        <w:t>LoadImagesFromSDCard</w:t>
      </w:r>
      <w:proofErr w:type="spellEnd"/>
      <w:r w:rsidRPr="003041D9">
        <w:rPr>
          <w:color w:val="000000"/>
          <w:sz w:val="26"/>
          <w:szCs w:val="28"/>
        </w:rPr>
        <w:t xml:space="preserve"> Class ).</w:t>
      </w:r>
    </w:p>
    <w:p w:rsidR="00232464" w:rsidRPr="003041D9" w:rsidRDefault="00232464" w:rsidP="00232464">
      <w:pPr>
        <w:rPr>
          <w:rFonts w:ascii="Times New Roman" w:hAnsi="Times New Roman" w:cs="Times New Roman"/>
          <w:sz w:val="26"/>
          <w:szCs w:val="28"/>
        </w:rPr>
      </w:pPr>
    </w:p>
    <w:p w:rsidR="00232464" w:rsidRPr="003041D9" w:rsidRDefault="00232464" w:rsidP="00232464">
      <w:pPr>
        <w:rPr>
          <w:rFonts w:ascii="Times New Roman" w:hAnsi="Times New Roman" w:cs="Times New Roman"/>
          <w:sz w:val="26"/>
          <w:szCs w:val="28"/>
        </w:rPr>
      </w:pP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public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class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CameraPhotoCapture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extends Activity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final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static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CAPTURE_IMAGE_ACTIVITY_REQUEST_CODE = 1;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Uri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static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TextView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public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static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ImageView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showImg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CameraPhotoCapture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CameraActivity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@Override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protected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void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onCreate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(Bundle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savedInstanceState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super.onCreate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savedInstanceState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setContentView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R.layout.activity_camera_photo_capture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CameraActivity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this;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imageDetails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TextView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)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findViewById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R.id.imageDetails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showImg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(ImageView)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findViewById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R.id.showImg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final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Button photo = (Button)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findViewById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R.id.photo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photo.setOnClickListener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new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OnClickListener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public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void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onClick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(View v)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/*************************** Camera Intent Start ************************/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//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Define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the file-name to save photo taken by Camera activity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String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fileName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"Camera_Example.jpg";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//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Create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parameters for Intent with filename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ContentValues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values = new 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ContentValues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values.put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MediaStore.Images.Media.TITLE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,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fileName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values.put(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MediaStore.Images.Media.DESCRIPTION,"Image capture by camera");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 xml:space="preserve">                //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is the current activity attribute, define and save it for later usage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getContentResolver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().insert(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MediaStore.Images.Media.EXTERNAL_CONTENT_URI, values);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/**** EXTERNAL_CONTENT_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URI 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style URI for the "primary" external storage volume. 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// Standard Intent action that can be sent to have the camera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// application capture an image and return it.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Intent intent = new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Intent(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MediaStore.ACTION_IMAGE_CAPTURE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intent.putExtra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MediaStore.EXTRA_OUTPUT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,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intent.putExtra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MediaStore.EXTRA_VIDEO_QUALITY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 1);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startActivityForResult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intent, CAPTURE_IMAGE_ACTIVITY_REQUEST_CODE);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/*************************** Camera Intent End ************************/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}  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});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@Override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protected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void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onActivityResult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(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requestCode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,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resultCode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 Intent data)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requestCode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== CAPTURE_IMAGE_ACTIVITY_REQUEST_CODE)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resultCode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== RESULT_OK)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/*********** Load Captured Image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Data Start ****************/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String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convertImageUriToFile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imageUri,CameraActivity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               //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Create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and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excecute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AsyncTask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to load capture image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new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LoadImagesFromSDCard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().execute(""+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/*********** Load Captured Image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Data End ****************/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} else if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(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resultCode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== RESULT_CANCELED)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Toast.makeText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this, " Picture was not taken ",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Toast.LENGTH_SHORT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).show();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} else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Toast.makeText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this, " Picture was not taken ",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Toast.LENGTH_SHORT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).show();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/************ Convert Image Uri path to physical path **************/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public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static String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convertImageUriToFile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 Uri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, Activity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activity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) 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Cursor cursor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0;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try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/***********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Which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columns values want to get 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String []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proj</w:t>
      </w:r>
      <w:proofErr w:type="spellEnd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={</w:t>
      </w:r>
      <w:proofErr w:type="gramEnd"/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MediaStore.Images.Media.DATA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MediaStore.Images.Media._ID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MediaStore.Images.Thumbnails._ID,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MediaStore.Images.ImageColumns.ORIENTATION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};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activity.managedQuery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imageUri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         //  Get data for specific image URI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proj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             //  Which columns to return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null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             //  WHERE clause; which rows to return (all rows)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null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,             //  WHERE clause selection arguments (none)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    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null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 //  Order-by clause (ascending by name)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//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Get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Query Data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columnIndex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cursor.getColumnIndexOrThrow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MediaStore.Images.Media._ID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columnIndexThumb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cursor.getColumnIndexOrThrow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MediaStore.Images.Thumbnails._ID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file_ColumnIndex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cursor.getColumnIndexOrThrow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MediaStore.Images.Media.DATA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//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orientation_ColumnIndex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cursor.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//   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getColumnIndexOrThrow(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MediaStore.Images.ImageColumns.ORIENTATION);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size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cursor.getCount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/*******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size is 0, there are no images on the SD Card. 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(size == 0)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imageDetails.setText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"No Image");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else</w:t>
      </w:r>
      <w:proofErr w:type="gramEnd"/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int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thumbID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0;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cursor.moveToFirst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())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/****************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Captured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image details ************/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/*****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Used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to show image on view in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LoadImagesFromSDCard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class 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cursor.getInt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columnIndex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thumbID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cursor.getInt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columnIndexThumb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String Path = 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cursor.getString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file_ColumnIndex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//String orientation =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cursor.getString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orientation_ColumnIndex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String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CapturedImageDetails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" 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CapturedImageDetails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\n\n"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                                  +" 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"+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+"\n"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                                  +" 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ThumbID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"+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thumbID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+"\n"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                                  +"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Path 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"+Path+"\n";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// Show Captured Image detail on activity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imageDetails.setText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CapturedImageDetails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}  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} finally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(cursor != null)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cursor.close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// Return Captured Image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 By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this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Image will load from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sdcard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)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return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""+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/**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*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Async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task for loading the images from the SD card.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*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* @author Android Example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*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// Class with extends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AsyncTask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class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public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class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LoadImagesFromSDCard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 extends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AsyncTask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&lt;String, Void, Void&gt;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private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ProgressDialog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Dialog = new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ProgressDialog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CameraPhotoCapture.this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Bitmap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protected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void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onPreExecute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/****** NOTE: You can call UI Element here. 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// Progress Dialog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Dialog.setMessage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" Loading image from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Sdcard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..");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Dialog.show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// Call after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onPreExecute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method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protected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Void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doInBackground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(String...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urls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Bitmap bitmap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Bitmap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newBitmap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Uri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uri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null;     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try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/**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Uri.withAppendedPath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Method Description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* Parameters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*   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baseUri</w:t>
      </w:r>
      <w:proofErr w:type="spellEnd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Uri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to append path segment to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*   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pathSegment</w:t>
      </w:r>
      <w:proofErr w:type="spellEnd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encoded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path segment to append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* Returns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*   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new Uri based on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baseUri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with the given segment appended to the path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uri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Uri.withAppendedPath(MediaStore.Images.Media.EXTERNAL_CONTENT_URI, "" +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urls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[0]);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/**************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 Decode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an input stream into a bitmap. 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bitmap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BitmapFactory.decodeStream(getContentResolver().openInputStream(uri));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(bitmap != null)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          /********* 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Creates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a new bitmap, scaled from an existing bitmap. ***********/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newBitmap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Bitmap.createScaledBitmap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(bitmap, 170, 170, true);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bitmap.recycle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newBitmap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!= null)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       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mBitmap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=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newBitmap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} catch (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IOException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e)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// Error fetching image, try to recover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/********* Cancel execution of this task. **********/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cancel(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true);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return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null;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protected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void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onPostExecute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(Void unused) 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// NOTE: You can call UI Element here.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// Close progress dialog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Dialog.dismiss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if(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!= null)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{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  // Set Image to ImageView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showImg.setImageBitmap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(</w:t>
      </w:r>
      <w:proofErr w:type="spellStart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mBitmap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);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   }  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}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</w:t>
      </w:r>
    </w:p>
    <w:p w:rsidR="00232464" w:rsidRPr="003041D9" w:rsidRDefault="00232464" w:rsidP="00232464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}</w:t>
      </w:r>
    </w:p>
    <w:p w:rsidR="00232464" w:rsidRPr="003041D9" w:rsidRDefault="00232464" w:rsidP="00232464">
      <w:pPr>
        <w:rPr>
          <w:rFonts w:ascii="Times New Roman" w:hAnsi="Times New Roman" w:cs="Times New Roman"/>
          <w:sz w:val="26"/>
          <w:szCs w:val="28"/>
        </w:rPr>
      </w:pPr>
    </w:p>
    <w:p w:rsidR="0009544D" w:rsidRPr="003041D9" w:rsidRDefault="0009544D" w:rsidP="00232464">
      <w:pPr>
        <w:rPr>
          <w:rFonts w:ascii="Times New Roman" w:hAnsi="Times New Roman" w:cs="Times New Roman"/>
          <w:sz w:val="26"/>
          <w:szCs w:val="28"/>
        </w:rPr>
      </w:pP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&lt;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RelativeLayout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xmlns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:android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hyperlink r:id="rId5" w:history="1">
        <w:r w:rsidRPr="003041D9">
          <w:rPr>
            <w:rFonts w:ascii="Times New Roman" w:eastAsia="Times New Roman" w:hAnsi="Times New Roman" w:cs="Times New Roman"/>
            <w:color w:val="0000FF"/>
            <w:sz w:val="26"/>
            <w:szCs w:val="28"/>
          </w:rPr>
          <w:t>http://schemas.android.com/apk/res/android</w:t>
        </w:r>
      </w:hyperlink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xmlns: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tools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hyperlink r:id="rId6" w:history="1">
        <w:r w:rsidRPr="003041D9">
          <w:rPr>
            <w:rFonts w:ascii="Times New Roman" w:eastAsia="Times New Roman" w:hAnsi="Times New Roman" w:cs="Times New Roman"/>
            <w:color w:val="0000FF"/>
            <w:sz w:val="26"/>
            <w:szCs w:val="28"/>
          </w:rPr>
          <w:t>http://schemas.android.com/tools</w:t>
        </w:r>
      </w:hyperlink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layout_width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fill_parent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layout_height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fill_parent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tools: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context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=".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CameraPhotoCapture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 &gt;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 xml:space="preserve">             &lt;Button 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</w:t>
      </w:r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:text</w:t>
      </w:r>
      <w:proofErr w:type="spellEnd"/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="Capture Photo"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="@+id/photo"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lastRenderedPageBreak/>
        <w:t>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layout_width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layout_height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 /&gt;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&lt;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TextView</w:t>
      </w:r>
      <w:proofErr w:type="spellEnd"/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="@+id/message"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android:layout_below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="@+id/photo"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text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="Click on button to capture image"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textSize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="14dp"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layout_width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layout_height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layout_marginTop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="10dp"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layout_marginLeft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="20dp"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/&gt;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&lt;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TextView</w:t>
      </w:r>
      <w:proofErr w:type="spellEnd"/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android:layout_below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="@+id/message"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layout_width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layout_height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layout_marginTop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="5dp"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layout_marginLeft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="20dp"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/&gt;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&lt;ImageView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android:id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showImg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layout_width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layout_height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wrap_content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layout_centerHorizontal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="true"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proofErr w:type="gram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</w:t>
      </w:r>
      <w:proofErr w:type="gram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layout_centerVertical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="true"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android:layout_below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="@+id/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imageDetails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"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           /&gt;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      </w:t>
      </w:r>
    </w:p>
    <w:p w:rsidR="0009544D" w:rsidRPr="003041D9" w:rsidRDefault="0009544D" w:rsidP="0009544D">
      <w:pPr>
        <w:jc w:val="left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&lt;/</w:t>
      </w:r>
      <w:proofErr w:type="spellStart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RelativeLayout</w:t>
      </w:r>
      <w:proofErr w:type="spellEnd"/>
      <w:r w:rsidRPr="003041D9">
        <w:rPr>
          <w:rFonts w:ascii="Times New Roman" w:eastAsia="Times New Roman" w:hAnsi="Times New Roman" w:cs="Times New Roman"/>
          <w:color w:val="000000"/>
          <w:sz w:val="26"/>
          <w:szCs w:val="28"/>
        </w:rPr>
        <w:t>&gt;</w:t>
      </w:r>
    </w:p>
    <w:p w:rsidR="0009544D" w:rsidRDefault="0009544D" w:rsidP="00232464">
      <w:pPr>
        <w:rPr>
          <w:rFonts w:ascii="Times New Roman" w:hAnsi="Times New Roman" w:cs="Times New Roman"/>
          <w:sz w:val="26"/>
          <w:szCs w:val="28"/>
        </w:rPr>
      </w:pPr>
    </w:p>
    <w:p w:rsidR="003041D9" w:rsidRDefault="003041D9" w:rsidP="00232464">
      <w:pPr>
        <w:rPr>
          <w:rFonts w:ascii="Times New Roman" w:hAnsi="Times New Roman" w:cs="Times New Roman"/>
          <w:sz w:val="26"/>
          <w:szCs w:val="28"/>
        </w:rPr>
      </w:pPr>
    </w:p>
    <w:p w:rsidR="003041D9" w:rsidRPr="003041D9" w:rsidRDefault="003041D9" w:rsidP="00232464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noProof/>
          <w:sz w:val="26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pt;margin-top:22pt;width:242.6pt;height:22.6pt;z-index:251658240;mso-height-percent:200;mso-height-percent:200;mso-width-relative:margin;mso-height-relative:margin">
            <v:textbox style="mso-fit-shape-to-text:t">
              <w:txbxContent>
                <w:p w:rsidR="003041D9" w:rsidRDefault="003041D9" w:rsidP="003041D9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</w:p>
    <w:sectPr w:rsidR="003041D9" w:rsidRPr="003041D9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2464"/>
    <w:rsid w:val="0009544D"/>
    <w:rsid w:val="000B6172"/>
    <w:rsid w:val="000D46D5"/>
    <w:rsid w:val="00232464"/>
    <w:rsid w:val="003041D9"/>
    <w:rsid w:val="00341093"/>
    <w:rsid w:val="00634922"/>
    <w:rsid w:val="009C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2">
    <w:name w:val="heading 2"/>
    <w:basedOn w:val="Normal"/>
    <w:link w:val="Heading2Char"/>
    <w:uiPriority w:val="9"/>
    <w:qFormat/>
    <w:rsid w:val="00232464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4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24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4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2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24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46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622">
              <w:marLeft w:val="0"/>
              <w:marRight w:val="0"/>
              <w:marTop w:val="272"/>
              <w:marBottom w:val="272"/>
              <w:divBdr>
                <w:top w:val="single" w:sz="6" w:space="7" w:color="E6E6E6"/>
                <w:left w:val="single" w:sz="6" w:space="7" w:color="E6E6E6"/>
                <w:bottom w:val="single" w:sz="6" w:space="7" w:color="E6E6E6"/>
                <w:right w:val="single" w:sz="6" w:space="7" w:color="E6E6E6"/>
              </w:divBdr>
              <w:divsChild>
                <w:div w:id="8506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313">
              <w:marLeft w:val="0"/>
              <w:marRight w:val="0"/>
              <w:marTop w:val="272"/>
              <w:marBottom w:val="272"/>
              <w:divBdr>
                <w:top w:val="single" w:sz="6" w:space="7" w:color="E6E6E6"/>
                <w:left w:val="single" w:sz="6" w:space="7" w:color="E6E6E6"/>
                <w:bottom w:val="single" w:sz="6" w:space="7" w:color="E6E6E6"/>
                <w:right w:val="single" w:sz="6" w:space="7" w:color="E6E6E6"/>
              </w:divBdr>
              <w:divsChild>
                <w:div w:id="12516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4454">
              <w:marLeft w:val="0"/>
              <w:marRight w:val="0"/>
              <w:marTop w:val="272"/>
              <w:marBottom w:val="272"/>
              <w:divBdr>
                <w:top w:val="single" w:sz="6" w:space="7" w:color="E6E6E6"/>
                <w:left w:val="single" w:sz="6" w:space="7" w:color="E6E6E6"/>
                <w:bottom w:val="single" w:sz="6" w:space="7" w:color="E6E6E6"/>
                <w:right w:val="single" w:sz="6" w:space="7" w:color="E6E6E6"/>
              </w:divBdr>
              <w:divsChild>
                <w:div w:id="18995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2015-03-20T06:07:00Z</dcterms:created>
  <dcterms:modified xsi:type="dcterms:W3CDTF">2015-03-27T07:03:00Z</dcterms:modified>
</cp:coreProperties>
</file>