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JSPM’Narhe Technical Campus</w:t>
      </w:r>
    </w:p>
    <w:p w:rsidR="00C336CC" w:rsidRPr="00782501" w:rsidRDefault="00172BA7" w:rsidP="00C336CC">
      <w:pPr>
        <w:contextualSpacing/>
        <w:jc w:val="center"/>
        <w:rPr>
          <w:b/>
          <w:sz w:val="24"/>
        </w:rPr>
      </w:pPr>
      <w:r>
        <w:rPr>
          <w:b/>
          <w:sz w:val="24"/>
        </w:rPr>
        <w:t>Master of</w:t>
      </w:r>
      <w:r w:rsidR="00C336CC" w:rsidRPr="00782501">
        <w:rPr>
          <w:b/>
          <w:sz w:val="24"/>
        </w:rPr>
        <w:t xml:space="preserve"> Computer Applications(MCA)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Subject Name:-</w:t>
      </w:r>
      <w:r w:rsidR="001D0617">
        <w:rPr>
          <w:b/>
          <w:sz w:val="24"/>
        </w:rPr>
        <w:t>Mobile Application Development</w:t>
      </w:r>
      <w:r w:rsidRPr="00782501"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 w:rsidRPr="00782501">
        <w:rPr>
          <w:b/>
          <w:sz w:val="24"/>
        </w:rPr>
        <w:t>(IT</w:t>
      </w:r>
      <w:r w:rsidR="001D0617">
        <w:rPr>
          <w:b/>
          <w:sz w:val="24"/>
        </w:rPr>
        <w:t>-31</w:t>
      </w:r>
      <w:r w:rsidRPr="00782501">
        <w:rPr>
          <w:b/>
          <w:sz w:val="24"/>
        </w:rPr>
        <w:t>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MCA-I</w:t>
      </w:r>
      <w:r>
        <w:rPr>
          <w:b/>
          <w:sz w:val="24"/>
        </w:rPr>
        <w:t xml:space="preserve">  </w:t>
      </w:r>
      <w:r w:rsidRPr="00782501">
        <w:rPr>
          <w:b/>
          <w:sz w:val="24"/>
        </w:rPr>
        <w:t>SEM-I</w:t>
      </w:r>
      <w:r w:rsidR="001D0617">
        <w:rPr>
          <w:b/>
          <w:sz w:val="24"/>
        </w:rPr>
        <w:t>I</w:t>
      </w:r>
    </w:p>
    <w:p w:rsidR="00C336CC" w:rsidRPr="00782501" w:rsidRDefault="00B6792B" w:rsidP="00C336CC">
      <w:pPr>
        <w:jc w:val="center"/>
        <w:rPr>
          <w:sz w:val="24"/>
        </w:rPr>
      </w:pPr>
      <w:r>
        <w:rPr>
          <w:sz w:val="24"/>
        </w:rPr>
        <w:t xml:space="preserve">Practical Assignment </w:t>
      </w:r>
    </w:p>
    <w:p w:rsidR="00C336CC" w:rsidRDefault="00C336CC" w:rsidP="00C336CC">
      <w:pPr>
        <w:rPr>
          <w:sz w:val="24"/>
        </w:rPr>
      </w:pPr>
      <w:r w:rsidRPr="00782501">
        <w:rPr>
          <w:sz w:val="24"/>
        </w:rPr>
        <w:t>Assignment Declaration Date:-</w:t>
      </w:r>
      <w:r w:rsidR="00B6792B">
        <w:rPr>
          <w:sz w:val="24"/>
        </w:rPr>
        <w:t xml:space="preserve">  01/03</w:t>
      </w:r>
      <w:r w:rsidR="001D0617">
        <w:rPr>
          <w:sz w:val="24"/>
        </w:rPr>
        <w:t>/2022</w:t>
      </w:r>
      <w:r>
        <w:rPr>
          <w:sz w:val="24"/>
        </w:rPr>
        <w:t xml:space="preserve">                 </w:t>
      </w:r>
      <w:r w:rsidRPr="00782501">
        <w:rPr>
          <w:sz w:val="24"/>
        </w:rPr>
        <w:t>Assignment Submission Date:-</w:t>
      </w:r>
      <w:r w:rsidR="00B6792B">
        <w:rPr>
          <w:sz w:val="24"/>
        </w:rPr>
        <w:t>15/03</w:t>
      </w:r>
      <w:r w:rsidR="001D0617">
        <w:rPr>
          <w:sz w:val="24"/>
        </w:rPr>
        <w:t>/2022</w:t>
      </w:r>
    </w:p>
    <w:p w:rsidR="00C336CC" w:rsidRPr="00782501" w:rsidRDefault="00C336CC" w:rsidP="00C336CC">
      <w:pPr>
        <w:rPr>
          <w:sz w:val="24"/>
        </w:rPr>
      </w:pPr>
      <w:r>
        <w:rPr>
          <w:sz w:val="24"/>
        </w:rPr>
        <w:t>A</w:t>
      </w:r>
      <w:r w:rsidRPr="00782501">
        <w:rPr>
          <w:sz w:val="24"/>
        </w:rPr>
        <w:t xml:space="preserve">ssignment assessment declaration Date by faculty:  </w:t>
      </w:r>
      <w:r w:rsidR="00B6792B">
        <w:rPr>
          <w:sz w:val="24"/>
        </w:rPr>
        <w:t>01/03</w:t>
      </w:r>
      <w:r w:rsidR="001D0617">
        <w:rPr>
          <w:sz w:val="24"/>
        </w:rPr>
        <w:t>/2022</w:t>
      </w:r>
    </w:p>
    <w:p w:rsidR="00C336CC" w:rsidRPr="00875D75" w:rsidRDefault="00C336CC" w:rsidP="00C336CC">
      <w:pPr>
        <w:rPr>
          <w:b/>
          <w:sz w:val="28"/>
        </w:rPr>
      </w:pPr>
      <w:r w:rsidRPr="00875D75">
        <w:rPr>
          <w:b/>
          <w:sz w:val="28"/>
        </w:rPr>
        <w:t xml:space="preserve">Solve any </w:t>
      </w:r>
      <w:r>
        <w:rPr>
          <w:b/>
          <w:sz w:val="28"/>
        </w:rPr>
        <w:t>five</w:t>
      </w:r>
      <w:r w:rsidRPr="00875D75">
        <w:rPr>
          <w:b/>
          <w:sz w:val="28"/>
        </w:rPr>
        <w:t xml:space="preserve"> Questions</w:t>
      </w:r>
    </w:p>
    <w:tbl>
      <w:tblPr>
        <w:tblStyle w:val="TableGrid"/>
        <w:tblW w:w="10548" w:type="dxa"/>
        <w:tblLayout w:type="fixed"/>
        <w:tblLook w:val="04A0"/>
      </w:tblPr>
      <w:tblGrid>
        <w:gridCol w:w="895"/>
        <w:gridCol w:w="4883"/>
        <w:gridCol w:w="630"/>
        <w:gridCol w:w="1260"/>
        <w:gridCol w:w="990"/>
        <w:gridCol w:w="990"/>
        <w:gridCol w:w="900"/>
      </w:tblGrid>
      <w:tr w:rsidR="00C336CC" w:rsidTr="001C6F9B">
        <w:tc>
          <w:tcPr>
            <w:tcW w:w="895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Q.No</w:t>
            </w:r>
          </w:p>
        </w:tc>
        <w:tc>
          <w:tcPr>
            <w:tcW w:w="4883" w:type="dxa"/>
          </w:tcPr>
          <w:p w:rsidR="00C336CC" w:rsidRPr="00ED4CF7" w:rsidRDefault="00C336CC" w:rsidP="001C6F9B">
            <w:pPr>
              <w:ind w:right="230"/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Question Statement</w:t>
            </w:r>
          </w:p>
        </w:tc>
        <w:tc>
          <w:tcPr>
            <w:tcW w:w="2880" w:type="dxa"/>
            <w:gridSpan w:val="3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Level of Mapping &amp; Number</w:t>
            </w:r>
          </w:p>
        </w:tc>
        <w:tc>
          <w:tcPr>
            <w:tcW w:w="99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Blooms Level</w:t>
            </w:r>
          </w:p>
        </w:tc>
        <w:tc>
          <w:tcPr>
            <w:tcW w:w="90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C336CC" w:rsidTr="001C6F9B">
        <w:tc>
          <w:tcPr>
            <w:tcW w:w="895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3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36CC" w:rsidTr="001C6F9B">
        <w:tc>
          <w:tcPr>
            <w:tcW w:w="895" w:type="dxa"/>
            <w:vAlign w:val="center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3" w:type="dxa"/>
          </w:tcPr>
          <w:p w:rsidR="00C336CC" w:rsidRPr="0001134C" w:rsidRDefault="0001134C" w:rsidP="001C6F9B">
            <w:r>
              <w:t xml:space="preserve">Write an android code to make phone call using Intent </w:t>
            </w:r>
          </w:p>
        </w:tc>
        <w:tc>
          <w:tcPr>
            <w:tcW w:w="630" w:type="dxa"/>
          </w:tcPr>
          <w:p w:rsidR="00C336CC" w:rsidRPr="00AC57EB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336CC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rPr>
          <w:trHeight w:val="449"/>
        </w:trPr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3" w:type="dxa"/>
          </w:tcPr>
          <w:p w:rsidR="00F909AA" w:rsidRPr="0001134C" w:rsidRDefault="0001134C" w:rsidP="001C6F9B">
            <w:r>
              <w:t xml:space="preserve">Demonstrate different Layouts with different views in android LayoutsConstraint Layout, Relative Layout, Table Layout Views- Button, Text View, Edit Text, Web View, CheckBox, RadioButton, ToggleButton, ImageButton, RatingBar, ProgressBar, SeekBar, VideoView, DatePicker, CalendarView, Spinner </w:t>
            </w:r>
          </w:p>
        </w:tc>
        <w:tc>
          <w:tcPr>
            <w:tcW w:w="630" w:type="dxa"/>
          </w:tcPr>
          <w:p w:rsidR="00F909AA" w:rsidRPr="00AC57EB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PO-2,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3" w:type="dxa"/>
          </w:tcPr>
          <w:p w:rsidR="00F909AA" w:rsidRPr="0001134C" w:rsidRDefault="0001134C" w:rsidP="001D0617">
            <w:r>
              <w:t xml:space="preserve">Demonstrate Array Adapter using List View to display list of fruits. </w:t>
            </w:r>
          </w:p>
        </w:tc>
        <w:tc>
          <w:tcPr>
            <w:tcW w:w="630" w:type="dxa"/>
          </w:tcPr>
          <w:p w:rsidR="00F909AA" w:rsidRPr="00AC57EB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3" w:type="dxa"/>
          </w:tcPr>
          <w:p w:rsidR="00F909AA" w:rsidRPr="008A2F4C" w:rsidRDefault="0001134C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an android application using SQLite to create table and perform CRUD operations (Example. COURSE table (ID, Name, Duration, and Description), perform ADD, UPDATE, DELETE and READ operations)</w:t>
            </w:r>
          </w:p>
        </w:tc>
        <w:tc>
          <w:tcPr>
            <w:tcW w:w="630" w:type="dxa"/>
          </w:tcPr>
          <w:p w:rsidR="00F909AA" w:rsidRPr="00AC57EB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909AA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3" w:type="dxa"/>
          </w:tcPr>
          <w:p w:rsidR="00F909AA" w:rsidRPr="0001134C" w:rsidRDefault="0001134C" w:rsidP="001C6F9B">
            <w:r>
              <w:t xml:space="preserve">Demonstrate Options Menu, Context Menu and Popup Menu in android </w:t>
            </w:r>
          </w:p>
        </w:tc>
        <w:tc>
          <w:tcPr>
            <w:tcW w:w="630" w:type="dxa"/>
          </w:tcPr>
          <w:p w:rsidR="00F909AA" w:rsidRPr="00AC57EB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83" w:type="dxa"/>
          </w:tcPr>
          <w:p w:rsidR="00F909AA" w:rsidRPr="00AC57EB" w:rsidRDefault="0001134C" w:rsidP="001D0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Create a fragment that has its own UI and enable your activities to communicate with fragments.</w:t>
            </w:r>
          </w:p>
        </w:tc>
        <w:tc>
          <w:tcPr>
            <w:tcW w:w="630" w:type="dxa"/>
          </w:tcPr>
          <w:p w:rsidR="00F909AA" w:rsidRPr="00AC57EB" w:rsidRDefault="0001134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83" w:type="dxa"/>
          </w:tcPr>
          <w:p w:rsidR="00F909AA" w:rsidRPr="00AC57EB" w:rsidRDefault="0001134C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Demonstrate Array Adapter using List View to display list of fruits.</w:t>
            </w:r>
          </w:p>
        </w:tc>
        <w:tc>
          <w:tcPr>
            <w:tcW w:w="630" w:type="dxa"/>
          </w:tcPr>
          <w:p w:rsidR="00F909AA" w:rsidRPr="00AC57EB" w:rsidRDefault="0001134C" w:rsidP="001D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83" w:type="dxa"/>
          </w:tcPr>
          <w:p w:rsidR="00F909AA" w:rsidRPr="001D0617" w:rsidRDefault="0001134C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an android code to turn ON/OFF Bluetooth</w:t>
            </w:r>
          </w:p>
        </w:tc>
        <w:tc>
          <w:tcPr>
            <w:tcW w:w="630" w:type="dxa"/>
          </w:tcPr>
          <w:p w:rsidR="00F909AA" w:rsidRPr="00AC57EB" w:rsidRDefault="0001134C" w:rsidP="001D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01134C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36CC" w:rsidRPr="00187633" w:rsidRDefault="00C336CC" w:rsidP="00C336C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6275423" cy="1711841"/>
            <wp:effectExtent l="19050" t="0" r="0" b="0"/>
            <wp:docPr id="1" name="Picture 0" descr="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ms-Taxonomy-650x36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033" cy="1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1C" w:rsidRDefault="00C336CC">
      <w:r w:rsidRPr="00BF3020">
        <w:rPr>
          <w:b/>
          <w:sz w:val="32"/>
        </w:rPr>
        <w:t>Subject In</w:t>
      </w:r>
      <w:r>
        <w:rPr>
          <w:b/>
          <w:sz w:val="32"/>
        </w:rPr>
        <w:t>-</w:t>
      </w:r>
      <w:r w:rsidRPr="00BF3020">
        <w:rPr>
          <w:b/>
          <w:sz w:val="32"/>
        </w:rPr>
        <w:t xml:space="preserve">charge </w:t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>
        <w:rPr>
          <w:b/>
          <w:sz w:val="32"/>
        </w:rPr>
        <w:t>Dean</w:t>
      </w:r>
    </w:p>
    <w:sectPr w:rsidR="0051181C" w:rsidSect="0051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336CC"/>
    <w:rsid w:val="0001134C"/>
    <w:rsid w:val="0007282E"/>
    <w:rsid w:val="00172BA7"/>
    <w:rsid w:val="001D0617"/>
    <w:rsid w:val="004522CE"/>
    <w:rsid w:val="004E1E10"/>
    <w:rsid w:val="0051181C"/>
    <w:rsid w:val="005F79CC"/>
    <w:rsid w:val="00B6792B"/>
    <w:rsid w:val="00C336CC"/>
    <w:rsid w:val="00F9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Project29</cp:lastModifiedBy>
  <cp:revision>12</cp:revision>
  <dcterms:created xsi:type="dcterms:W3CDTF">2018-10-10T10:00:00Z</dcterms:created>
  <dcterms:modified xsi:type="dcterms:W3CDTF">2022-03-01T09:03:00Z</dcterms:modified>
</cp:coreProperties>
</file>