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43630" w:rsidRDefault="00743630" w:rsidP="00612F0D">
      <w:pPr>
        <w:jc w:val="center"/>
        <w:rPr>
          <w:b/>
          <w:sz w:val="40"/>
          <w:szCs w:val="40"/>
        </w:rPr>
      </w:pPr>
      <w:r w:rsidRPr="00612F0D">
        <w:rPr>
          <w:b/>
          <w:sz w:val="40"/>
          <w:szCs w:val="40"/>
        </w:rPr>
        <w:t>Mobile Application Development</w:t>
      </w:r>
      <w:r w:rsidR="00FA623B">
        <w:rPr>
          <w:b/>
          <w:sz w:val="40"/>
          <w:szCs w:val="40"/>
        </w:rPr>
        <w:t xml:space="preserve"> </w:t>
      </w:r>
    </w:p>
    <w:p w:rsidR="00FA623B" w:rsidRPr="00612F0D" w:rsidRDefault="00FA623B" w:rsidP="00612F0D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Practical Assignment</w:t>
      </w:r>
    </w:p>
    <w:p w:rsidR="00743630" w:rsidRDefault="00743630">
      <w:r>
        <w:t>1. Demonstrate different Layouts with different views in android Layouts</w:t>
      </w:r>
      <w:r>
        <w:t/>
      </w:r>
      <w:r w:rsidR="00612F0D">
        <w:t>Constraint Layout</w:t>
      </w:r>
      <w:r>
        <w:t xml:space="preserve">, </w:t>
      </w:r>
      <w:r w:rsidR="00612F0D">
        <w:t>Relative Layout</w:t>
      </w:r>
      <w:r>
        <w:t xml:space="preserve">, </w:t>
      </w:r>
      <w:r w:rsidR="00612F0D">
        <w:t>Table Layout</w:t>
      </w:r>
      <w:r>
        <w:t xml:space="preserve"> Views- Button, </w:t>
      </w:r>
      <w:r w:rsidR="00612F0D">
        <w:t>Text View</w:t>
      </w:r>
      <w:r>
        <w:t xml:space="preserve">, </w:t>
      </w:r>
      <w:r w:rsidR="00612F0D">
        <w:t>Edit Text</w:t>
      </w:r>
      <w:r>
        <w:t xml:space="preserve">, </w:t>
      </w:r>
      <w:r w:rsidR="00612F0D">
        <w:t>Web View</w:t>
      </w:r>
      <w:r>
        <w:t xml:space="preserve">, CheckBox, RadioButton, ToggleButton, ImageButton, RatingBar, ProgressBar, SeekBar, VideoView, DatePicker, CalendarView, </w:t>
      </w:r>
      <w:proofErr w:type="gramStart"/>
      <w:r>
        <w:t>Spinner</w:t>
      </w:r>
      <w:proofErr w:type="gramEnd"/>
      <w:r>
        <w:t xml:space="preserve"> </w:t>
      </w:r>
    </w:p>
    <w:p w:rsidR="00743630" w:rsidRDefault="00743630">
      <w:r>
        <w:t xml:space="preserve">2. Write an android code to make phone call using Intent </w:t>
      </w:r>
    </w:p>
    <w:p w:rsidR="00743630" w:rsidRDefault="00743630">
      <w:r>
        <w:t>3. Write an android code to turn ON/OFF Bluetooth</w:t>
      </w:r>
    </w:p>
    <w:p w:rsidR="00743630" w:rsidRDefault="00743630">
      <w:r>
        <w:t xml:space="preserve"> 4. Write an android code to turn ON /OFF the Wi-Fi </w:t>
      </w:r>
    </w:p>
    <w:p w:rsidR="00743630" w:rsidRDefault="00743630">
      <w:r>
        <w:t>5. Design android application for login activity. Write android code to check login credentials with username = "</w:t>
      </w:r>
      <w:proofErr w:type="spellStart"/>
      <w:r>
        <w:t>mca</w:t>
      </w:r>
      <w:proofErr w:type="spellEnd"/>
      <w:r>
        <w:t xml:space="preserve">" and password = "android". Display appropriate toast message to the user. </w:t>
      </w:r>
    </w:p>
    <w:p w:rsidR="00743630" w:rsidRDefault="00743630">
      <w:r>
        <w:t xml:space="preserve">6. Create a fragment that has its own UI and enable your activities to communicate with fragments. </w:t>
      </w:r>
    </w:p>
    <w:p w:rsidR="00743630" w:rsidRDefault="00743630">
      <w:r>
        <w:t xml:space="preserve">7. Demonstrate Array Adapter using List View to display list of fruits. </w:t>
      </w:r>
    </w:p>
    <w:p w:rsidR="00743630" w:rsidRDefault="00743630">
      <w:r>
        <w:t xml:space="preserve">8. Write an application to demonstrate Alert Dialog Box in android </w:t>
      </w:r>
    </w:p>
    <w:p w:rsidR="00743630" w:rsidRDefault="00743630">
      <w:r>
        <w:t xml:space="preserve">9. Demonstrate Options Menu, Context Menu and Popup Menu in android </w:t>
      </w:r>
    </w:p>
    <w:p w:rsidR="00BD1A95" w:rsidRDefault="00743630">
      <w:r>
        <w:t>10. Write an application to produce Notification</w:t>
      </w:r>
    </w:p>
    <w:p w:rsidR="00612F0D" w:rsidRDefault="00612F0D">
      <w:r>
        <w:t xml:space="preserve">11. Write an android application using SQLite to create table and perform CRUD operations (Example. COURSE table (ID, Name, Duration, and Description), perform ADD, UPDATE, DELETE and READ operations) </w:t>
      </w:r>
    </w:p>
    <w:p w:rsidR="00612F0D" w:rsidRDefault="00612F0D">
      <w:r>
        <w:t xml:space="preserve">12. Create an Android app, powered by Firebase Realtime database that supports: Adding Data to Firebase Realtime database, Retrieving Data from Firebase and Deleting data from firebase data. </w:t>
      </w:r>
    </w:p>
    <w:p w:rsidR="00612F0D" w:rsidRDefault="00612F0D">
      <w:r>
        <w:t xml:space="preserve">13. Demonstrate WebView to display the web pages in an android application. </w:t>
      </w:r>
    </w:p>
    <w:p w:rsidR="00612F0D" w:rsidRDefault="00612F0D">
      <w:r>
        <w:t xml:space="preserve">14. Write an android app to write JSON data into a file and read JSON data from created file. </w:t>
      </w:r>
    </w:p>
    <w:p w:rsidR="00612F0D" w:rsidRDefault="00612F0D">
      <w:r>
        <w:t xml:space="preserve">15. Write an application to display a PDF as an image in React app using URL </w:t>
      </w:r>
    </w:p>
    <w:p w:rsidR="00612F0D" w:rsidRDefault="00612F0D">
      <w:r>
        <w:t>16. Develop simple flutter application to open a browser using Android SDK</w:t>
      </w:r>
    </w:p>
    <w:sectPr w:rsidR="00612F0D" w:rsidSect="00BD1A9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743630"/>
    <w:rsid w:val="00612F0D"/>
    <w:rsid w:val="00743630"/>
    <w:rsid w:val="00BD1A95"/>
    <w:rsid w:val="00FA62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1A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Project29</dc:creator>
  <cp:lastModifiedBy>Project29</cp:lastModifiedBy>
  <cp:revision>3</cp:revision>
  <dcterms:created xsi:type="dcterms:W3CDTF">2022-03-01T06:50:00Z</dcterms:created>
  <dcterms:modified xsi:type="dcterms:W3CDTF">2022-03-01T06:54:00Z</dcterms:modified>
</cp:coreProperties>
</file>