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2F4" w:rsidRDefault="005612F4">
      <w:r>
        <w:t xml:space="preserve">List of </w:t>
      </w:r>
      <w:proofErr w:type="spellStart"/>
      <w:r>
        <w:t>Practicals</w:t>
      </w:r>
      <w:proofErr w:type="spellEnd"/>
      <w:r>
        <w:t xml:space="preserve"> – </w:t>
      </w:r>
    </w:p>
    <w:p w:rsidR="005612F4" w:rsidRDefault="005612F4">
      <w:r>
        <w:t xml:space="preserve">Python Programming Note: </w:t>
      </w:r>
    </w:p>
    <w:p w:rsidR="005612F4" w:rsidRDefault="005612F4">
      <w:r>
        <w:t>• Recommended IDE for python – IDLE •</w:t>
      </w:r>
    </w:p>
    <w:p w:rsidR="005612F4" w:rsidRDefault="005612F4">
      <w:r>
        <w:t xml:space="preserve"> Exception handling concepts should be used with file handling programs.</w:t>
      </w:r>
    </w:p>
    <w:p w:rsidR="005612F4" w:rsidRDefault="005612F4">
      <w:r>
        <w:t xml:space="preserve"> 1. Python installation and configuration with windows and Linux </w:t>
      </w:r>
    </w:p>
    <w:p w:rsidR="005612F4" w:rsidRDefault="005612F4">
      <w:r>
        <w:t xml:space="preserve">2. Programs for understanding the data types, control flow statements, blocks and loops </w:t>
      </w:r>
    </w:p>
    <w:p w:rsidR="005612F4" w:rsidRDefault="005612F4">
      <w:r>
        <w:t>3. Programs for understanding functions, use of built in functions, user defined functions</w:t>
      </w:r>
    </w:p>
    <w:p w:rsidR="005612F4" w:rsidRDefault="005612F4">
      <w:r>
        <w:t xml:space="preserve"> 4. Programs to use existing modules, packages and creating modules, packages </w:t>
      </w:r>
    </w:p>
    <w:p w:rsidR="005612F4" w:rsidRDefault="005612F4">
      <w:r>
        <w:t>5. Programs for implementations of all object-oriented concepts like class, method, inheritance, polymorphism etc. (Real life examples must be covered for the implementation of object</w:t>
      </w:r>
      <w:r>
        <w:t xml:space="preserve">oriented concepts) </w:t>
      </w:r>
    </w:p>
    <w:p w:rsidR="005612F4" w:rsidRDefault="005612F4">
      <w:r>
        <w:t xml:space="preserve">6. Programs for parsing of data, validations like Password, email, URL, etc. </w:t>
      </w:r>
    </w:p>
    <w:p w:rsidR="005612F4" w:rsidRDefault="005612F4">
      <w:r>
        <w:t>7. Programs for Pattern finding should be covered.</w:t>
      </w:r>
    </w:p>
    <w:p w:rsidR="005612F4" w:rsidRDefault="005612F4">
      <w:r>
        <w:t xml:space="preserve"> 8. Programs covering all the aspects of Exception handling, user defined exception, Multithreading should be covered.</w:t>
      </w:r>
    </w:p>
    <w:p w:rsidR="005612F4" w:rsidRDefault="005612F4">
      <w:r>
        <w:t xml:space="preserve"> 9. Programs demonstrating the IO operations like reading from file, writing into file from different file types like data file, binary file, etc.</w:t>
      </w:r>
    </w:p>
    <w:p w:rsidR="005612F4" w:rsidRDefault="005612F4">
      <w:r>
        <w:t xml:space="preserve"> 10. Programs to perform searching, adding, updating the content from the file. </w:t>
      </w:r>
    </w:p>
    <w:p w:rsidR="005612F4" w:rsidRDefault="005612F4">
      <w:r>
        <w:t xml:space="preserve">11. Program for performing CRUD operation with </w:t>
      </w:r>
      <w:proofErr w:type="spellStart"/>
      <w:r>
        <w:t>MongoDB</w:t>
      </w:r>
      <w:proofErr w:type="spellEnd"/>
      <w:r>
        <w:t xml:space="preserve"> and Python </w:t>
      </w:r>
    </w:p>
    <w:p w:rsidR="005612F4" w:rsidRDefault="005612F4">
      <w:r>
        <w:t xml:space="preserve">12. Basic programs with </w:t>
      </w:r>
      <w:proofErr w:type="spellStart"/>
      <w:r>
        <w:t>NumPy</w:t>
      </w:r>
      <w:proofErr w:type="spellEnd"/>
      <w:r>
        <w:t xml:space="preserve"> as Array, Searching and Sorting, date &amp; time and String handling</w:t>
      </w:r>
    </w:p>
    <w:p w:rsidR="005612F4" w:rsidRDefault="005612F4">
      <w:r>
        <w:t xml:space="preserve"> 13. Programs for series and data frames should be covered. </w:t>
      </w:r>
    </w:p>
    <w:p w:rsidR="005612F4" w:rsidRDefault="005612F4">
      <w:r>
        <w:t xml:space="preserve">14. Programs to demonstrate data pre-processing and data handling with data frame </w:t>
      </w:r>
    </w:p>
    <w:p w:rsidR="005612F4" w:rsidRDefault="005612F4">
      <w:r>
        <w:t>15. Program for data visualization should be covered.</w:t>
      </w:r>
    </w:p>
    <w:p w:rsidR="005612F4" w:rsidRDefault="005612F4"/>
    <w:p w:rsidR="005612F4" w:rsidRDefault="005612F4"/>
    <w:p w:rsidR="005612F4" w:rsidRDefault="005612F4"/>
    <w:p w:rsidR="005612F4" w:rsidRDefault="005612F4"/>
    <w:sectPr w:rsidR="005612F4" w:rsidSect="00FB4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612F4"/>
    <w:rsid w:val="005612F4"/>
    <w:rsid w:val="00FB4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PROJECT30</dc:creator>
  <cp:lastModifiedBy>PROJECT30</cp:lastModifiedBy>
  <cp:revision>1</cp:revision>
  <dcterms:created xsi:type="dcterms:W3CDTF">2021-08-11T09:21:00Z</dcterms:created>
  <dcterms:modified xsi:type="dcterms:W3CDTF">2021-08-11T09:24:00Z</dcterms:modified>
</cp:coreProperties>
</file>