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317" w:type="dxa"/>
        <w:tblInd w:w="-998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9"/>
        <w:gridCol w:w="1600"/>
        <w:gridCol w:w="527"/>
        <w:gridCol w:w="851"/>
        <w:gridCol w:w="1134"/>
        <w:gridCol w:w="6496"/>
      </w:tblGrid>
      <w:tr w:rsidR="009D70FA" w:rsidRPr="009A3381" w14:paraId="265355EA" w14:textId="77777777" w:rsidTr="009D70FA">
        <w:trPr>
          <w:trHeight w:val="720"/>
        </w:trPr>
        <w:tc>
          <w:tcPr>
            <w:tcW w:w="709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441B89C2" w14:textId="77777777" w:rsidR="009A3381" w:rsidRPr="009A3381" w:rsidRDefault="009A3381" w:rsidP="009D70FA">
            <w:pPr>
              <w:spacing w:after="0" w:line="240" w:lineRule="auto"/>
              <w:ind w:right="-69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A338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Sr. no.</w:t>
            </w:r>
          </w:p>
        </w:tc>
        <w:tc>
          <w:tcPr>
            <w:tcW w:w="160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6F80BA4E" w14:textId="77777777" w:rsidR="009A3381" w:rsidRPr="009A3381" w:rsidRDefault="009A3381" w:rsidP="009A338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A338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Component</w:t>
            </w:r>
          </w:p>
        </w:tc>
        <w:tc>
          <w:tcPr>
            <w:tcW w:w="52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38783294" w14:textId="77777777" w:rsidR="009A3381" w:rsidRPr="009A3381" w:rsidRDefault="009A3381" w:rsidP="009A338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A338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Qty</w:t>
            </w:r>
          </w:p>
        </w:tc>
        <w:tc>
          <w:tcPr>
            <w:tcW w:w="851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7639357F" w14:textId="77777777" w:rsidR="009A3381" w:rsidRPr="009A3381" w:rsidRDefault="009A3381" w:rsidP="009A338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A338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Price</w:t>
            </w:r>
          </w:p>
        </w:tc>
        <w:tc>
          <w:tcPr>
            <w:tcW w:w="113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0BC65242" w14:textId="77777777" w:rsidR="009A3381" w:rsidRPr="009A3381" w:rsidRDefault="009A3381" w:rsidP="00977992">
            <w:pPr>
              <w:spacing w:after="0" w:line="240" w:lineRule="auto"/>
              <w:ind w:right="-69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A338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Total</w:t>
            </w:r>
          </w:p>
        </w:tc>
        <w:tc>
          <w:tcPr>
            <w:tcW w:w="6496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524E7109" w14:textId="0CDBE399" w:rsidR="009A3381" w:rsidRPr="009A3381" w:rsidRDefault="009D70FA" w:rsidP="009D70FA">
            <w:pPr>
              <w:spacing w:after="0" w:line="240" w:lineRule="auto"/>
              <w:ind w:left="564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Link</w:t>
            </w:r>
          </w:p>
        </w:tc>
      </w:tr>
      <w:tr w:rsidR="009D70FA" w:rsidRPr="009A3381" w14:paraId="0C5EA454" w14:textId="77777777" w:rsidTr="009D70FA">
        <w:trPr>
          <w:trHeight w:val="510"/>
        </w:trPr>
        <w:tc>
          <w:tcPr>
            <w:tcW w:w="709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613BE35" w14:textId="37988F76" w:rsidR="009A3381" w:rsidRPr="009D70FA" w:rsidRDefault="009A3381" w:rsidP="009D70F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160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1E74ED0B" w14:textId="77777777" w:rsidR="009A3381" w:rsidRPr="009A3381" w:rsidRDefault="009A3381" w:rsidP="009A338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9A338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Aluminum</w:t>
            </w:r>
            <w:proofErr w:type="spellEnd"/>
            <w:r w:rsidRPr="009A338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extrusion (1000mm)</w:t>
            </w:r>
          </w:p>
        </w:tc>
        <w:tc>
          <w:tcPr>
            <w:tcW w:w="52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06B68728" w14:textId="57AB026F" w:rsidR="009A3381" w:rsidRPr="009A3381" w:rsidRDefault="009A3381" w:rsidP="009A33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A338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</w:t>
            </w:r>
          </w:p>
        </w:tc>
        <w:tc>
          <w:tcPr>
            <w:tcW w:w="851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236BB9F0" w14:textId="77777777" w:rsidR="009A3381" w:rsidRPr="009A3381" w:rsidRDefault="009A3381" w:rsidP="009A338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A338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₹ 549</w:t>
            </w:r>
          </w:p>
        </w:tc>
        <w:tc>
          <w:tcPr>
            <w:tcW w:w="113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76C8ECB3" w14:textId="03447058" w:rsidR="009A3381" w:rsidRPr="009A3381" w:rsidRDefault="009A3381" w:rsidP="009A338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A338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₹ </w:t>
            </w:r>
            <w:r w:rsidR="007E765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5490</w:t>
            </w:r>
          </w:p>
        </w:tc>
        <w:tc>
          <w:tcPr>
            <w:tcW w:w="6496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152D77EE" w14:textId="77777777" w:rsidR="009A3381" w:rsidRPr="009A3381" w:rsidRDefault="009A3381" w:rsidP="009A338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7" w:history="1">
              <w:r w:rsidRPr="009A3381">
                <w:rPr>
                  <w:rFonts w:ascii="Times New Roman" w:eastAsia="Times New Roman" w:hAnsi="Times New Roman" w:cs="Times New Roman"/>
                  <w:color w:val="1155CC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https://robu.in/product/easymech-1000-mm-20x20-4-v-slot-aluminium-extrusion-profile-black/</w:t>
              </w:r>
            </w:hyperlink>
          </w:p>
        </w:tc>
      </w:tr>
      <w:tr w:rsidR="009D70FA" w:rsidRPr="009A3381" w14:paraId="08337569" w14:textId="77777777" w:rsidTr="009D70FA">
        <w:trPr>
          <w:trHeight w:val="315"/>
        </w:trPr>
        <w:tc>
          <w:tcPr>
            <w:tcW w:w="709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5D2ED34" w14:textId="72C46AD8" w:rsidR="009A3381" w:rsidRPr="009D70FA" w:rsidRDefault="009A3381" w:rsidP="009D70F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160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27E2B0B2" w14:textId="77777777" w:rsidR="009A3381" w:rsidRPr="009A3381" w:rsidRDefault="009A3381" w:rsidP="009A338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A338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V slot gantry</w:t>
            </w:r>
          </w:p>
        </w:tc>
        <w:tc>
          <w:tcPr>
            <w:tcW w:w="52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3EA1571C" w14:textId="4CDF09D4" w:rsidR="009A3381" w:rsidRPr="009A3381" w:rsidRDefault="009A3381" w:rsidP="009A33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6</w:t>
            </w:r>
          </w:p>
        </w:tc>
        <w:tc>
          <w:tcPr>
            <w:tcW w:w="851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4E979AB9" w14:textId="77777777" w:rsidR="009A3381" w:rsidRPr="009A3381" w:rsidRDefault="009A3381" w:rsidP="009A338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A338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₹ 845</w:t>
            </w:r>
          </w:p>
        </w:tc>
        <w:tc>
          <w:tcPr>
            <w:tcW w:w="113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291784F9" w14:textId="14F7CD18" w:rsidR="009A3381" w:rsidRPr="009A3381" w:rsidRDefault="009A3381" w:rsidP="009A338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A338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₹ </w:t>
            </w:r>
            <w:r w:rsidR="007E765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5070</w:t>
            </w:r>
          </w:p>
        </w:tc>
        <w:tc>
          <w:tcPr>
            <w:tcW w:w="6496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06550F2A" w14:textId="22142ECE" w:rsidR="009A3381" w:rsidRPr="009A3381" w:rsidRDefault="00B908F2" w:rsidP="009A338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8" w:history="1">
              <w:r w:rsidRPr="009F7A4D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en-IN"/>
                  <w14:ligatures w14:val="none"/>
                </w:rPr>
                <w:t>https://www.amazon.in/dp/B07KNQW6X5?ref=ppx_pop_mob_ap_share</w:t>
              </w:r>
            </w:hyperlink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</w:p>
        </w:tc>
      </w:tr>
      <w:tr w:rsidR="009D70FA" w:rsidRPr="009A3381" w14:paraId="40B8ACB4" w14:textId="77777777" w:rsidTr="009D70FA">
        <w:trPr>
          <w:trHeight w:val="510"/>
        </w:trPr>
        <w:tc>
          <w:tcPr>
            <w:tcW w:w="709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513379F" w14:textId="7443DD85" w:rsidR="009A3381" w:rsidRPr="009D70FA" w:rsidRDefault="009A3381" w:rsidP="009D70F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160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0D499D4A" w14:textId="77777777" w:rsidR="009A3381" w:rsidRPr="009A3381" w:rsidRDefault="009A3381" w:rsidP="009A338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A338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Z-axis Ball/Lead screw</w:t>
            </w:r>
          </w:p>
        </w:tc>
        <w:tc>
          <w:tcPr>
            <w:tcW w:w="52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5C23E125" w14:textId="77777777" w:rsidR="009A3381" w:rsidRPr="009A3381" w:rsidRDefault="009A3381" w:rsidP="009A33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A338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2</w:t>
            </w:r>
          </w:p>
        </w:tc>
        <w:tc>
          <w:tcPr>
            <w:tcW w:w="851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67812A4C" w14:textId="77777777" w:rsidR="009A3381" w:rsidRPr="009A3381" w:rsidRDefault="009A3381" w:rsidP="009A338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A338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₹ 439</w:t>
            </w:r>
          </w:p>
        </w:tc>
        <w:tc>
          <w:tcPr>
            <w:tcW w:w="113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614087FD" w14:textId="77777777" w:rsidR="009A3381" w:rsidRPr="009A3381" w:rsidRDefault="009A3381" w:rsidP="009A338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A338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₹ 878</w:t>
            </w:r>
          </w:p>
        </w:tc>
        <w:tc>
          <w:tcPr>
            <w:tcW w:w="6496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03ADE1B6" w14:textId="77777777" w:rsidR="009A3381" w:rsidRPr="009A3381" w:rsidRDefault="009A3381" w:rsidP="009A338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9" w:history="1">
              <w:r w:rsidRPr="009A3381">
                <w:rPr>
                  <w:rFonts w:ascii="Times New Roman" w:eastAsia="Times New Roman" w:hAnsi="Times New Roman" w:cs="Times New Roman"/>
                  <w:color w:val="1155CC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https://robu.in/product/600mm-trapezoidal-lead-screw-8mm-thread-2mm-pitch-lead-screw-with-copper-nut/</w:t>
              </w:r>
            </w:hyperlink>
          </w:p>
        </w:tc>
      </w:tr>
      <w:tr w:rsidR="009D70FA" w:rsidRPr="009A3381" w14:paraId="195AE607" w14:textId="77777777" w:rsidTr="009D70FA">
        <w:trPr>
          <w:trHeight w:val="510"/>
        </w:trPr>
        <w:tc>
          <w:tcPr>
            <w:tcW w:w="709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7C647F7" w14:textId="6A963DA9" w:rsidR="009A3381" w:rsidRPr="009D70FA" w:rsidRDefault="009A3381" w:rsidP="009D70F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160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5CC388A6" w14:textId="77777777" w:rsidR="009A3381" w:rsidRPr="009A3381" w:rsidRDefault="009A3381" w:rsidP="009A338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A338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Nema23 for Z axis</w:t>
            </w:r>
          </w:p>
        </w:tc>
        <w:tc>
          <w:tcPr>
            <w:tcW w:w="52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545E31CE" w14:textId="631A348C" w:rsidR="009A3381" w:rsidRPr="009A3381" w:rsidRDefault="009A3381" w:rsidP="009A33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</w:p>
        </w:tc>
        <w:tc>
          <w:tcPr>
            <w:tcW w:w="851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3CA97C16" w14:textId="77777777" w:rsidR="009A3381" w:rsidRPr="009A3381" w:rsidRDefault="009A3381" w:rsidP="009A338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A338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₹ 2480</w:t>
            </w:r>
          </w:p>
        </w:tc>
        <w:tc>
          <w:tcPr>
            <w:tcW w:w="113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4D0A2013" w14:textId="15528F5A" w:rsidR="009A3381" w:rsidRPr="009A3381" w:rsidRDefault="009A3381" w:rsidP="009A338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A338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₹</w:t>
            </w:r>
            <w:r w:rsidR="007E765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2480</w:t>
            </w:r>
          </w:p>
        </w:tc>
        <w:tc>
          <w:tcPr>
            <w:tcW w:w="6496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187D48B4" w14:textId="77777777" w:rsidR="009A3381" w:rsidRPr="009A3381" w:rsidRDefault="009A3381" w:rsidP="009A338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10" w:history="1">
              <w:r w:rsidRPr="009A3381">
                <w:rPr>
                  <w:rFonts w:ascii="Times New Roman" w:eastAsia="Times New Roman" w:hAnsi="Times New Roman" w:cs="Times New Roman"/>
                  <w:color w:val="1155CC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https://robu.in/product/nema23-57hs112-3004-hybrid-bipolar-stepper-motor/</w:t>
              </w:r>
            </w:hyperlink>
          </w:p>
        </w:tc>
      </w:tr>
      <w:tr w:rsidR="009D70FA" w:rsidRPr="009A3381" w14:paraId="1819D503" w14:textId="77777777" w:rsidTr="009D70FA">
        <w:trPr>
          <w:trHeight w:val="315"/>
        </w:trPr>
        <w:tc>
          <w:tcPr>
            <w:tcW w:w="709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F375CB4" w14:textId="20C87076" w:rsidR="009A3381" w:rsidRPr="009D70FA" w:rsidRDefault="009A3381" w:rsidP="009D70F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160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19EC4E25" w14:textId="77777777" w:rsidR="009A3381" w:rsidRPr="009A3381" w:rsidRDefault="009A3381" w:rsidP="009A338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A338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Nema23 mount bracket bend</w:t>
            </w:r>
          </w:p>
        </w:tc>
        <w:tc>
          <w:tcPr>
            <w:tcW w:w="52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197E925F" w14:textId="2E596767" w:rsidR="009A3381" w:rsidRPr="009A3381" w:rsidRDefault="009A3381" w:rsidP="009A33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</w:p>
        </w:tc>
        <w:tc>
          <w:tcPr>
            <w:tcW w:w="851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27C21171" w14:textId="77777777" w:rsidR="009A3381" w:rsidRPr="009A3381" w:rsidRDefault="009A3381" w:rsidP="009A338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A338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₹ 304</w:t>
            </w:r>
          </w:p>
        </w:tc>
        <w:tc>
          <w:tcPr>
            <w:tcW w:w="113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5B23E81A" w14:textId="10F6FAB3" w:rsidR="009A3381" w:rsidRPr="009A3381" w:rsidRDefault="009A3381" w:rsidP="009A338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A338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₹ </w:t>
            </w:r>
            <w:r w:rsidR="007E765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304</w:t>
            </w:r>
          </w:p>
        </w:tc>
        <w:tc>
          <w:tcPr>
            <w:tcW w:w="6496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0B8C154D" w14:textId="77777777" w:rsidR="009A3381" w:rsidRPr="009A3381" w:rsidRDefault="009A3381" w:rsidP="009A338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11" w:history="1">
              <w:r w:rsidRPr="009A3381">
                <w:rPr>
                  <w:rFonts w:ascii="Times New Roman" w:eastAsia="Times New Roman" w:hAnsi="Times New Roman" w:cs="Times New Roman"/>
                  <w:color w:val="1155CC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https://robu.in/product/bracket-nema-23-stepper-motor-bend/</w:t>
              </w:r>
            </w:hyperlink>
          </w:p>
        </w:tc>
      </w:tr>
      <w:tr w:rsidR="009D70FA" w:rsidRPr="009A3381" w14:paraId="42260BD6" w14:textId="77777777" w:rsidTr="009D70FA">
        <w:trPr>
          <w:trHeight w:val="510"/>
        </w:trPr>
        <w:tc>
          <w:tcPr>
            <w:tcW w:w="709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F457818" w14:textId="448F2034" w:rsidR="009A3381" w:rsidRPr="009D70FA" w:rsidRDefault="009A3381" w:rsidP="009D70F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160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171D00D2" w14:textId="77777777" w:rsidR="009A3381" w:rsidRPr="009A3381" w:rsidRDefault="009A3381" w:rsidP="009A338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A338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Flexible Spider Shaft Coupling Bore:8x8mm (for Nema23)</w:t>
            </w:r>
          </w:p>
        </w:tc>
        <w:tc>
          <w:tcPr>
            <w:tcW w:w="52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4EB54970" w14:textId="66597454" w:rsidR="009A3381" w:rsidRPr="009A3381" w:rsidRDefault="009A3381" w:rsidP="009A33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</w:p>
        </w:tc>
        <w:tc>
          <w:tcPr>
            <w:tcW w:w="851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1BCF1CAA" w14:textId="77777777" w:rsidR="009A3381" w:rsidRPr="009A3381" w:rsidRDefault="009A3381" w:rsidP="009A338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A338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₹ 398</w:t>
            </w:r>
          </w:p>
        </w:tc>
        <w:tc>
          <w:tcPr>
            <w:tcW w:w="113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738B6A77" w14:textId="77777777" w:rsidR="009A3381" w:rsidRPr="009A3381" w:rsidRDefault="009A3381" w:rsidP="009A338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A338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₹ 398</w:t>
            </w:r>
          </w:p>
        </w:tc>
        <w:tc>
          <w:tcPr>
            <w:tcW w:w="6496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468046B9" w14:textId="77777777" w:rsidR="009A3381" w:rsidRPr="009A3381" w:rsidRDefault="009A3381" w:rsidP="009A338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12" w:history="1">
              <w:r w:rsidRPr="009A3381">
                <w:rPr>
                  <w:rFonts w:ascii="Times New Roman" w:eastAsia="Times New Roman" w:hAnsi="Times New Roman" w:cs="Times New Roman"/>
                  <w:color w:val="1155CC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https://robu.in/product/aluminum-od25mm-l30mm-flexible-spider-shaft-coupling-bore-8x8mm/</w:t>
              </w:r>
            </w:hyperlink>
          </w:p>
        </w:tc>
      </w:tr>
      <w:tr w:rsidR="009D70FA" w:rsidRPr="009A3381" w14:paraId="2C37FC23" w14:textId="77777777" w:rsidTr="009D70FA">
        <w:trPr>
          <w:trHeight w:val="510"/>
        </w:trPr>
        <w:tc>
          <w:tcPr>
            <w:tcW w:w="709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8A0E868" w14:textId="41D353B7" w:rsidR="009A3381" w:rsidRPr="009D70FA" w:rsidRDefault="009A3381" w:rsidP="009D70F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160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6000CB8D" w14:textId="77777777" w:rsidR="009A3381" w:rsidRPr="009A3381" w:rsidRDefault="009A3381" w:rsidP="009A338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A338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Nema17 for XY axis</w:t>
            </w:r>
          </w:p>
        </w:tc>
        <w:tc>
          <w:tcPr>
            <w:tcW w:w="52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198DBE09" w14:textId="0A5B084F" w:rsidR="009A3381" w:rsidRPr="009A3381" w:rsidRDefault="009A3381" w:rsidP="009A33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</w:t>
            </w:r>
          </w:p>
        </w:tc>
        <w:tc>
          <w:tcPr>
            <w:tcW w:w="851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6DC022A1" w14:textId="77777777" w:rsidR="009A3381" w:rsidRPr="009A3381" w:rsidRDefault="009A3381" w:rsidP="009A338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A338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₹ 1199</w:t>
            </w:r>
          </w:p>
        </w:tc>
        <w:tc>
          <w:tcPr>
            <w:tcW w:w="113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7EFD5FA3" w14:textId="0D812BD6" w:rsidR="009A3381" w:rsidRPr="009A3381" w:rsidRDefault="007E7652" w:rsidP="009A338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2400</w:t>
            </w:r>
          </w:p>
        </w:tc>
        <w:tc>
          <w:tcPr>
            <w:tcW w:w="6496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594AF8CF" w14:textId="77777777" w:rsidR="009A3381" w:rsidRPr="009A3381" w:rsidRDefault="009A3381" w:rsidP="009A338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13" w:history="1">
              <w:r w:rsidRPr="009A3381">
                <w:rPr>
                  <w:rFonts w:ascii="Times New Roman" w:eastAsia="Times New Roman" w:hAnsi="Times New Roman" w:cs="Times New Roman"/>
                  <w:color w:val="1155CC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https://robu.in/product/neema-17-jk42hs60-1704-0-72n-m-round-type/</w:t>
              </w:r>
            </w:hyperlink>
          </w:p>
        </w:tc>
      </w:tr>
      <w:tr w:rsidR="009D70FA" w:rsidRPr="009A3381" w14:paraId="558E4D5E" w14:textId="77777777" w:rsidTr="009D70FA">
        <w:trPr>
          <w:trHeight w:val="510"/>
        </w:trPr>
        <w:tc>
          <w:tcPr>
            <w:tcW w:w="709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AD08382" w14:textId="633F71BD" w:rsidR="009A3381" w:rsidRPr="009D70FA" w:rsidRDefault="009A3381" w:rsidP="009D70F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160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2C52064B" w14:textId="77777777" w:rsidR="009A3381" w:rsidRPr="009A3381" w:rsidRDefault="009A3381" w:rsidP="009A338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A338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Nema17 1000 mm Cable with Connector</w:t>
            </w:r>
          </w:p>
        </w:tc>
        <w:tc>
          <w:tcPr>
            <w:tcW w:w="52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61C82CA8" w14:textId="4DE8B5E7" w:rsidR="009A3381" w:rsidRPr="009A3381" w:rsidRDefault="009A3381" w:rsidP="009A33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</w:t>
            </w:r>
          </w:p>
        </w:tc>
        <w:tc>
          <w:tcPr>
            <w:tcW w:w="851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576618D3" w14:textId="77777777" w:rsidR="009A3381" w:rsidRPr="009A3381" w:rsidRDefault="009A3381" w:rsidP="009A338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A338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₹ 40</w:t>
            </w:r>
          </w:p>
        </w:tc>
        <w:tc>
          <w:tcPr>
            <w:tcW w:w="113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02D330CC" w14:textId="77487CC8" w:rsidR="009A3381" w:rsidRPr="009A3381" w:rsidRDefault="009A3381" w:rsidP="009A338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A338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₹ </w:t>
            </w:r>
            <w:r w:rsidR="007E765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80</w:t>
            </w:r>
          </w:p>
        </w:tc>
        <w:tc>
          <w:tcPr>
            <w:tcW w:w="6496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7B03A2ED" w14:textId="77777777" w:rsidR="009A3381" w:rsidRPr="009A3381" w:rsidRDefault="009A3381" w:rsidP="009A338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14" w:history="1">
              <w:r w:rsidRPr="009A3381">
                <w:rPr>
                  <w:rFonts w:ascii="Times New Roman" w:eastAsia="Times New Roman" w:hAnsi="Times New Roman" w:cs="Times New Roman"/>
                  <w:color w:val="1155CC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https://robu.in/product/pure-copper-1000-mm-cable-with-connector-for-nema17-stepper-motor/</w:t>
              </w:r>
            </w:hyperlink>
          </w:p>
        </w:tc>
      </w:tr>
      <w:tr w:rsidR="009D70FA" w:rsidRPr="009A3381" w14:paraId="1F437386" w14:textId="77777777" w:rsidTr="009D70FA">
        <w:trPr>
          <w:trHeight w:val="510"/>
        </w:trPr>
        <w:tc>
          <w:tcPr>
            <w:tcW w:w="709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F3AF5E0" w14:textId="13FB4CD5" w:rsidR="009A3381" w:rsidRPr="009D70FA" w:rsidRDefault="009A3381" w:rsidP="009D70F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160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23F76D57" w14:textId="77777777" w:rsidR="009A3381" w:rsidRPr="009A3381" w:rsidRDefault="009A3381" w:rsidP="009A338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A338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Nema17 mount bracket bend</w:t>
            </w:r>
          </w:p>
        </w:tc>
        <w:tc>
          <w:tcPr>
            <w:tcW w:w="52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662A69B6" w14:textId="0D7C3692" w:rsidR="009A3381" w:rsidRPr="009A3381" w:rsidRDefault="009A3381" w:rsidP="009A33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</w:t>
            </w:r>
          </w:p>
        </w:tc>
        <w:tc>
          <w:tcPr>
            <w:tcW w:w="851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0426536C" w14:textId="77777777" w:rsidR="009A3381" w:rsidRPr="009A3381" w:rsidRDefault="009A3381" w:rsidP="009A338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A338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₹ 199</w:t>
            </w:r>
          </w:p>
        </w:tc>
        <w:tc>
          <w:tcPr>
            <w:tcW w:w="113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4D5B03B7" w14:textId="3370CE37" w:rsidR="009A3381" w:rsidRPr="009A3381" w:rsidRDefault="009A3381" w:rsidP="009A338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A338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₹ </w:t>
            </w:r>
            <w:r w:rsidR="007E765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398</w:t>
            </w:r>
          </w:p>
        </w:tc>
        <w:tc>
          <w:tcPr>
            <w:tcW w:w="6496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37AA6723" w14:textId="77777777" w:rsidR="009A3381" w:rsidRPr="009A3381" w:rsidRDefault="009A3381" w:rsidP="009A338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15" w:history="1">
              <w:r w:rsidRPr="009A3381">
                <w:rPr>
                  <w:rFonts w:ascii="Times New Roman" w:eastAsia="Times New Roman" w:hAnsi="Times New Roman" w:cs="Times New Roman"/>
                  <w:color w:val="1155CC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https://robu.in/product/easymech-bracket-for-nema-17-stepper-motor/</w:t>
              </w:r>
            </w:hyperlink>
          </w:p>
        </w:tc>
      </w:tr>
      <w:tr w:rsidR="009D70FA" w:rsidRPr="009A3381" w14:paraId="457DF981" w14:textId="77777777" w:rsidTr="009D70FA">
        <w:trPr>
          <w:trHeight w:val="510"/>
        </w:trPr>
        <w:tc>
          <w:tcPr>
            <w:tcW w:w="709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58BC54B" w14:textId="2ABF53CF" w:rsidR="009A3381" w:rsidRPr="009D70FA" w:rsidRDefault="009A3381" w:rsidP="009D70F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160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7E1CA66F" w14:textId="77777777" w:rsidR="009A3381" w:rsidRPr="009A3381" w:rsidRDefault="009A3381" w:rsidP="009A338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A338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Vacuum cup</w:t>
            </w:r>
          </w:p>
        </w:tc>
        <w:tc>
          <w:tcPr>
            <w:tcW w:w="52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2C29E883" w14:textId="76457CF6" w:rsidR="009A3381" w:rsidRPr="009A3381" w:rsidRDefault="009A3381" w:rsidP="009A33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</w:p>
        </w:tc>
        <w:tc>
          <w:tcPr>
            <w:tcW w:w="851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5EC9AA8D" w14:textId="3BC69627" w:rsidR="009A3381" w:rsidRPr="009A3381" w:rsidRDefault="009A3381" w:rsidP="009A338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A338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="00977992" w:rsidRPr="00977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₹</w:t>
            </w:r>
            <w:r w:rsidR="00977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1021</w:t>
            </w:r>
          </w:p>
        </w:tc>
        <w:tc>
          <w:tcPr>
            <w:tcW w:w="113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79A0CF91" w14:textId="22E2FD90" w:rsidR="009A3381" w:rsidRPr="009A3381" w:rsidRDefault="00977992" w:rsidP="009A338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A338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₹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1021</w:t>
            </w:r>
          </w:p>
        </w:tc>
        <w:tc>
          <w:tcPr>
            <w:tcW w:w="6496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2947E08B" w14:textId="5C8479DF" w:rsidR="00B908F2" w:rsidRPr="009A3381" w:rsidRDefault="00B908F2" w:rsidP="009A338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16" w:history="1">
              <w:r w:rsidRPr="009F7A4D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en-IN"/>
                  <w14:ligatures w14:val="none"/>
                </w:rPr>
                <w:t>https://www.indiamart.com/suyog-enterprises-pune/profile.html</w:t>
              </w:r>
            </w:hyperlink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</w:p>
        </w:tc>
      </w:tr>
      <w:tr w:rsidR="009D70FA" w:rsidRPr="009A3381" w14:paraId="4FF485BA" w14:textId="77777777" w:rsidTr="009D70FA">
        <w:trPr>
          <w:trHeight w:val="315"/>
        </w:trPr>
        <w:tc>
          <w:tcPr>
            <w:tcW w:w="709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CD9AEDF" w14:textId="08FEEA2B" w:rsidR="009A3381" w:rsidRPr="009D70FA" w:rsidRDefault="009A3381" w:rsidP="009D70F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160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16164ECC" w14:textId="77777777" w:rsidR="009A3381" w:rsidRPr="009A3381" w:rsidRDefault="009A3381" w:rsidP="009A338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A338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Servo pan tilt for suction cup</w:t>
            </w:r>
          </w:p>
        </w:tc>
        <w:tc>
          <w:tcPr>
            <w:tcW w:w="52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70D99AE8" w14:textId="77777777" w:rsidR="009A3381" w:rsidRPr="009A3381" w:rsidRDefault="009A3381" w:rsidP="009A33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A338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2</w:t>
            </w:r>
          </w:p>
        </w:tc>
        <w:tc>
          <w:tcPr>
            <w:tcW w:w="851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6718BC53" w14:textId="77777777" w:rsidR="009A3381" w:rsidRPr="009A3381" w:rsidRDefault="009A3381" w:rsidP="009A338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A338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₹ 899</w:t>
            </w:r>
          </w:p>
        </w:tc>
        <w:tc>
          <w:tcPr>
            <w:tcW w:w="113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3AFDBAB5" w14:textId="77777777" w:rsidR="009A3381" w:rsidRPr="009A3381" w:rsidRDefault="009A3381" w:rsidP="009A338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A338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₹ 1798</w:t>
            </w:r>
          </w:p>
        </w:tc>
        <w:tc>
          <w:tcPr>
            <w:tcW w:w="6496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32F08394" w14:textId="77777777" w:rsidR="009A3381" w:rsidRPr="009A3381" w:rsidRDefault="009A3381" w:rsidP="009A338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17" w:history="1">
              <w:r w:rsidRPr="009A3381">
                <w:rPr>
                  <w:rFonts w:ascii="Times New Roman" w:eastAsia="Times New Roman" w:hAnsi="Times New Roman" w:cs="Times New Roman"/>
                  <w:color w:val="1155CC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https://robokits.co.in/robot-kits/pan-tilt/2-axis-servo-pan-tilt</w:t>
              </w:r>
            </w:hyperlink>
          </w:p>
        </w:tc>
      </w:tr>
      <w:tr w:rsidR="009D70FA" w:rsidRPr="009A3381" w14:paraId="34BF9A05" w14:textId="77777777" w:rsidTr="009D70FA">
        <w:trPr>
          <w:trHeight w:val="510"/>
        </w:trPr>
        <w:tc>
          <w:tcPr>
            <w:tcW w:w="709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2BB1CEA" w14:textId="366A2F6A" w:rsidR="009A3381" w:rsidRPr="009D70FA" w:rsidRDefault="009A3381" w:rsidP="009D70F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160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0F512FE0" w14:textId="77777777" w:rsidR="009A3381" w:rsidRPr="009A3381" w:rsidRDefault="009A3381" w:rsidP="009A338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A338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Screws m5*35</w:t>
            </w:r>
          </w:p>
        </w:tc>
        <w:tc>
          <w:tcPr>
            <w:tcW w:w="52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38A66962" w14:textId="77777777" w:rsidR="009A3381" w:rsidRPr="009A3381" w:rsidRDefault="009A3381" w:rsidP="009A33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A338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2</w:t>
            </w:r>
          </w:p>
        </w:tc>
        <w:tc>
          <w:tcPr>
            <w:tcW w:w="851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6325B99A" w14:textId="77777777" w:rsidR="009A3381" w:rsidRPr="009A3381" w:rsidRDefault="009A3381" w:rsidP="009A338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A338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₹ 149</w:t>
            </w:r>
          </w:p>
        </w:tc>
        <w:tc>
          <w:tcPr>
            <w:tcW w:w="113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394E4374" w14:textId="77777777" w:rsidR="009A3381" w:rsidRPr="009A3381" w:rsidRDefault="009A3381" w:rsidP="009A338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A338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₹ 298</w:t>
            </w:r>
          </w:p>
        </w:tc>
        <w:tc>
          <w:tcPr>
            <w:tcW w:w="6496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0A7E924F" w14:textId="77777777" w:rsidR="009A3381" w:rsidRPr="009A3381" w:rsidRDefault="009A3381" w:rsidP="009A338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18" w:history="1">
              <w:r w:rsidRPr="009A3381">
                <w:rPr>
                  <w:rFonts w:ascii="Times New Roman" w:eastAsia="Times New Roman" w:hAnsi="Times New Roman" w:cs="Times New Roman"/>
                  <w:color w:val="1155CC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https://robu.in/product/easymech-set-of-m5-x-35-mm-socket-head-cap-allen-bolt-and-nut-12-pcs/</w:t>
              </w:r>
            </w:hyperlink>
          </w:p>
        </w:tc>
      </w:tr>
      <w:tr w:rsidR="009D70FA" w:rsidRPr="009A3381" w14:paraId="76A7E819" w14:textId="77777777" w:rsidTr="009D70FA">
        <w:trPr>
          <w:trHeight w:val="315"/>
        </w:trPr>
        <w:tc>
          <w:tcPr>
            <w:tcW w:w="709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58489EF" w14:textId="22A9CD67" w:rsidR="009A3381" w:rsidRPr="009D70FA" w:rsidRDefault="009A3381" w:rsidP="009D70F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160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38AC60AE" w14:textId="77777777" w:rsidR="009A3381" w:rsidRPr="009A3381" w:rsidRDefault="009A3381" w:rsidP="009A338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A338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LM rail 1000mm</w:t>
            </w:r>
          </w:p>
        </w:tc>
        <w:tc>
          <w:tcPr>
            <w:tcW w:w="52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4805B84B" w14:textId="77777777" w:rsidR="009A3381" w:rsidRPr="009A3381" w:rsidRDefault="009A3381" w:rsidP="009A33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A338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</w:p>
        </w:tc>
        <w:tc>
          <w:tcPr>
            <w:tcW w:w="851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1E7C0138" w14:textId="77777777" w:rsidR="009A3381" w:rsidRPr="009A3381" w:rsidRDefault="009A3381" w:rsidP="009A338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A338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₹ 3525</w:t>
            </w:r>
          </w:p>
        </w:tc>
        <w:tc>
          <w:tcPr>
            <w:tcW w:w="113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1647915F" w14:textId="77777777" w:rsidR="009A3381" w:rsidRPr="009A3381" w:rsidRDefault="009A3381" w:rsidP="009A338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A338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₹ 3525</w:t>
            </w:r>
          </w:p>
        </w:tc>
        <w:tc>
          <w:tcPr>
            <w:tcW w:w="6496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52A09CB0" w14:textId="77777777" w:rsidR="009A3381" w:rsidRPr="009A3381" w:rsidRDefault="009A3381" w:rsidP="009A338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19" w:history="1">
              <w:r w:rsidRPr="009A3381">
                <w:rPr>
                  <w:rFonts w:ascii="Times New Roman" w:eastAsia="Times New Roman" w:hAnsi="Times New Roman" w:cs="Times New Roman"/>
                  <w:color w:val="1155CC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https://robu.in/product/mgn7h-linear-guide-rail-1m/</w:t>
              </w:r>
            </w:hyperlink>
          </w:p>
        </w:tc>
      </w:tr>
      <w:tr w:rsidR="009D70FA" w:rsidRPr="009A3381" w14:paraId="75B10D4A" w14:textId="77777777" w:rsidTr="009D70FA">
        <w:trPr>
          <w:trHeight w:val="510"/>
        </w:trPr>
        <w:tc>
          <w:tcPr>
            <w:tcW w:w="709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27FF0F5" w14:textId="67399E5D" w:rsidR="009A3381" w:rsidRPr="009D70FA" w:rsidRDefault="009A3381" w:rsidP="009D70F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160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214BB3CF" w14:textId="77777777" w:rsidR="009A3381" w:rsidRPr="009A3381" w:rsidRDefault="009A3381" w:rsidP="009A338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A338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H bot belt + pulley</w:t>
            </w:r>
          </w:p>
        </w:tc>
        <w:tc>
          <w:tcPr>
            <w:tcW w:w="52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703DC6A4" w14:textId="77777777" w:rsidR="009A3381" w:rsidRPr="009A3381" w:rsidRDefault="009A3381" w:rsidP="009A33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A338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</w:p>
        </w:tc>
        <w:tc>
          <w:tcPr>
            <w:tcW w:w="851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0CFA757F" w14:textId="77777777" w:rsidR="009A3381" w:rsidRPr="009A3381" w:rsidRDefault="009A3381" w:rsidP="009A338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A338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₹ 832</w:t>
            </w:r>
          </w:p>
        </w:tc>
        <w:tc>
          <w:tcPr>
            <w:tcW w:w="113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7F7A3C9C" w14:textId="77777777" w:rsidR="009A3381" w:rsidRPr="009A3381" w:rsidRDefault="009A3381" w:rsidP="009A338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A338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₹ 832</w:t>
            </w:r>
          </w:p>
        </w:tc>
        <w:tc>
          <w:tcPr>
            <w:tcW w:w="6496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0F7424B6" w14:textId="77777777" w:rsidR="009A3381" w:rsidRPr="009A3381" w:rsidRDefault="009A3381" w:rsidP="009A338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20" w:history="1">
              <w:r w:rsidRPr="009A3381">
                <w:rPr>
                  <w:rFonts w:ascii="Times New Roman" w:eastAsia="Times New Roman" w:hAnsi="Times New Roman" w:cs="Times New Roman"/>
                  <w:color w:val="1155CC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https://robu.in/product/5-meter-x-gt2-timing-belt-2pcs-x-gt2-pulley-16-teeth/</w:t>
              </w:r>
            </w:hyperlink>
          </w:p>
        </w:tc>
      </w:tr>
      <w:tr w:rsidR="009D70FA" w:rsidRPr="009A3381" w14:paraId="2D3604FF" w14:textId="77777777" w:rsidTr="009D70FA">
        <w:trPr>
          <w:trHeight w:val="510"/>
        </w:trPr>
        <w:tc>
          <w:tcPr>
            <w:tcW w:w="709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457D269" w14:textId="287D4D99" w:rsidR="009A3381" w:rsidRPr="009D70FA" w:rsidRDefault="009A3381" w:rsidP="009D70F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160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582FC9CE" w14:textId="77777777" w:rsidR="009A3381" w:rsidRPr="009A3381" w:rsidRDefault="009A3381" w:rsidP="009A338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A338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Pulley 5mm bore for 6mm belt with 20 teeth</w:t>
            </w:r>
          </w:p>
        </w:tc>
        <w:tc>
          <w:tcPr>
            <w:tcW w:w="52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3C5DBE80" w14:textId="77777777" w:rsidR="009A3381" w:rsidRPr="009A3381" w:rsidRDefault="009A3381" w:rsidP="009A33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A338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</w:p>
        </w:tc>
        <w:tc>
          <w:tcPr>
            <w:tcW w:w="851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73620618" w14:textId="77777777" w:rsidR="009A3381" w:rsidRPr="009A3381" w:rsidRDefault="009A3381" w:rsidP="009A338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A338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₹ 151</w:t>
            </w:r>
          </w:p>
        </w:tc>
        <w:tc>
          <w:tcPr>
            <w:tcW w:w="113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1290BF82" w14:textId="77777777" w:rsidR="009A3381" w:rsidRPr="009A3381" w:rsidRDefault="009A3381" w:rsidP="009A338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A338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₹ 151</w:t>
            </w:r>
          </w:p>
        </w:tc>
        <w:tc>
          <w:tcPr>
            <w:tcW w:w="6496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560F8A35" w14:textId="77777777" w:rsidR="009A3381" w:rsidRPr="009A3381" w:rsidRDefault="009A3381" w:rsidP="009A338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21" w:history="1">
              <w:r w:rsidRPr="009A3381">
                <w:rPr>
                  <w:rFonts w:ascii="Times New Roman" w:eastAsia="Times New Roman" w:hAnsi="Times New Roman" w:cs="Times New Roman"/>
                  <w:color w:val="1155CC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https://robu.in/product/aluminum-gt2-timing-pulley-for-6mm-belt-20-tooth-5mm-bore-2pcs/</w:t>
              </w:r>
            </w:hyperlink>
          </w:p>
        </w:tc>
      </w:tr>
      <w:tr w:rsidR="009D70FA" w:rsidRPr="009A3381" w14:paraId="2583BA38" w14:textId="77777777" w:rsidTr="009D70FA">
        <w:trPr>
          <w:trHeight w:val="510"/>
        </w:trPr>
        <w:tc>
          <w:tcPr>
            <w:tcW w:w="709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C6A7A24" w14:textId="6A16AB10" w:rsidR="009A3381" w:rsidRPr="009D70FA" w:rsidRDefault="009A3381" w:rsidP="009D70F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160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6BDC5FD6" w14:textId="77777777" w:rsidR="009A3381" w:rsidRPr="009A3381" w:rsidRDefault="009A3381" w:rsidP="009A338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A338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GT2 Timing Idler Pulley For 6mm Belt 20 Tooth 5mm Bore</w:t>
            </w:r>
          </w:p>
        </w:tc>
        <w:tc>
          <w:tcPr>
            <w:tcW w:w="52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00558DC1" w14:textId="77777777" w:rsidR="009A3381" w:rsidRPr="009A3381" w:rsidRDefault="009A3381" w:rsidP="009A33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A338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</w:t>
            </w:r>
          </w:p>
        </w:tc>
        <w:tc>
          <w:tcPr>
            <w:tcW w:w="851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6D2BE613" w14:textId="77777777" w:rsidR="009A3381" w:rsidRPr="009A3381" w:rsidRDefault="009A3381" w:rsidP="009A338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A338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₹ 158</w:t>
            </w:r>
          </w:p>
        </w:tc>
        <w:tc>
          <w:tcPr>
            <w:tcW w:w="113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48265340" w14:textId="77777777" w:rsidR="009A3381" w:rsidRPr="009A3381" w:rsidRDefault="009A3381" w:rsidP="009A338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A338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₹ 474</w:t>
            </w:r>
          </w:p>
        </w:tc>
        <w:tc>
          <w:tcPr>
            <w:tcW w:w="6496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01549924" w14:textId="77777777" w:rsidR="009A3381" w:rsidRPr="009A3381" w:rsidRDefault="009A3381" w:rsidP="009A338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22" w:history="1">
              <w:r w:rsidRPr="009A3381">
                <w:rPr>
                  <w:rFonts w:ascii="Times New Roman" w:eastAsia="Times New Roman" w:hAnsi="Times New Roman" w:cs="Times New Roman"/>
                  <w:color w:val="1155CC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https://robu.in/product/aluminum-gt2-timing-idler-pulley-6mm-belt-20</w:t>
              </w:r>
              <w:r w:rsidRPr="009A3381">
                <w:rPr>
                  <w:rFonts w:ascii="Times New Roman" w:eastAsia="Times New Roman" w:hAnsi="Times New Roman" w:cs="Times New Roman"/>
                  <w:color w:val="1155CC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-</w:t>
              </w:r>
              <w:r w:rsidRPr="009A3381">
                <w:rPr>
                  <w:rFonts w:ascii="Times New Roman" w:eastAsia="Times New Roman" w:hAnsi="Times New Roman" w:cs="Times New Roman"/>
                  <w:color w:val="1155CC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tooth-5mm-bore-2pcs/</w:t>
              </w:r>
            </w:hyperlink>
          </w:p>
        </w:tc>
      </w:tr>
      <w:tr w:rsidR="009D70FA" w:rsidRPr="009A3381" w14:paraId="08A61684" w14:textId="77777777" w:rsidTr="009D70FA">
        <w:trPr>
          <w:trHeight w:val="315"/>
        </w:trPr>
        <w:tc>
          <w:tcPr>
            <w:tcW w:w="709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98BBC67" w14:textId="02AD85C5" w:rsidR="009A3381" w:rsidRPr="009D70FA" w:rsidRDefault="009A3381" w:rsidP="009D70F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160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10C79A65" w14:textId="77777777" w:rsidR="009A3381" w:rsidRPr="009A3381" w:rsidRDefault="009A3381" w:rsidP="009A338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A338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Raspberry Microcontroller</w:t>
            </w:r>
          </w:p>
        </w:tc>
        <w:tc>
          <w:tcPr>
            <w:tcW w:w="52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547ABDC0" w14:textId="4F1B3769" w:rsidR="009A3381" w:rsidRPr="009A3381" w:rsidRDefault="007E7652" w:rsidP="009A33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</w:t>
            </w:r>
          </w:p>
        </w:tc>
        <w:tc>
          <w:tcPr>
            <w:tcW w:w="851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03CE5D46" w14:textId="328DBD20" w:rsidR="009A3381" w:rsidRPr="009A3381" w:rsidRDefault="009A3381" w:rsidP="009A338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A338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₹ 4,905</w:t>
            </w:r>
          </w:p>
        </w:tc>
        <w:tc>
          <w:tcPr>
            <w:tcW w:w="113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1EDCF6D6" w14:textId="708EFB00" w:rsidR="009A3381" w:rsidRPr="009A3381" w:rsidRDefault="009A3381" w:rsidP="009A338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A338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₹ </w:t>
            </w:r>
            <w:r w:rsidR="007E765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</w:t>
            </w:r>
          </w:p>
        </w:tc>
        <w:tc>
          <w:tcPr>
            <w:tcW w:w="6496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0E82B08B" w14:textId="6AC381F6" w:rsidR="009A3381" w:rsidRDefault="007E7652" w:rsidP="009A338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23" w:history="1">
              <w:r w:rsidRPr="009F7A4D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en-IN"/>
                  <w14:ligatures w14:val="none"/>
                </w:rPr>
                <w:t>https://www.amazon.in/Raspberry-Pi-3B-plus-Motherboard/dp/B07BDR5PDW</w:t>
              </w:r>
            </w:hyperlink>
          </w:p>
          <w:p w14:paraId="1DF63042" w14:textId="2D0D4E46" w:rsidR="007E7652" w:rsidRPr="009A3381" w:rsidRDefault="007E7652" w:rsidP="009A338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(Issued from College)</w:t>
            </w:r>
          </w:p>
        </w:tc>
      </w:tr>
      <w:tr w:rsidR="009D70FA" w:rsidRPr="009A3381" w14:paraId="092A5B78" w14:textId="77777777" w:rsidTr="009D70FA">
        <w:trPr>
          <w:trHeight w:val="510"/>
        </w:trPr>
        <w:tc>
          <w:tcPr>
            <w:tcW w:w="709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6BA84D1" w14:textId="55F17AD5" w:rsidR="009A3381" w:rsidRPr="009D70FA" w:rsidRDefault="009A3381" w:rsidP="009D70F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160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1C862EFA" w14:textId="77777777" w:rsidR="009A3381" w:rsidRPr="009A3381" w:rsidRDefault="009A3381" w:rsidP="009A338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A338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Nema23 motor driver</w:t>
            </w:r>
          </w:p>
        </w:tc>
        <w:tc>
          <w:tcPr>
            <w:tcW w:w="52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62C4F99F" w14:textId="4E466C36" w:rsidR="009A3381" w:rsidRPr="009A3381" w:rsidRDefault="00977992" w:rsidP="009A33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</w:p>
        </w:tc>
        <w:tc>
          <w:tcPr>
            <w:tcW w:w="851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39A92992" w14:textId="77777777" w:rsidR="009A3381" w:rsidRPr="009A3381" w:rsidRDefault="009A3381" w:rsidP="009A338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A338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₹ 865</w:t>
            </w:r>
          </w:p>
        </w:tc>
        <w:tc>
          <w:tcPr>
            <w:tcW w:w="113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29AC9397" w14:textId="4455767C" w:rsidR="009A3381" w:rsidRPr="009A3381" w:rsidRDefault="009A3381" w:rsidP="009A338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A338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₹</w:t>
            </w:r>
            <w:r w:rsidR="007E765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865</w:t>
            </w:r>
          </w:p>
        </w:tc>
        <w:tc>
          <w:tcPr>
            <w:tcW w:w="6496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5CA6E19E" w14:textId="4CEF090F" w:rsidR="009A3381" w:rsidRPr="009A3381" w:rsidRDefault="009A3381" w:rsidP="009A338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24" w:history="1">
              <w:r w:rsidRPr="009A3381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en-IN"/>
                  <w14:ligatures w14:val="none"/>
                </w:rPr>
                <w:t>https://robu.in/product/tb6600-0-2-5a-cnc-controller-stepper-motor-driver-single-axes-two-phase-hybrid-stepper-motor-for-cnc/</w:t>
              </w:r>
            </w:hyperlink>
          </w:p>
        </w:tc>
      </w:tr>
      <w:tr w:rsidR="009D70FA" w:rsidRPr="009A3381" w14:paraId="6DE4F279" w14:textId="77777777" w:rsidTr="009D70FA">
        <w:trPr>
          <w:trHeight w:val="1545"/>
        </w:trPr>
        <w:tc>
          <w:tcPr>
            <w:tcW w:w="709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903C1BE" w14:textId="2C0213ED" w:rsidR="009A3381" w:rsidRPr="009D70FA" w:rsidRDefault="009A3381" w:rsidP="009D70F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4112" w:type="dxa"/>
            <w:gridSpan w:val="4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602C63DF" w14:textId="77777777" w:rsidR="009A3381" w:rsidRPr="009A3381" w:rsidRDefault="009A3381" w:rsidP="009A3381">
            <w:pPr>
              <w:spacing w:after="0" w:line="240" w:lineRule="auto"/>
              <w:ind w:left="-9360" w:right="-9360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A338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Alternate driver</w:t>
            </w:r>
          </w:p>
          <w:p w14:paraId="220057A7" w14:textId="77777777" w:rsidR="009A3381" w:rsidRPr="009A3381" w:rsidRDefault="009A3381" w:rsidP="009A3381">
            <w:pPr>
              <w:spacing w:after="0" w:line="240" w:lineRule="auto"/>
              <w:ind w:left="-9360" w:right="-9360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A338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 for </w:t>
            </w:r>
            <w:proofErr w:type="spellStart"/>
            <w:r w:rsidRPr="009A338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nema</w:t>
            </w:r>
            <w:proofErr w:type="spellEnd"/>
            <w:r w:rsidRPr="009A338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23</w:t>
            </w:r>
          </w:p>
        </w:tc>
        <w:tc>
          <w:tcPr>
            <w:tcW w:w="6496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022F5BE4" w14:textId="77777777" w:rsidR="009A3381" w:rsidRPr="009A3381" w:rsidRDefault="009A3381" w:rsidP="009A338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25" w:history="1">
              <w:r w:rsidRPr="009A3381">
                <w:rPr>
                  <w:rFonts w:ascii="Times New Roman" w:eastAsia="Times New Roman" w:hAnsi="Times New Roman" w:cs="Times New Roman"/>
                  <w:color w:val="1155CC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https://robu.in/product/leadshine-dm542-digital-stepper-motor-driver-20-50-vdc-with-1-0-4-2a/</w:t>
              </w:r>
            </w:hyperlink>
          </w:p>
        </w:tc>
      </w:tr>
      <w:tr w:rsidR="009D70FA" w:rsidRPr="009A3381" w14:paraId="4D179FCD" w14:textId="77777777" w:rsidTr="009D70FA">
        <w:trPr>
          <w:trHeight w:val="2466"/>
        </w:trPr>
        <w:tc>
          <w:tcPr>
            <w:tcW w:w="709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DF21693" w14:textId="66C32DB5" w:rsidR="009A3381" w:rsidRPr="009D70FA" w:rsidRDefault="009A3381" w:rsidP="009D70FA">
            <w:pPr>
              <w:pStyle w:val="ListParagraph"/>
              <w:numPr>
                <w:ilvl w:val="0"/>
                <w:numId w:val="1"/>
              </w:num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160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7B58E469" w14:textId="77777777" w:rsidR="009A3381" w:rsidRPr="009A3381" w:rsidRDefault="009A3381" w:rsidP="009A338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A338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Nema17 motor driver</w:t>
            </w:r>
          </w:p>
        </w:tc>
        <w:tc>
          <w:tcPr>
            <w:tcW w:w="52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1C3F8D5A" w14:textId="152D6BAE" w:rsidR="009A3381" w:rsidRPr="009A3381" w:rsidRDefault="00977992" w:rsidP="009A33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</w:t>
            </w:r>
          </w:p>
        </w:tc>
        <w:tc>
          <w:tcPr>
            <w:tcW w:w="851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4D1E7D40" w14:textId="77777777" w:rsidR="009A3381" w:rsidRPr="009A3381" w:rsidRDefault="009A3381" w:rsidP="009A338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A338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₹ 73</w:t>
            </w:r>
          </w:p>
        </w:tc>
        <w:tc>
          <w:tcPr>
            <w:tcW w:w="113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25B7EC00" w14:textId="0FABA60B" w:rsidR="009A3381" w:rsidRPr="009A3381" w:rsidRDefault="009A3381" w:rsidP="009A338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A338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₹ </w:t>
            </w:r>
            <w:r w:rsidR="007E765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146</w:t>
            </w:r>
          </w:p>
        </w:tc>
        <w:tc>
          <w:tcPr>
            <w:tcW w:w="6496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1BE5771F" w14:textId="77777777" w:rsidR="009A3381" w:rsidRPr="009A3381" w:rsidRDefault="009A3381" w:rsidP="009A338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26" w:history="1">
              <w:r w:rsidRPr="009A3381">
                <w:rPr>
                  <w:rFonts w:ascii="Times New Roman" w:eastAsia="Times New Roman" w:hAnsi="Times New Roman" w:cs="Times New Roman"/>
                  <w:color w:val="1155CC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https://robu.in/product/l298n-dual-h-bridge-dc-stepper-motor-driver-controller-module/</w:t>
              </w:r>
            </w:hyperlink>
          </w:p>
        </w:tc>
      </w:tr>
      <w:tr w:rsidR="009D70FA" w:rsidRPr="009A3381" w14:paraId="7C749AE9" w14:textId="77777777" w:rsidTr="009D70FA">
        <w:trPr>
          <w:trHeight w:val="2466"/>
        </w:trPr>
        <w:tc>
          <w:tcPr>
            <w:tcW w:w="709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E5A5683" w14:textId="68BD64F3" w:rsidR="009A3381" w:rsidRPr="009D70FA" w:rsidRDefault="009A3381" w:rsidP="009D70F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4112" w:type="dxa"/>
            <w:gridSpan w:val="4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0AB5ADAB" w14:textId="77777777" w:rsidR="009A3381" w:rsidRPr="009A3381" w:rsidRDefault="009A3381" w:rsidP="009A3381">
            <w:pPr>
              <w:spacing w:after="0" w:line="240" w:lineRule="auto"/>
              <w:ind w:left="-9360" w:right="-9360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A338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alternative driver </w:t>
            </w:r>
          </w:p>
          <w:p w14:paraId="76D436EF" w14:textId="77777777" w:rsidR="009A3381" w:rsidRPr="009A3381" w:rsidRDefault="009A3381" w:rsidP="009A3381">
            <w:pPr>
              <w:spacing w:after="0" w:line="240" w:lineRule="auto"/>
              <w:ind w:left="-9360" w:right="-9360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A338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for nema17</w:t>
            </w:r>
          </w:p>
        </w:tc>
        <w:tc>
          <w:tcPr>
            <w:tcW w:w="6496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464C6968" w14:textId="77777777" w:rsidR="009A3381" w:rsidRPr="009A3381" w:rsidRDefault="009A3381" w:rsidP="009A338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27" w:history="1">
              <w:r w:rsidRPr="009A3381">
                <w:rPr>
                  <w:rFonts w:ascii="Times New Roman" w:eastAsia="Times New Roman" w:hAnsi="Times New Roman" w:cs="Times New Roman"/>
                  <w:color w:val="1155CC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https://robu.in/product/a4988-driver-stepper-motor-driver-standard-quality/</w:t>
              </w:r>
            </w:hyperlink>
          </w:p>
        </w:tc>
      </w:tr>
      <w:tr w:rsidR="009D70FA" w:rsidRPr="009A3381" w14:paraId="709DA986" w14:textId="77777777" w:rsidTr="009D70FA">
        <w:trPr>
          <w:trHeight w:val="510"/>
        </w:trPr>
        <w:tc>
          <w:tcPr>
            <w:tcW w:w="709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1AE4BBF" w14:textId="44D6A335" w:rsidR="009A3381" w:rsidRPr="009D70FA" w:rsidRDefault="009A3381" w:rsidP="009D70F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160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469CC018" w14:textId="77777777" w:rsidR="009A3381" w:rsidRPr="009A3381" w:rsidRDefault="009A3381" w:rsidP="009A338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A338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mount bracket for rod and pan tilt</w:t>
            </w:r>
          </w:p>
        </w:tc>
        <w:tc>
          <w:tcPr>
            <w:tcW w:w="52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0682443F" w14:textId="77777777" w:rsidR="009A3381" w:rsidRPr="009A3381" w:rsidRDefault="009A3381" w:rsidP="009A33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A338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</w:p>
        </w:tc>
        <w:tc>
          <w:tcPr>
            <w:tcW w:w="851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4E80CB19" w14:textId="77777777" w:rsidR="009A3381" w:rsidRPr="009A3381" w:rsidRDefault="009A3381" w:rsidP="009A33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A338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</w:t>
            </w:r>
          </w:p>
        </w:tc>
        <w:tc>
          <w:tcPr>
            <w:tcW w:w="113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3DFC7059" w14:textId="77777777" w:rsidR="009A3381" w:rsidRPr="009A3381" w:rsidRDefault="009A3381" w:rsidP="009A33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A338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</w:t>
            </w:r>
          </w:p>
        </w:tc>
        <w:tc>
          <w:tcPr>
            <w:tcW w:w="6496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186EE040" w14:textId="77777777" w:rsidR="009A3381" w:rsidRPr="009A3381" w:rsidRDefault="009A3381" w:rsidP="009A338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A338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3d print from college</w:t>
            </w:r>
          </w:p>
        </w:tc>
      </w:tr>
      <w:tr w:rsidR="009D70FA" w:rsidRPr="009A3381" w14:paraId="288DF6DC" w14:textId="77777777" w:rsidTr="009D70FA">
        <w:trPr>
          <w:trHeight w:val="510"/>
        </w:trPr>
        <w:tc>
          <w:tcPr>
            <w:tcW w:w="709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B7D754F" w14:textId="793FF56D" w:rsidR="009A3381" w:rsidRPr="009D70FA" w:rsidRDefault="009A3381" w:rsidP="009D70F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160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470A4CD0" w14:textId="77777777" w:rsidR="009A3381" w:rsidRPr="009A3381" w:rsidRDefault="009A3381" w:rsidP="009A338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A338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miscellaneous</w:t>
            </w:r>
          </w:p>
        </w:tc>
        <w:tc>
          <w:tcPr>
            <w:tcW w:w="52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71319DCD" w14:textId="77777777" w:rsidR="009A3381" w:rsidRPr="009A3381" w:rsidRDefault="009A3381" w:rsidP="009A338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851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177FC44D" w14:textId="77777777" w:rsidR="009A3381" w:rsidRPr="009A3381" w:rsidRDefault="009A3381" w:rsidP="009A338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113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1B9A7725" w14:textId="705C43E4" w:rsidR="009A3381" w:rsidRPr="009A3381" w:rsidRDefault="009A3381" w:rsidP="009A338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A338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₹ </w:t>
            </w:r>
            <w:r w:rsidR="007E765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</w:t>
            </w:r>
            <w:r w:rsidRPr="009A338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500</w:t>
            </w:r>
          </w:p>
        </w:tc>
        <w:tc>
          <w:tcPr>
            <w:tcW w:w="6496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0FD990A0" w14:textId="285DBE3D" w:rsidR="009A3381" w:rsidRPr="009A3381" w:rsidRDefault="007E7652" w:rsidP="009A338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Outsourced 3d prints, drilling &amp; cutting costs, Air shipping charges, Electromagnet</w:t>
            </w:r>
          </w:p>
        </w:tc>
      </w:tr>
      <w:tr w:rsidR="009D70FA" w:rsidRPr="009A3381" w14:paraId="18F4161C" w14:textId="77777777" w:rsidTr="009D70FA">
        <w:trPr>
          <w:trHeight w:val="510"/>
        </w:trPr>
        <w:tc>
          <w:tcPr>
            <w:tcW w:w="709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69441A41" w14:textId="77777777" w:rsidR="009A3381" w:rsidRPr="009A3381" w:rsidRDefault="009A3381" w:rsidP="009A338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160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74B022A0" w14:textId="77777777" w:rsidR="009A3381" w:rsidRPr="009A3381" w:rsidRDefault="009A3381" w:rsidP="009A338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A338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Total</w:t>
            </w:r>
          </w:p>
        </w:tc>
        <w:tc>
          <w:tcPr>
            <w:tcW w:w="52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242D4D5C" w14:textId="77777777" w:rsidR="009A3381" w:rsidRPr="009A3381" w:rsidRDefault="009A3381" w:rsidP="009A338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851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78FD985D" w14:textId="77777777" w:rsidR="009A3381" w:rsidRPr="009A3381" w:rsidRDefault="009A3381" w:rsidP="009A338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113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33CB0EBD" w14:textId="06DA9FC5" w:rsidR="009A3381" w:rsidRPr="009A3381" w:rsidRDefault="009A3381" w:rsidP="009A338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A338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₹ </w:t>
            </w:r>
            <w:r w:rsidR="00977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30</w:t>
            </w:r>
            <w:r w:rsidR="007E765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,106</w:t>
            </w:r>
          </w:p>
        </w:tc>
        <w:tc>
          <w:tcPr>
            <w:tcW w:w="6496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10013251" w14:textId="77777777" w:rsidR="009A3381" w:rsidRPr="009A3381" w:rsidRDefault="009A3381" w:rsidP="009A338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20DE6E71" w14:textId="77777777" w:rsidR="00CF0C83" w:rsidRDefault="00CF0C83"/>
    <w:sectPr w:rsidR="00CF0C83">
      <w:headerReference w:type="default" r:id="rId2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6D8D38" w14:textId="77777777" w:rsidR="006D67D8" w:rsidRDefault="006D67D8" w:rsidP="00B908F2">
      <w:pPr>
        <w:spacing w:after="0" w:line="240" w:lineRule="auto"/>
      </w:pPr>
      <w:r>
        <w:separator/>
      </w:r>
    </w:p>
  </w:endnote>
  <w:endnote w:type="continuationSeparator" w:id="0">
    <w:p w14:paraId="77F32B83" w14:textId="77777777" w:rsidR="006D67D8" w:rsidRDefault="006D67D8" w:rsidP="00B908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B6F687" w14:textId="77777777" w:rsidR="006D67D8" w:rsidRDefault="006D67D8" w:rsidP="00B908F2">
      <w:pPr>
        <w:spacing w:after="0" w:line="240" w:lineRule="auto"/>
      </w:pPr>
      <w:r>
        <w:separator/>
      </w:r>
    </w:p>
  </w:footnote>
  <w:footnote w:type="continuationSeparator" w:id="0">
    <w:p w14:paraId="19D7EC24" w14:textId="77777777" w:rsidR="006D67D8" w:rsidRDefault="006D67D8" w:rsidP="00B908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0047A3" w14:textId="1C8A8D3D" w:rsidR="00B908F2" w:rsidRPr="00B908F2" w:rsidRDefault="00B908F2">
    <w:pPr>
      <w:pStyle w:val="Header"/>
      <w:rPr>
        <w:rFonts w:ascii="Ubuntu" w:hAnsi="Ubuntu"/>
        <w:b/>
        <w:bCs/>
        <w:sz w:val="52"/>
        <w:szCs w:val="52"/>
      </w:rPr>
    </w:pPr>
    <w:r w:rsidRPr="00B908F2">
      <w:rPr>
        <w:rFonts w:ascii="Ubuntu" w:hAnsi="Ubuntu"/>
        <w:b/>
        <w:bCs/>
        <w:sz w:val="52"/>
        <w:szCs w:val="52"/>
      </w:rPr>
      <w:t>BOM</w:t>
    </w:r>
    <w:r>
      <w:rPr>
        <w:rFonts w:ascii="Ubuntu" w:hAnsi="Ubuntu"/>
        <w:b/>
        <w:bCs/>
        <w:sz w:val="52"/>
        <w:szCs w:val="5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D62C97"/>
    <w:multiLevelType w:val="hybridMultilevel"/>
    <w:tmpl w:val="A49C6C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09496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4CF"/>
    <w:rsid w:val="003F74CF"/>
    <w:rsid w:val="006D67D8"/>
    <w:rsid w:val="007E7652"/>
    <w:rsid w:val="00977992"/>
    <w:rsid w:val="009A3381"/>
    <w:rsid w:val="009D70FA"/>
    <w:rsid w:val="00B908F2"/>
    <w:rsid w:val="00CF0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411B7"/>
  <w15:chartTrackingRefBased/>
  <w15:docId w15:val="{29DEA076-78B7-4E74-BAAD-D753C2D46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A33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9A338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338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D70F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908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08F2"/>
  </w:style>
  <w:style w:type="paragraph" w:styleId="Footer">
    <w:name w:val="footer"/>
    <w:basedOn w:val="Normal"/>
    <w:link w:val="FooterChar"/>
    <w:uiPriority w:val="99"/>
    <w:unhideWhenUsed/>
    <w:rsid w:val="00B908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08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66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mazon.in/dp/B07KNQW6X5?ref=ppx_pop_mob_ap_share" TargetMode="External"/><Relationship Id="rId13" Type="http://schemas.openxmlformats.org/officeDocument/2006/relationships/hyperlink" Target="https://robu.in/product/neema-17-jk42hs60-1704-0-72n-m-round-type/" TargetMode="External"/><Relationship Id="rId18" Type="http://schemas.openxmlformats.org/officeDocument/2006/relationships/hyperlink" Target="https://robu.in/product/easymech-set-of-m5-x-35-mm-socket-head-cap-allen-bolt-and-nut-12-pcs/" TargetMode="External"/><Relationship Id="rId26" Type="http://schemas.openxmlformats.org/officeDocument/2006/relationships/hyperlink" Target="https://robu.in/product/l298n-dual-h-bridge-dc-stepper-motor-driver-controller-module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robu.in/product/aluminum-gt2-timing-pulley-for-6mm-belt-20-tooth-5mm-bore-2pcs/" TargetMode="External"/><Relationship Id="rId7" Type="http://schemas.openxmlformats.org/officeDocument/2006/relationships/hyperlink" Target="https://robu.in/product/easymech-1000-mm-20x20-4-v-slot-aluminium-extrusion-profile-black/" TargetMode="External"/><Relationship Id="rId12" Type="http://schemas.openxmlformats.org/officeDocument/2006/relationships/hyperlink" Target="https://robu.in/product/aluminum-od25mm-l30mm-flexible-spider-shaft-coupling-bore-8x8mm/" TargetMode="External"/><Relationship Id="rId17" Type="http://schemas.openxmlformats.org/officeDocument/2006/relationships/hyperlink" Target="https://robokits.co.in/robot-kits/pan-tilt/2-axis-servo-pan-tilt" TargetMode="External"/><Relationship Id="rId25" Type="http://schemas.openxmlformats.org/officeDocument/2006/relationships/hyperlink" Target="https://robu.in/product/leadshine-dm542-digital-stepper-motor-driver-20-50-vdc-with-1-0-4-2a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indiamart.com/suyog-enterprises-pune/profile.html" TargetMode="External"/><Relationship Id="rId20" Type="http://schemas.openxmlformats.org/officeDocument/2006/relationships/hyperlink" Target="https://robu.in/product/5-meter-x-gt2-timing-belt-2pcs-x-gt2-pulley-16-teeth/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obu.in/product/bracket-nema-23-stepper-motor-bend/" TargetMode="External"/><Relationship Id="rId24" Type="http://schemas.openxmlformats.org/officeDocument/2006/relationships/hyperlink" Target="https://robu.in/product/tb6600-0-2-5a-cnc-controller-stepper-motor-driver-single-axes-two-phase-hybrid-stepper-motor-for-cnc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robu.in/product/easymech-bracket-for-nema-17-stepper-motor/" TargetMode="External"/><Relationship Id="rId23" Type="http://schemas.openxmlformats.org/officeDocument/2006/relationships/hyperlink" Target="https://www.amazon.in/Raspberry-Pi-3B-plus-Motherboard/dp/B07BDR5PDW" TargetMode="External"/><Relationship Id="rId28" Type="http://schemas.openxmlformats.org/officeDocument/2006/relationships/header" Target="header1.xml"/><Relationship Id="rId10" Type="http://schemas.openxmlformats.org/officeDocument/2006/relationships/hyperlink" Target="https://robu.in/product/nema23-57hs112-3004-hybrid-bipolar-stepper-motor/" TargetMode="External"/><Relationship Id="rId19" Type="http://schemas.openxmlformats.org/officeDocument/2006/relationships/hyperlink" Target="https://robu.in/product/mgn7h-linear-guide-rail-1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obu.in/product/600mm-trapezoidal-lead-screw-8mm-thread-2mm-pitch-lead-screw-with-copper-nut/" TargetMode="External"/><Relationship Id="rId14" Type="http://schemas.openxmlformats.org/officeDocument/2006/relationships/hyperlink" Target="https://robu.in/product/pure-copper-1000-mm-cable-with-connector-for-nema17-stepper-motor/" TargetMode="External"/><Relationship Id="rId22" Type="http://schemas.openxmlformats.org/officeDocument/2006/relationships/hyperlink" Target="https://robu.in/product/aluminum-gt2-timing-idler-pulley-6mm-belt-20-tooth-5mm-bore-2pcs/" TargetMode="External"/><Relationship Id="rId27" Type="http://schemas.openxmlformats.org/officeDocument/2006/relationships/hyperlink" Target="https://robu.in/product/a4988-driver-stepper-motor-driver-standard-quality/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718</Words>
  <Characters>4093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AnkitYadav</dc:creator>
  <cp:keywords/>
  <dc:description/>
  <cp:lastModifiedBy>AnkitYadav</cp:lastModifiedBy>
  <cp:revision>5</cp:revision>
  <dcterms:created xsi:type="dcterms:W3CDTF">2023-10-24T23:37:00Z</dcterms:created>
  <dcterms:modified xsi:type="dcterms:W3CDTF">2023-10-25T01:15:00Z</dcterms:modified>
</cp:coreProperties>
</file>