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9455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INDUSTRY READY MAJOR PROJECT</w:t>
      </w:r>
    </w:p>
    <w:p w14:paraId="764B3853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PROJECT NAME</w:t>
      </w:r>
    </w:p>
    <w:p w14:paraId="3EBCB1E1" w14:textId="77777777" w:rsidR="00B04CD3" w:rsidRPr="00B04CD3" w:rsidRDefault="00B04CD3" w:rsidP="00B04CD3">
      <w:r w:rsidRPr="00B04CD3">
        <w:t>Smart Employee Management System</w:t>
      </w:r>
    </w:p>
    <w:p w14:paraId="6800CF24" w14:textId="77777777" w:rsidR="00B04CD3" w:rsidRPr="00B04CD3" w:rsidRDefault="00B04CD3" w:rsidP="00B04CD3">
      <w:r w:rsidRPr="00B04CD3">
        <w:t>Using:</w:t>
      </w:r>
    </w:p>
    <w:p w14:paraId="02178015" w14:textId="77777777" w:rsidR="00B04CD3" w:rsidRPr="00B04CD3" w:rsidRDefault="00B04CD3" w:rsidP="00B04CD3">
      <w:r w:rsidRPr="00B04CD3">
        <w:rPr>
          <w:rFonts w:ascii="Segoe UI Emoji" w:hAnsi="Segoe UI Emoji" w:cs="Segoe UI Emoji"/>
        </w:rPr>
        <w:t>✅</w:t>
      </w:r>
      <w:r w:rsidRPr="00B04CD3">
        <w:t xml:space="preserve"> Spring Boot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React JS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MySQL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REST API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JPA/Hibernate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Validation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Exception Handling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JWT Authentication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Role-Based Access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File Upload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Pagination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Search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Swagger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Docker Ready</w:t>
      </w:r>
    </w:p>
    <w:p w14:paraId="5A995D99" w14:textId="77777777" w:rsidR="00B04CD3" w:rsidRPr="00B04CD3" w:rsidRDefault="00B04CD3" w:rsidP="00B04CD3">
      <w:r w:rsidRPr="00B04CD3">
        <w:pict w14:anchorId="0BC05E1F">
          <v:rect id="_x0000_i1235" style="width:0;height:1.5pt" o:hralign="center" o:hrstd="t" o:hr="t" fillcolor="#a0a0a0" stroked="f"/>
        </w:pict>
      </w:r>
    </w:p>
    <w:p w14:paraId="48A8AAB9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WHY THIS PROJECT?</w:t>
      </w:r>
    </w:p>
    <w:p w14:paraId="09AA5A85" w14:textId="77777777" w:rsidR="00B04CD3" w:rsidRPr="00B04CD3" w:rsidRDefault="00B04CD3" w:rsidP="00B04CD3">
      <w:r w:rsidRPr="00B04CD3">
        <w:t>This project covers:</w:t>
      </w:r>
    </w:p>
    <w:p w14:paraId="675F5597" w14:textId="77777777" w:rsidR="00B04CD3" w:rsidRPr="00B04CD3" w:rsidRDefault="00B04CD3" w:rsidP="00B04CD3">
      <w:r w:rsidRPr="00B04CD3">
        <w:rPr>
          <w:rFonts w:ascii="Segoe UI Emoji" w:hAnsi="Segoe UI Emoji" w:cs="Segoe UI Emoji"/>
        </w:rPr>
        <w:t>✅</w:t>
      </w:r>
      <w:r w:rsidRPr="00B04CD3">
        <w:t xml:space="preserve"> Backend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Frontend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Security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Database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API Integration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Real-Time Features</w:t>
      </w:r>
    </w:p>
    <w:p w14:paraId="4F636150" w14:textId="77777777" w:rsidR="00B04CD3" w:rsidRPr="00B04CD3" w:rsidRDefault="00B04CD3" w:rsidP="00B04CD3">
      <w:r w:rsidRPr="00B04CD3">
        <w:t>It is enough for:</w:t>
      </w:r>
    </w:p>
    <w:p w14:paraId="329923A3" w14:textId="77777777" w:rsidR="00B04CD3" w:rsidRPr="00B04CD3" w:rsidRDefault="00B04CD3" w:rsidP="00B04CD3">
      <w:r w:rsidRPr="00B04CD3">
        <w:t>Final Year Project</w:t>
      </w:r>
      <w:r w:rsidRPr="00B04CD3">
        <w:br/>
        <w:t>Resume Project</w:t>
      </w:r>
      <w:r w:rsidRPr="00B04CD3">
        <w:br/>
        <w:t>Interview Project</w:t>
      </w:r>
      <w:r w:rsidRPr="00B04CD3">
        <w:br/>
        <w:t>Portfolio Project</w:t>
      </w:r>
    </w:p>
    <w:p w14:paraId="37F8FB6F" w14:textId="77777777" w:rsidR="00B04CD3" w:rsidRPr="00B04CD3" w:rsidRDefault="00B04CD3" w:rsidP="00B04CD3">
      <w:r w:rsidRPr="00B04CD3">
        <w:pict w14:anchorId="6DE784BB">
          <v:rect id="_x0000_i1236" style="width:0;height:1.5pt" o:hralign="center" o:hrstd="t" o:hr="t" fillcolor="#a0a0a0" stroked="f"/>
        </w:pict>
      </w:r>
    </w:p>
    <w:p w14:paraId="65D29548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lastRenderedPageBreak/>
        <w:t>TECHNOLOGIES USED</w:t>
      </w:r>
    </w:p>
    <w:p w14:paraId="5AB5E1B1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BACKEND</w:t>
      </w:r>
    </w:p>
    <w:p w14:paraId="0EA02AC8" w14:textId="77777777" w:rsidR="00B04CD3" w:rsidRPr="00B04CD3" w:rsidRDefault="00B04CD3" w:rsidP="00B04CD3">
      <w:r w:rsidRPr="00B04CD3">
        <w:t>Spring Boot</w:t>
      </w:r>
      <w:r w:rsidRPr="00B04CD3">
        <w:br/>
        <w:t>Spring Security</w:t>
      </w:r>
      <w:r w:rsidRPr="00B04CD3">
        <w:br/>
        <w:t>JWT</w:t>
      </w:r>
      <w:r w:rsidRPr="00B04CD3">
        <w:br/>
        <w:t>REST API</w:t>
      </w:r>
      <w:r w:rsidRPr="00B04CD3">
        <w:br/>
        <w:t>Hibernate/JPA</w:t>
      </w:r>
      <w:r w:rsidRPr="00B04CD3">
        <w:br/>
        <w:t>MySQL</w:t>
      </w:r>
      <w:r w:rsidRPr="00B04CD3">
        <w:br/>
        <w:t>Swagger</w:t>
      </w:r>
      <w:r w:rsidRPr="00B04CD3">
        <w:br/>
        <w:t>Validation</w:t>
      </w:r>
    </w:p>
    <w:p w14:paraId="3195E837" w14:textId="77777777" w:rsidR="00B04CD3" w:rsidRPr="00B04CD3" w:rsidRDefault="00B04CD3" w:rsidP="00B04CD3">
      <w:r w:rsidRPr="00B04CD3">
        <w:pict w14:anchorId="65DBDFFC">
          <v:rect id="_x0000_i1237" style="width:0;height:1.5pt" o:hralign="center" o:hrstd="t" o:hr="t" fillcolor="#a0a0a0" stroked="f"/>
        </w:pict>
      </w:r>
    </w:p>
    <w:p w14:paraId="5EFA4A3D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FRONTEND</w:t>
      </w:r>
    </w:p>
    <w:p w14:paraId="42FEF235" w14:textId="77777777" w:rsidR="00B04CD3" w:rsidRPr="00B04CD3" w:rsidRDefault="00B04CD3" w:rsidP="00B04CD3">
      <w:r w:rsidRPr="00B04CD3">
        <w:t>React JS</w:t>
      </w:r>
      <w:r w:rsidRPr="00B04CD3">
        <w:br/>
        <w:t>Axios</w:t>
      </w:r>
      <w:r w:rsidRPr="00B04CD3">
        <w:br/>
        <w:t>Bootstrap / Material UI</w:t>
      </w:r>
      <w:r w:rsidRPr="00B04CD3">
        <w:br/>
        <w:t>React Router</w:t>
      </w:r>
      <w:r w:rsidRPr="00B04CD3">
        <w:br/>
        <w:t>Formik</w:t>
      </w:r>
      <w:r w:rsidRPr="00B04CD3">
        <w:br/>
        <w:t>Yup Validation</w:t>
      </w:r>
    </w:p>
    <w:p w14:paraId="499EB23F" w14:textId="77777777" w:rsidR="00B04CD3" w:rsidRPr="00B04CD3" w:rsidRDefault="00B04CD3" w:rsidP="00B04CD3">
      <w:r w:rsidRPr="00B04CD3">
        <w:pict w14:anchorId="3F2CAFAC">
          <v:rect id="_x0000_i1238" style="width:0;height:1.5pt" o:hralign="center" o:hrstd="t" o:hr="t" fillcolor="#a0a0a0" stroked="f"/>
        </w:pict>
      </w:r>
    </w:p>
    <w:p w14:paraId="6828F04E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DATABASE</w:t>
      </w:r>
    </w:p>
    <w:p w14:paraId="0597BCE0" w14:textId="77777777" w:rsidR="00B04CD3" w:rsidRPr="00B04CD3" w:rsidRDefault="00B04CD3" w:rsidP="00B04CD3">
      <w:r w:rsidRPr="00B04CD3">
        <w:t>MySQL</w:t>
      </w:r>
    </w:p>
    <w:p w14:paraId="29359D5E" w14:textId="77777777" w:rsidR="00B04CD3" w:rsidRPr="00B04CD3" w:rsidRDefault="00B04CD3" w:rsidP="00B04CD3">
      <w:r w:rsidRPr="00B04CD3">
        <w:pict w14:anchorId="305C2D41">
          <v:rect id="_x0000_i1239" style="width:0;height:1.5pt" o:hralign="center" o:hrstd="t" o:hr="t" fillcolor="#a0a0a0" stroked="f"/>
        </w:pict>
      </w:r>
    </w:p>
    <w:p w14:paraId="08E2D746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TOOLS</w:t>
      </w:r>
    </w:p>
    <w:p w14:paraId="01694DC8" w14:textId="77777777" w:rsidR="00B04CD3" w:rsidRPr="00B04CD3" w:rsidRDefault="00B04CD3" w:rsidP="00B04CD3">
      <w:r w:rsidRPr="00B04CD3">
        <w:t>Postman</w:t>
      </w:r>
      <w:r w:rsidRPr="00B04CD3">
        <w:br/>
        <w:t>GitHub</w:t>
      </w:r>
      <w:r w:rsidRPr="00B04CD3">
        <w:br/>
        <w:t>VS Code</w:t>
      </w:r>
      <w:r w:rsidRPr="00B04CD3">
        <w:br/>
        <w:t>Eclipse/STS</w:t>
      </w:r>
      <w:r w:rsidRPr="00B04CD3">
        <w:br/>
        <w:t>MySQL Workbench</w:t>
      </w:r>
    </w:p>
    <w:p w14:paraId="3FD9B1B8" w14:textId="77777777" w:rsidR="00B04CD3" w:rsidRPr="00B04CD3" w:rsidRDefault="00B04CD3" w:rsidP="00B04CD3">
      <w:r w:rsidRPr="00B04CD3">
        <w:pict w14:anchorId="5B40F34C">
          <v:rect id="_x0000_i1240" style="width:0;height:1.5pt" o:hralign="center" o:hrstd="t" o:hr="t" fillcolor="#a0a0a0" stroked="f"/>
        </w:pict>
      </w:r>
    </w:p>
    <w:p w14:paraId="1D83C54D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MODULES</w:t>
      </w:r>
    </w:p>
    <w:p w14:paraId="6334D7AA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1. Authentication Module</w:t>
      </w:r>
    </w:p>
    <w:p w14:paraId="7D42738A" w14:textId="77777777" w:rsidR="00B04CD3" w:rsidRPr="00B04CD3" w:rsidRDefault="00B04CD3" w:rsidP="00B04CD3">
      <w:r w:rsidRPr="00B04CD3">
        <w:t>Features:</w:t>
      </w:r>
    </w:p>
    <w:p w14:paraId="79576CB7" w14:textId="77777777" w:rsidR="00B04CD3" w:rsidRPr="00B04CD3" w:rsidRDefault="00B04CD3" w:rsidP="00B04CD3">
      <w:r w:rsidRPr="00B04CD3">
        <w:rPr>
          <w:rFonts w:ascii="Segoe UI Emoji" w:hAnsi="Segoe UI Emoji" w:cs="Segoe UI Emoji"/>
        </w:rPr>
        <w:lastRenderedPageBreak/>
        <w:t>✅</w:t>
      </w:r>
      <w:r w:rsidRPr="00B04CD3">
        <w:t xml:space="preserve"> Login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Register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JWT Token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Logout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Password Encryption</w:t>
      </w:r>
    </w:p>
    <w:p w14:paraId="29F2A4CA" w14:textId="77777777" w:rsidR="00B04CD3" w:rsidRPr="00B04CD3" w:rsidRDefault="00B04CD3" w:rsidP="00B04CD3">
      <w:r w:rsidRPr="00B04CD3">
        <w:pict w14:anchorId="65C29EE5">
          <v:rect id="_x0000_i1241" style="width:0;height:1.5pt" o:hralign="center" o:hrstd="t" o:hr="t" fillcolor="#a0a0a0" stroked="f"/>
        </w:pict>
      </w:r>
    </w:p>
    <w:p w14:paraId="5CA89A0B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2. Employee Module</w:t>
      </w:r>
    </w:p>
    <w:p w14:paraId="4B2A8ED5" w14:textId="77777777" w:rsidR="00B04CD3" w:rsidRPr="00B04CD3" w:rsidRDefault="00B04CD3" w:rsidP="00B04CD3">
      <w:r w:rsidRPr="00B04CD3">
        <w:t>Features:</w:t>
      </w:r>
    </w:p>
    <w:p w14:paraId="3AB65E5E" w14:textId="77777777" w:rsidR="00B04CD3" w:rsidRPr="00B04CD3" w:rsidRDefault="00B04CD3" w:rsidP="00B04CD3">
      <w:r w:rsidRPr="00B04CD3">
        <w:rPr>
          <w:rFonts w:ascii="Segoe UI Emoji" w:hAnsi="Segoe UI Emoji" w:cs="Segoe UI Emoji"/>
        </w:rPr>
        <w:t>✅</w:t>
      </w:r>
      <w:r w:rsidRPr="00B04CD3">
        <w:t xml:space="preserve"> Add Employee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View Employees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Update Employee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Delete Employee</w:t>
      </w:r>
    </w:p>
    <w:p w14:paraId="014EFF97" w14:textId="77777777" w:rsidR="00B04CD3" w:rsidRPr="00B04CD3" w:rsidRDefault="00B04CD3" w:rsidP="00B04CD3">
      <w:r w:rsidRPr="00B04CD3">
        <w:pict w14:anchorId="7656B3CB">
          <v:rect id="_x0000_i1242" style="width:0;height:1.5pt" o:hralign="center" o:hrstd="t" o:hr="t" fillcolor="#a0a0a0" stroked="f"/>
        </w:pict>
      </w:r>
    </w:p>
    <w:p w14:paraId="4EAFE340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3. Role Management</w:t>
      </w:r>
    </w:p>
    <w:p w14:paraId="4CADEC36" w14:textId="77777777" w:rsidR="00B04CD3" w:rsidRPr="00B04CD3" w:rsidRDefault="00B04CD3" w:rsidP="00B04CD3">
      <w:r w:rsidRPr="00B04CD3">
        <w:t>Roles:</w:t>
      </w:r>
    </w:p>
    <w:p w14:paraId="474BB061" w14:textId="77777777" w:rsidR="00B04CD3" w:rsidRPr="00B04CD3" w:rsidRDefault="00B04CD3" w:rsidP="00B04CD3">
      <w:r w:rsidRPr="00B04CD3">
        <w:t>ADMIN</w:t>
      </w:r>
      <w:r w:rsidRPr="00B04CD3">
        <w:br/>
        <w:t>MANAGER</w:t>
      </w:r>
      <w:r w:rsidRPr="00B04CD3">
        <w:br/>
        <w:t>EMPLOYEE</w:t>
      </w:r>
    </w:p>
    <w:p w14:paraId="3DBA4E22" w14:textId="77777777" w:rsidR="00B04CD3" w:rsidRPr="00B04CD3" w:rsidRDefault="00B04CD3" w:rsidP="00B04CD3">
      <w:r w:rsidRPr="00B04CD3">
        <w:pict w14:anchorId="773C7591">
          <v:rect id="_x0000_i1243" style="width:0;height:1.5pt" o:hralign="center" o:hrstd="t" o:hr="t" fillcolor="#a0a0a0" stroked="f"/>
        </w:pict>
      </w:r>
    </w:p>
    <w:p w14:paraId="2F544079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4. Validation Module</w:t>
      </w:r>
    </w:p>
    <w:p w14:paraId="4E3A3ECB" w14:textId="77777777" w:rsidR="00B04CD3" w:rsidRPr="00B04CD3" w:rsidRDefault="00B04CD3" w:rsidP="00B04CD3">
      <w:r w:rsidRPr="00B04CD3">
        <w:t>Backend Validation:</w:t>
      </w:r>
    </w:p>
    <w:p w14:paraId="2B87CD9C" w14:textId="77777777" w:rsidR="00B04CD3" w:rsidRPr="00B04CD3" w:rsidRDefault="00B04CD3" w:rsidP="00B04CD3">
      <w:r w:rsidRPr="00B04CD3">
        <w:t>@NotBlank</w:t>
      </w:r>
      <w:r w:rsidRPr="00B04CD3">
        <w:br/>
        <w:t>@Email</w:t>
      </w:r>
      <w:r w:rsidRPr="00B04CD3">
        <w:br/>
        <w:t>@Size</w:t>
      </w:r>
    </w:p>
    <w:p w14:paraId="13E7A7AD" w14:textId="77777777" w:rsidR="00B04CD3" w:rsidRPr="00B04CD3" w:rsidRDefault="00B04CD3" w:rsidP="00B04CD3">
      <w:r w:rsidRPr="00B04CD3">
        <w:t>Frontend Validation:</w:t>
      </w:r>
    </w:p>
    <w:p w14:paraId="39184EB2" w14:textId="77777777" w:rsidR="00B04CD3" w:rsidRPr="00B04CD3" w:rsidRDefault="00B04CD3" w:rsidP="00B04CD3">
      <w:r w:rsidRPr="00B04CD3">
        <w:t>Formik + Yup</w:t>
      </w:r>
    </w:p>
    <w:p w14:paraId="748FDB00" w14:textId="77777777" w:rsidR="00B04CD3" w:rsidRPr="00B04CD3" w:rsidRDefault="00B04CD3" w:rsidP="00B04CD3">
      <w:r w:rsidRPr="00B04CD3">
        <w:pict w14:anchorId="65774192">
          <v:rect id="_x0000_i1244" style="width:0;height:1.5pt" o:hralign="center" o:hrstd="t" o:hr="t" fillcolor="#a0a0a0" stroked="f"/>
        </w:pict>
      </w:r>
    </w:p>
    <w:p w14:paraId="4DD1951F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5. Exception Handling</w:t>
      </w:r>
    </w:p>
    <w:p w14:paraId="7C52A57E" w14:textId="77777777" w:rsidR="00B04CD3" w:rsidRPr="00B04CD3" w:rsidRDefault="00B04CD3" w:rsidP="00B04CD3">
      <w:r w:rsidRPr="00B04CD3">
        <w:t>Using:</w:t>
      </w:r>
    </w:p>
    <w:p w14:paraId="09A3CDCF" w14:textId="77777777" w:rsidR="00B04CD3" w:rsidRPr="00B04CD3" w:rsidRDefault="00B04CD3" w:rsidP="00B04CD3">
      <w:r w:rsidRPr="00B04CD3">
        <w:t>@ControllerAdvice</w:t>
      </w:r>
    </w:p>
    <w:p w14:paraId="6C1B3B90" w14:textId="77777777" w:rsidR="00B04CD3" w:rsidRPr="00B04CD3" w:rsidRDefault="00B04CD3" w:rsidP="00B04CD3">
      <w:r w:rsidRPr="00B04CD3">
        <w:t>Features:</w:t>
      </w:r>
    </w:p>
    <w:p w14:paraId="6BC8FA72" w14:textId="77777777" w:rsidR="00B04CD3" w:rsidRPr="00B04CD3" w:rsidRDefault="00B04CD3" w:rsidP="00B04CD3">
      <w:r w:rsidRPr="00B04CD3">
        <w:rPr>
          <w:rFonts w:ascii="Segoe UI Emoji" w:hAnsi="Segoe UI Emoji" w:cs="Segoe UI Emoji"/>
        </w:rPr>
        <w:lastRenderedPageBreak/>
        <w:t>✅</w:t>
      </w:r>
      <w:r w:rsidRPr="00B04CD3">
        <w:t xml:space="preserve"> Global Exception Handling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Custom Exceptions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API Error Response</w:t>
      </w:r>
    </w:p>
    <w:p w14:paraId="183CE06D" w14:textId="77777777" w:rsidR="00B04CD3" w:rsidRPr="00B04CD3" w:rsidRDefault="00B04CD3" w:rsidP="00B04CD3">
      <w:r w:rsidRPr="00B04CD3">
        <w:pict w14:anchorId="2B1B6EA8">
          <v:rect id="_x0000_i1245" style="width:0;height:1.5pt" o:hralign="center" o:hrstd="t" o:hr="t" fillcolor="#a0a0a0" stroked="f"/>
        </w:pict>
      </w:r>
    </w:p>
    <w:p w14:paraId="727A768F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6. Search &amp; Pagination</w:t>
      </w:r>
    </w:p>
    <w:p w14:paraId="5F23384B" w14:textId="77777777" w:rsidR="00B04CD3" w:rsidRPr="00B04CD3" w:rsidRDefault="00B04CD3" w:rsidP="00B04CD3">
      <w:r w:rsidRPr="00B04CD3">
        <w:t>Features:</w:t>
      </w:r>
    </w:p>
    <w:p w14:paraId="65338842" w14:textId="77777777" w:rsidR="00B04CD3" w:rsidRPr="00B04CD3" w:rsidRDefault="00B04CD3" w:rsidP="00B04CD3">
      <w:r w:rsidRPr="00B04CD3">
        <w:rPr>
          <w:rFonts w:ascii="Segoe UI Emoji" w:hAnsi="Segoe UI Emoji" w:cs="Segoe UI Emoji"/>
        </w:rPr>
        <w:t>✅</w:t>
      </w:r>
      <w:r w:rsidRPr="00B04CD3">
        <w:t xml:space="preserve"> Search Employee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Pagination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Sorting</w:t>
      </w:r>
    </w:p>
    <w:p w14:paraId="04FF4537" w14:textId="77777777" w:rsidR="00B04CD3" w:rsidRPr="00B04CD3" w:rsidRDefault="00B04CD3" w:rsidP="00B04CD3">
      <w:r w:rsidRPr="00B04CD3">
        <w:pict w14:anchorId="5670FD18">
          <v:rect id="_x0000_i1246" style="width:0;height:1.5pt" o:hralign="center" o:hrstd="t" o:hr="t" fillcolor="#a0a0a0" stroked="f"/>
        </w:pict>
      </w:r>
    </w:p>
    <w:p w14:paraId="500EFE69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7. File Upload</w:t>
      </w:r>
    </w:p>
    <w:p w14:paraId="6A42DB28" w14:textId="77777777" w:rsidR="00B04CD3" w:rsidRPr="00B04CD3" w:rsidRDefault="00B04CD3" w:rsidP="00B04CD3">
      <w:r w:rsidRPr="00B04CD3">
        <w:t>Features:</w:t>
      </w:r>
    </w:p>
    <w:p w14:paraId="21DE85A5" w14:textId="77777777" w:rsidR="00B04CD3" w:rsidRPr="00B04CD3" w:rsidRDefault="00B04CD3" w:rsidP="00B04CD3">
      <w:r w:rsidRPr="00B04CD3">
        <w:rPr>
          <w:rFonts w:ascii="Segoe UI Emoji" w:hAnsi="Segoe UI Emoji" w:cs="Segoe UI Emoji"/>
        </w:rPr>
        <w:t>✅</w:t>
      </w:r>
      <w:r w:rsidRPr="00B04CD3">
        <w:t xml:space="preserve"> Profile Image Upload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Resume Upload</w:t>
      </w:r>
    </w:p>
    <w:p w14:paraId="70B9C4EF" w14:textId="77777777" w:rsidR="00B04CD3" w:rsidRPr="00B04CD3" w:rsidRDefault="00B04CD3" w:rsidP="00B04CD3">
      <w:r w:rsidRPr="00B04CD3">
        <w:pict w14:anchorId="47AA684C">
          <v:rect id="_x0000_i1247" style="width:0;height:1.5pt" o:hralign="center" o:hrstd="t" o:hr="t" fillcolor="#a0a0a0" stroked="f"/>
        </w:pict>
      </w:r>
    </w:p>
    <w:p w14:paraId="21C4F54B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8. Dashboard</w:t>
      </w:r>
    </w:p>
    <w:p w14:paraId="1C030A73" w14:textId="77777777" w:rsidR="00B04CD3" w:rsidRPr="00B04CD3" w:rsidRDefault="00B04CD3" w:rsidP="00B04CD3">
      <w:r w:rsidRPr="00B04CD3">
        <w:t>Features:</w:t>
      </w:r>
    </w:p>
    <w:p w14:paraId="3BB4AD34" w14:textId="77777777" w:rsidR="00B04CD3" w:rsidRPr="00B04CD3" w:rsidRDefault="00B04CD3" w:rsidP="00B04CD3">
      <w:r w:rsidRPr="00B04CD3">
        <w:rPr>
          <w:rFonts w:ascii="Segoe UI Emoji" w:hAnsi="Segoe UI Emoji" w:cs="Segoe UI Emoji"/>
        </w:rPr>
        <w:t>✅</w:t>
      </w:r>
      <w:r w:rsidRPr="00B04CD3">
        <w:t xml:space="preserve"> Total Employees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Active Users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Charts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Statistics</w:t>
      </w:r>
    </w:p>
    <w:p w14:paraId="1D656C0D" w14:textId="77777777" w:rsidR="00B04CD3" w:rsidRPr="00B04CD3" w:rsidRDefault="00B04CD3" w:rsidP="00B04CD3">
      <w:r w:rsidRPr="00B04CD3">
        <w:pict w14:anchorId="6F6FF8A2">
          <v:rect id="_x0000_i1248" style="width:0;height:1.5pt" o:hralign="center" o:hrstd="t" o:hr="t" fillcolor="#a0a0a0" stroked="f"/>
        </w:pict>
      </w:r>
    </w:p>
    <w:p w14:paraId="56EEDF20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FRONTEND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845"/>
      </w:tblGrid>
      <w:tr w:rsidR="00B04CD3" w:rsidRPr="00B04CD3" w14:paraId="765FA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2B581" w14:textId="77777777" w:rsidR="00B04CD3" w:rsidRPr="00B04CD3" w:rsidRDefault="00B04CD3" w:rsidP="00B04CD3">
            <w:pPr>
              <w:rPr>
                <w:b/>
                <w:bCs/>
              </w:rPr>
            </w:pPr>
            <w:r w:rsidRPr="00B04CD3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0E29D867" w14:textId="77777777" w:rsidR="00B04CD3" w:rsidRPr="00B04CD3" w:rsidRDefault="00B04CD3" w:rsidP="00B04CD3">
            <w:pPr>
              <w:rPr>
                <w:b/>
                <w:bCs/>
              </w:rPr>
            </w:pPr>
            <w:r w:rsidRPr="00B04CD3">
              <w:rPr>
                <w:b/>
                <w:bCs/>
              </w:rPr>
              <w:t>Purpose</w:t>
            </w:r>
          </w:p>
        </w:tc>
      </w:tr>
      <w:tr w:rsidR="00B04CD3" w:rsidRPr="00B04CD3" w14:paraId="33228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0135" w14:textId="77777777" w:rsidR="00B04CD3" w:rsidRPr="00B04CD3" w:rsidRDefault="00B04CD3" w:rsidP="00B04CD3">
            <w:r w:rsidRPr="00B04CD3">
              <w:t>Login Page</w:t>
            </w:r>
          </w:p>
        </w:tc>
        <w:tc>
          <w:tcPr>
            <w:tcW w:w="0" w:type="auto"/>
            <w:vAlign w:val="center"/>
            <w:hideMark/>
          </w:tcPr>
          <w:p w14:paraId="5FEA1B34" w14:textId="77777777" w:rsidR="00B04CD3" w:rsidRPr="00B04CD3" w:rsidRDefault="00B04CD3" w:rsidP="00B04CD3">
            <w:r w:rsidRPr="00B04CD3">
              <w:t>Authentication</w:t>
            </w:r>
          </w:p>
        </w:tc>
      </w:tr>
      <w:tr w:rsidR="00B04CD3" w:rsidRPr="00B04CD3" w14:paraId="7F8FF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9A86" w14:textId="77777777" w:rsidR="00B04CD3" w:rsidRPr="00B04CD3" w:rsidRDefault="00B04CD3" w:rsidP="00B04CD3">
            <w:r w:rsidRPr="00B04CD3">
              <w:t>Register Page</w:t>
            </w:r>
          </w:p>
        </w:tc>
        <w:tc>
          <w:tcPr>
            <w:tcW w:w="0" w:type="auto"/>
            <w:vAlign w:val="center"/>
            <w:hideMark/>
          </w:tcPr>
          <w:p w14:paraId="1994E132" w14:textId="77777777" w:rsidR="00B04CD3" w:rsidRPr="00B04CD3" w:rsidRDefault="00B04CD3" w:rsidP="00B04CD3">
            <w:r w:rsidRPr="00B04CD3">
              <w:t>User Registration</w:t>
            </w:r>
          </w:p>
        </w:tc>
      </w:tr>
      <w:tr w:rsidR="00B04CD3" w:rsidRPr="00B04CD3" w14:paraId="70027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BF51" w14:textId="77777777" w:rsidR="00B04CD3" w:rsidRPr="00B04CD3" w:rsidRDefault="00B04CD3" w:rsidP="00B04CD3">
            <w:r w:rsidRPr="00B04CD3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CCB582D" w14:textId="77777777" w:rsidR="00B04CD3" w:rsidRPr="00B04CD3" w:rsidRDefault="00B04CD3" w:rsidP="00B04CD3">
            <w:r w:rsidRPr="00B04CD3">
              <w:t>Statistics</w:t>
            </w:r>
          </w:p>
        </w:tc>
      </w:tr>
      <w:tr w:rsidR="00B04CD3" w:rsidRPr="00B04CD3" w14:paraId="24C14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AA13" w14:textId="77777777" w:rsidR="00B04CD3" w:rsidRPr="00B04CD3" w:rsidRDefault="00B04CD3" w:rsidP="00B04CD3">
            <w:r w:rsidRPr="00B04CD3">
              <w:t>Add Employee</w:t>
            </w:r>
          </w:p>
        </w:tc>
        <w:tc>
          <w:tcPr>
            <w:tcW w:w="0" w:type="auto"/>
            <w:vAlign w:val="center"/>
            <w:hideMark/>
          </w:tcPr>
          <w:p w14:paraId="1D35671B" w14:textId="77777777" w:rsidR="00B04CD3" w:rsidRPr="00B04CD3" w:rsidRDefault="00B04CD3" w:rsidP="00B04CD3">
            <w:r w:rsidRPr="00B04CD3">
              <w:t>Add Form</w:t>
            </w:r>
          </w:p>
        </w:tc>
      </w:tr>
      <w:tr w:rsidR="00B04CD3" w:rsidRPr="00B04CD3" w14:paraId="0B57F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33F4" w14:textId="77777777" w:rsidR="00B04CD3" w:rsidRPr="00B04CD3" w:rsidRDefault="00B04CD3" w:rsidP="00B04CD3">
            <w:r w:rsidRPr="00B04CD3">
              <w:lastRenderedPageBreak/>
              <w:t>Employee List</w:t>
            </w:r>
          </w:p>
        </w:tc>
        <w:tc>
          <w:tcPr>
            <w:tcW w:w="0" w:type="auto"/>
            <w:vAlign w:val="center"/>
            <w:hideMark/>
          </w:tcPr>
          <w:p w14:paraId="73C5EE68" w14:textId="77777777" w:rsidR="00B04CD3" w:rsidRPr="00B04CD3" w:rsidRDefault="00B04CD3" w:rsidP="00B04CD3">
            <w:r w:rsidRPr="00B04CD3">
              <w:t>View Employees</w:t>
            </w:r>
          </w:p>
        </w:tc>
      </w:tr>
      <w:tr w:rsidR="00B04CD3" w:rsidRPr="00B04CD3" w14:paraId="1C7AD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0001" w14:textId="77777777" w:rsidR="00B04CD3" w:rsidRPr="00B04CD3" w:rsidRDefault="00B04CD3" w:rsidP="00B04CD3">
            <w:r w:rsidRPr="00B04CD3">
              <w:t>Update Employee</w:t>
            </w:r>
          </w:p>
        </w:tc>
        <w:tc>
          <w:tcPr>
            <w:tcW w:w="0" w:type="auto"/>
            <w:vAlign w:val="center"/>
            <w:hideMark/>
          </w:tcPr>
          <w:p w14:paraId="02DE1290" w14:textId="77777777" w:rsidR="00B04CD3" w:rsidRPr="00B04CD3" w:rsidRDefault="00B04CD3" w:rsidP="00B04CD3">
            <w:r w:rsidRPr="00B04CD3">
              <w:t>Edit Employee</w:t>
            </w:r>
          </w:p>
        </w:tc>
      </w:tr>
      <w:tr w:rsidR="00B04CD3" w:rsidRPr="00B04CD3" w14:paraId="2587F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70EB" w14:textId="77777777" w:rsidR="00B04CD3" w:rsidRPr="00B04CD3" w:rsidRDefault="00B04CD3" w:rsidP="00B04CD3">
            <w:r w:rsidRPr="00B04CD3">
              <w:t>Profile Page</w:t>
            </w:r>
          </w:p>
        </w:tc>
        <w:tc>
          <w:tcPr>
            <w:tcW w:w="0" w:type="auto"/>
            <w:vAlign w:val="center"/>
            <w:hideMark/>
          </w:tcPr>
          <w:p w14:paraId="1790B54D" w14:textId="77777777" w:rsidR="00B04CD3" w:rsidRPr="00B04CD3" w:rsidRDefault="00B04CD3" w:rsidP="00B04CD3">
            <w:r w:rsidRPr="00B04CD3">
              <w:t>User Profile</w:t>
            </w:r>
          </w:p>
        </w:tc>
      </w:tr>
    </w:tbl>
    <w:p w14:paraId="6CAF59A8" w14:textId="77777777" w:rsidR="00B04CD3" w:rsidRPr="00B04CD3" w:rsidRDefault="00B04CD3" w:rsidP="00B04CD3">
      <w:r w:rsidRPr="00B04CD3">
        <w:pict w14:anchorId="35A25491">
          <v:rect id="_x0000_i1249" style="width:0;height:1.5pt" o:hralign="center" o:hrstd="t" o:hr="t" fillcolor="#a0a0a0" stroked="f"/>
        </w:pict>
      </w:r>
    </w:p>
    <w:p w14:paraId="1E0F616B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BACKEND STRUCTURE</w:t>
      </w:r>
    </w:p>
    <w:p w14:paraId="4F190230" w14:textId="77777777" w:rsidR="00B04CD3" w:rsidRPr="00B04CD3" w:rsidRDefault="00B04CD3" w:rsidP="00B04CD3">
      <w:r w:rsidRPr="00B04CD3">
        <w:t>com.ems</w:t>
      </w:r>
      <w:r w:rsidRPr="00B04CD3">
        <w:br/>
      </w:r>
      <w:r w:rsidRPr="00B04CD3">
        <w:br/>
        <w:t xml:space="preserve"> </w:t>
      </w:r>
      <w:r w:rsidRPr="00B04CD3">
        <w:rPr>
          <w:rFonts w:ascii="MS Gothic" w:eastAsia="MS Gothic" w:hAnsi="MS Gothic" w:cs="MS Gothic" w:hint="eastAsia"/>
        </w:rPr>
        <w:t>├</w:t>
      </w:r>
      <w:r w:rsidRPr="00B04CD3">
        <w:rPr>
          <w:rFonts w:ascii="Aptos" w:hAnsi="Aptos" w:cs="Aptos"/>
        </w:rPr>
        <w:t>──</w:t>
      </w:r>
      <w:r w:rsidRPr="00B04CD3">
        <w:t xml:space="preserve"> controller</w:t>
      </w:r>
      <w:r w:rsidRPr="00B04CD3">
        <w:br/>
        <w:t xml:space="preserve"> </w:t>
      </w:r>
      <w:r w:rsidRPr="00B04CD3">
        <w:rPr>
          <w:rFonts w:ascii="MS Gothic" w:eastAsia="MS Gothic" w:hAnsi="MS Gothic" w:cs="MS Gothic" w:hint="eastAsia"/>
        </w:rPr>
        <w:t>├</w:t>
      </w:r>
      <w:r w:rsidRPr="00B04CD3">
        <w:rPr>
          <w:rFonts w:ascii="Aptos" w:hAnsi="Aptos" w:cs="Aptos"/>
        </w:rPr>
        <w:t>──</w:t>
      </w:r>
      <w:r w:rsidRPr="00B04CD3">
        <w:t xml:space="preserve"> service</w:t>
      </w:r>
      <w:r w:rsidRPr="00B04CD3">
        <w:br/>
        <w:t xml:space="preserve"> </w:t>
      </w:r>
      <w:r w:rsidRPr="00B04CD3">
        <w:rPr>
          <w:rFonts w:ascii="MS Gothic" w:eastAsia="MS Gothic" w:hAnsi="MS Gothic" w:cs="MS Gothic" w:hint="eastAsia"/>
        </w:rPr>
        <w:t>├</w:t>
      </w:r>
      <w:r w:rsidRPr="00B04CD3">
        <w:rPr>
          <w:rFonts w:ascii="Aptos" w:hAnsi="Aptos" w:cs="Aptos"/>
        </w:rPr>
        <w:t>──</w:t>
      </w:r>
      <w:r w:rsidRPr="00B04CD3">
        <w:t xml:space="preserve"> repository</w:t>
      </w:r>
      <w:r w:rsidRPr="00B04CD3">
        <w:br/>
        <w:t xml:space="preserve"> </w:t>
      </w:r>
      <w:r w:rsidRPr="00B04CD3">
        <w:rPr>
          <w:rFonts w:ascii="MS Gothic" w:eastAsia="MS Gothic" w:hAnsi="MS Gothic" w:cs="MS Gothic" w:hint="eastAsia"/>
        </w:rPr>
        <w:t>├</w:t>
      </w:r>
      <w:r w:rsidRPr="00B04CD3">
        <w:rPr>
          <w:rFonts w:ascii="Aptos" w:hAnsi="Aptos" w:cs="Aptos"/>
        </w:rPr>
        <w:t>──</w:t>
      </w:r>
      <w:r w:rsidRPr="00B04CD3">
        <w:t xml:space="preserve"> entity</w:t>
      </w:r>
      <w:r w:rsidRPr="00B04CD3">
        <w:br/>
        <w:t xml:space="preserve"> </w:t>
      </w:r>
      <w:r w:rsidRPr="00B04CD3">
        <w:rPr>
          <w:rFonts w:ascii="MS Gothic" w:eastAsia="MS Gothic" w:hAnsi="MS Gothic" w:cs="MS Gothic" w:hint="eastAsia"/>
        </w:rPr>
        <w:t>├</w:t>
      </w:r>
      <w:r w:rsidRPr="00B04CD3">
        <w:rPr>
          <w:rFonts w:ascii="Aptos" w:hAnsi="Aptos" w:cs="Aptos"/>
        </w:rPr>
        <w:t>──</w:t>
      </w:r>
      <w:r w:rsidRPr="00B04CD3">
        <w:t xml:space="preserve"> dto</w:t>
      </w:r>
      <w:r w:rsidRPr="00B04CD3">
        <w:br/>
        <w:t xml:space="preserve"> </w:t>
      </w:r>
      <w:r w:rsidRPr="00B04CD3">
        <w:rPr>
          <w:rFonts w:ascii="MS Gothic" w:eastAsia="MS Gothic" w:hAnsi="MS Gothic" w:cs="MS Gothic" w:hint="eastAsia"/>
        </w:rPr>
        <w:t>├</w:t>
      </w:r>
      <w:r w:rsidRPr="00B04CD3">
        <w:rPr>
          <w:rFonts w:ascii="Aptos" w:hAnsi="Aptos" w:cs="Aptos"/>
        </w:rPr>
        <w:t>──</w:t>
      </w:r>
      <w:r w:rsidRPr="00B04CD3">
        <w:t xml:space="preserve"> security</w:t>
      </w:r>
      <w:r w:rsidRPr="00B04CD3">
        <w:br/>
        <w:t xml:space="preserve"> </w:t>
      </w:r>
      <w:r w:rsidRPr="00B04CD3">
        <w:rPr>
          <w:rFonts w:ascii="MS Gothic" w:eastAsia="MS Gothic" w:hAnsi="MS Gothic" w:cs="MS Gothic" w:hint="eastAsia"/>
        </w:rPr>
        <w:t>├</w:t>
      </w:r>
      <w:r w:rsidRPr="00B04CD3">
        <w:rPr>
          <w:rFonts w:ascii="Aptos" w:hAnsi="Aptos" w:cs="Aptos"/>
        </w:rPr>
        <w:t>──</w:t>
      </w:r>
      <w:r w:rsidRPr="00B04CD3">
        <w:t xml:space="preserve"> exception</w:t>
      </w:r>
      <w:r w:rsidRPr="00B04CD3">
        <w:br/>
        <w:t xml:space="preserve"> </w:t>
      </w:r>
      <w:r w:rsidRPr="00B04CD3">
        <w:rPr>
          <w:rFonts w:ascii="MS Gothic" w:eastAsia="MS Gothic" w:hAnsi="MS Gothic" w:cs="MS Gothic" w:hint="eastAsia"/>
        </w:rPr>
        <w:t>├</w:t>
      </w:r>
      <w:r w:rsidRPr="00B04CD3">
        <w:rPr>
          <w:rFonts w:ascii="Aptos" w:hAnsi="Aptos" w:cs="Aptos"/>
        </w:rPr>
        <w:t>──</w:t>
      </w:r>
      <w:r w:rsidRPr="00B04CD3">
        <w:t xml:space="preserve"> config</w:t>
      </w:r>
    </w:p>
    <w:p w14:paraId="0D75CDBF" w14:textId="77777777" w:rsidR="00B04CD3" w:rsidRPr="00B04CD3" w:rsidRDefault="00B04CD3" w:rsidP="00B04CD3">
      <w:r w:rsidRPr="00B04CD3">
        <w:pict w14:anchorId="2F92FFF1">
          <v:rect id="_x0000_i1250" style="width:0;height:1.5pt" o:hralign="center" o:hrstd="t" o:hr="t" fillcolor="#a0a0a0" stroked="f"/>
        </w:pict>
      </w:r>
    </w:p>
    <w:p w14:paraId="7B62D7D9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FRONTEND STRUCTURE</w:t>
      </w:r>
    </w:p>
    <w:p w14:paraId="19FF9A44" w14:textId="77777777" w:rsidR="00B04CD3" w:rsidRPr="00B04CD3" w:rsidRDefault="00B04CD3" w:rsidP="00B04CD3">
      <w:r w:rsidRPr="00B04CD3">
        <w:t>src</w:t>
      </w:r>
      <w:r w:rsidRPr="00B04CD3">
        <w:br/>
      </w:r>
      <w:r w:rsidRPr="00B04CD3">
        <w:br/>
        <w:t xml:space="preserve"> </w:t>
      </w:r>
      <w:r w:rsidRPr="00B04CD3">
        <w:rPr>
          <w:rFonts w:ascii="MS Gothic" w:eastAsia="MS Gothic" w:hAnsi="MS Gothic" w:cs="MS Gothic" w:hint="eastAsia"/>
        </w:rPr>
        <w:t>├</w:t>
      </w:r>
      <w:r w:rsidRPr="00B04CD3">
        <w:rPr>
          <w:rFonts w:ascii="Aptos" w:hAnsi="Aptos" w:cs="Aptos"/>
        </w:rPr>
        <w:t>──</w:t>
      </w:r>
      <w:r w:rsidRPr="00B04CD3">
        <w:t xml:space="preserve"> components</w:t>
      </w:r>
      <w:r w:rsidRPr="00B04CD3">
        <w:br/>
        <w:t xml:space="preserve"> </w:t>
      </w:r>
      <w:r w:rsidRPr="00B04CD3">
        <w:rPr>
          <w:rFonts w:ascii="MS Gothic" w:eastAsia="MS Gothic" w:hAnsi="MS Gothic" w:cs="MS Gothic" w:hint="eastAsia"/>
        </w:rPr>
        <w:t>├</w:t>
      </w:r>
      <w:r w:rsidRPr="00B04CD3">
        <w:rPr>
          <w:rFonts w:ascii="Aptos" w:hAnsi="Aptos" w:cs="Aptos"/>
        </w:rPr>
        <w:t>──</w:t>
      </w:r>
      <w:r w:rsidRPr="00B04CD3">
        <w:t xml:space="preserve"> pages</w:t>
      </w:r>
      <w:r w:rsidRPr="00B04CD3">
        <w:br/>
        <w:t xml:space="preserve"> </w:t>
      </w:r>
      <w:r w:rsidRPr="00B04CD3">
        <w:rPr>
          <w:rFonts w:ascii="MS Gothic" w:eastAsia="MS Gothic" w:hAnsi="MS Gothic" w:cs="MS Gothic" w:hint="eastAsia"/>
        </w:rPr>
        <w:t>├</w:t>
      </w:r>
      <w:r w:rsidRPr="00B04CD3">
        <w:rPr>
          <w:rFonts w:ascii="Aptos" w:hAnsi="Aptos" w:cs="Aptos"/>
        </w:rPr>
        <w:t>──</w:t>
      </w:r>
      <w:r w:rsidRPr="00B04CD3">
        <w:t xml:space="preserve"> services</w:t>
      </w:r>
      <w:r w:rsidRPr="00B04CD3">
        <w:br/>
        <w:t xml:space="preserve"> </w:t>
      </w:r>
      <w:r w:rsidRPr="00B04CD3">
        <w:rPr>
          <w:rFonts w:ascii="MS Gothic" w:eastAsia="MS Gothic" w:hAnsi="MS Gothic" w:cs="MS Gothic" w:hint="eastAsia"/>
        </w:rPr>
        <w:t>├</w:t>
      </w:r>
      <w:r w:rsidRPr="00B04CD3">
        <w:rPr>
          <w:rFonts w:ascii="Aptos" w:hAnsi="Aptos" w:cs="Aptos"/>
        </w:rPr>
        <w:t>──</w:t>
      </w:r>
      <w:r w:rsidRPr="00B04CD3">
        <w:t xml:space="preserve"> routes</w:t>
      </w:r>
      <w:r w:rsidRPr="00B04CD3">
        <w:br/>
        <w:t xml:space="preserve"> </w:t>
      </w:r>
      <w:r w:rsidRPr="00B04CD3">
        <w:rPr>
          <w:rFonts w:ascii="MS Gothic" w:eastAsia="MS Gothic" w:hAnsi="MS Gothic" w:cs="MS Gothic" w:hint="eastAsia"/>
        </w:rPr>
        <w:t>├</w:t>
      </w:r>
      <w:r w:rsidRPr="00B04CD3">
        <w:rPr>
          <w:rFonts w:ascii="Aptos" w:hAnsi="Aptos" w:cs="Aptos"/>
        </w:rPr>
        <w:t>──</w:t>
      </w:r>
      <w:r w:rsidRPr="00B04CD3">
        <w:t xml:space="preserve"> context</w:t>
      </w:r>
    </w:p>
    <w:p w14:paraId="7DCDF50C" w14:textId="77777777" w:rsidR="00B04CD3" w:rsidRPr="00B04CD3" w:rsidRDefault="00B04CD3" w:rsidP="00B04CD3">
      <w:r w:rsidRPr="00B04CD3">
        <w:pict w14:anchorId="35717C0B">
          <v:rect id="_x0000_i1251" style="width:0;height:1.5pt" o:hralign="center" o:hrstd="t" o:hr="t" fillcolor="#a0a0a0" stroked="f"/>
        </w:pict>
      </w:r>
    </w:p>
    <w:p w14:paraId="613EBF19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IMPORTANT SPRING BOOT TOPICS COVERED</w:t>
      </w:r>
    </w:p>
    <w:p w14:paraId="3F361818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Spring Boot</w:t>
      </w:r>
    </w:p>
    <w:p w14:paraId="19472DC8" w14:textId="77777777" w:rsidR="00B04CD3" w:rsidRPr="00B04CD3" w:rsidRDefault="00B04CD3" w:rsidP="00B04CD3">
      <w:r w:rsidRPr="00B04CD3">
        <w:rPr>
          <w:rFonts w:ascii="Segoe UI Emoji" w:hAnsi="Segoe UI Emoji" w:cs="Segoe UI Emoji"/>
        </w:rPr>
        <w:t>✅</w:t>
      </w:r>
      <w:r w:rsidRPr="00B04CD3">
        <w:t xml:space="preserve"> REST API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CRUD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Validation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Exception Handling</w:t>
      </w:r>
      <w:r w:rsidRPr="00B04CD3">
        <w:br/>
      </w:r>
      <w:r w:rsidRPr="00B04CD3">
        <w:rPr>
          <w:rFonts w:ascii="Segoe UI Emoji" w:hAnsi="Segoe UI Emoji" w:cs="Segoe UI Emoji"/>
        </w:rPr>
        <w:lastRenderedPageBreak/>
        <w:t>✅</w:t>
      </w:r>
      <w:r w:rsidRPr="00B04CD3">
        <w:t xml:space="preserve"> JPA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Security</w:t>
      </w:r>
    </w:p>
    <w:p w14:paraId="5AB41C0F" w14:textId="77777777" w:rsidR="00B04CD3" w:rsidRPr="00B04CD3" w:rsidRDefault="00B04CD3" w:rsidP="00B04CD3">
      <w:r w:rsidRPr="00B04CD3">
        <w:pict w14:anchorId="5DB09460">
          <v:rect id="_x0000_i1252" style="width:0;height:1.5pt" o:hralign="center" o:hrstd="t" o:hr="t" fillcolor="#a0a0a0" stroked="f"/>
        </w:pict>
      </w:r>
    </w:p>
    <w:p w14:paraId="4AA55373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SECURITY TOPICS</w:t>
      </w:r>
    </w:p>
    <w:p w14:paraId="437F411D" w14:textId="77777777" w:rsidR="00B04CD3" w:rsidRPr="00B04CD3" w:rsidRDefault="00B04CD3" w:rsidP="00B04CD3">
      <w:r w:rsidRPr="00B04CD3">
        <w:rPr>
          <w:rFonts w:ascii="Segoe UI Emoji" w:hAnsi="Segoe UI Emoji" w:cs="Segoe UI Emoji"/>
        </w:rPr>
        <w:t>✅</w:t>
      </w:r>
      <w:r w:rsidRPr="00B04CD3">
        <w:t xml:space="preserve"> JWT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BCrypt Password Encoder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Authentication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Authorization</w:t>
      </w:r>
    </w:p>
    <w:p w14:paraId="03F1C351" w14:textId="77777777" w:rsidR="00B04CD3" w:rsidRPr="00B04CD3" w:rsidRDefault="00B04CD3" w:rsidP="00B04CD3">
      <w:r w:rsidRPr="00B04CD3">
        <w:pict w14:anchorId="5A3913AB">
          <v:rect id="_x0000_i1253" style="width:0;height:1.5pt" o:hralign="center" o:hrstd="t" o:hr="t" fillcolor="#a0a0a0" stroked="f"/>
        </w:pict>
      </w:r>
    </w:p>
    <w:p w14:paraId="6CDE9C5E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REACT TOPICS COVERED</w:t>
      </w:r>
    </w:p>
    <w:p w14:paraId="3321A6DA" w14:textId="77777777" w:rsidR="00B04CD3" w:rsidRPr="00B04CD3" w:rsidRDefault="00B04CD3" w:rsidP="00B04CD3">
      <w:r w:rsidRPr="00B04CD3">
        <w:rPr>
          <w:rFonts w:ascii="Segoe UI Emoji" w:hAnsi="Segoe UI Emoji" w:cs="Segoe UI Emoji"/>
        </w:rPr>
        <w:t>✅</w:t>
      </w:r>
      <w:r w:rsidRPr="00B04CD3">
        <w:t xml:space="preserve"> Components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State Management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API Calls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Routing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Forms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Validation</w:t>
      </w:r>
    </w:p>
    <w:p w14:paraId="2D0AD7D5" w14:textId="77777777" w:rsidR="00B04CD3" w:rsidRPr="00B04CD3" w:rsidRDefault="00B04CD3" w:rsidP="00B04CD3">
      <w:r w:rsidRPr="00B04CD3">
        <w:pict w14:anchorId="5AB47D6E">
          <v:rect id="_x0000_i1254" style="width:0;height:1.5pt" o:hralign="center" o:hrstd="t" o:hr="t" fillcolor="#a0a0a0" stroked="f"/>
        </w:pict>
      </w:r>
    </w:p>
    <w:p w14:paraId="1406C9AB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DATABASE TABLES</w:t>
      </w:r>
    </w:p>
    <w:p w14:paraId="63735CF1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USERS</w:t>
      </w:r>
    </w:p>
    <w:p w14:paraId="5BC16FC0" w14:textId="77777777" w:rsidR="00B04CD3" w:rsidRPr="00B04CD3" w:rsidRDefault="00B04CD3" w:rsidP="00B04CD3">
      <w:r w:rsidRPr="00B04CD3">
        <w:t>id</w:t>
      </w:r>
      <w:r w:rsidRPr="00B04CD3">
        <w:br/>
        <w:t>name</w:t>
      </w:r>
      <w:r w:rsidRPr="00B04CD3">
        <w:br/>
        <w:t>email</w:t>
      </w:r>
      <w:r w:rsidRPr="00B04CD3">
        <w:br/>
        <w:t>password</w:t>
      </w:r>
      <w:r w:rsidRPr="00B04CD3">
        <w:br/>
        <w:t>role</w:t>
      </w:r>
    </w:p>
    <w:p w14:paraId="26E90FAA" w14:textId="77777777" w:rsidR="00B04CD3" w:rsidRPr="00B04CD3" w:rsidRDefault="00B04CD3" w:rsidP="00B04CD3">
      <w:r w:rsidRPr="00B04CD3">
        <w:pict w14:anchorId="593CDDE5">
          <v:rect id="_x0000_i1255" style="width:0;height:1.5pt" o:hralign="center" o:hrstd="t" o:hr="t" fillcolor="#a0a0a0" stroked="f"/>
        </w:pict>
      </w:r>
    </w:p>
    <w:p w14:paraId="560AAA59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EMPLOYEES</w:t>
      </w:r>
    </w:p>
    <w:p w14:paraId="7235FE02" w14:textId="77777777" w:rsidR="00B04CD3" w:rsidRPr="00B04CD3" w:rsidRDefault="00B04CD3" w:rsidP="00B04CD3">
      <w:r w:rsidRPr="00B04CD3">
        <w:t>id</w:t>
      </w:r>
      <w:r w:rsidRPr="00B04CD3">
        <w:br/>
        <w:t>name</w:t>
      </w:r>
      <w:r w:rsidRPr="00B04CD3">
        <w:br/>
        <w:t>department</w:t>
      </w:r>
      <w:r w:rsidRPr="00B04CD3">
        <w:br/>
        <w:t>salary</w:t>
      </w:r>
      <w:r w:rsidRPr="00B04CD3">
        <w:br/>
        <w:t>email</w:t>
      </w:r>
      <w:r w:rsidRPr="00B04CD3">
        <w:br/>
        <w:t>image</w:t>
      </w:r>
    </w:p>
    <w:p w14:paraId="1C5E7F3A" w14:textId="77777777" w:rsidR="00B04CD3" w:rsidRPr="00B04CD3" w:rsidRDefault="00B04CD3" w:rsidP="00B04CD3">
      <w:r w:rsidRPr="00B04CD3">
        <w:pict w14:anchorId="0F197A7A">
          <v:rect id="_x0000_i1256" style="width:0;height:1.5pt" o:hralign="center" o:hrstd="t" o:hr="t" fillcolor="#a0a0a0" stroked="f"/>
        </w:pict>
      </w:r>
    </w:p>
    <w:p w14:paraId="70438825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lastRenderedPageBreak/>
        <w:t>IMPORTANT APIs</w:t>
      </w:r>
    </w:p>
    <w:p w14:paraId="69CAD67F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AUTH APIs</w:t>
      </w:r>
    </w:p>
    <w:p w14:paraId="2593A513" w14:textId="77777777" w:rsidR="00B04CD3" w:rsidRPr="00B04CD3" w:rsidRDefault="00B04CD3" w:rsidP="00B04CD3">
      <w:r w:rsidRPr="00B04CD3">
        <w:t>POST /api/auth/register</w:t>
      </w:r>
      <w:r w:rsidRPr="00B04CD3">
        <w:br/>
      </w:r>
      <w:r w:rsidRPr="00B04CD3">
        <w:br/>
        <w:t>POST /api/auth/login</w:t>
      </w:r>
    </w:p>
    <w:p w14:paraId="2C3082B3" w14:textId="77777777" w:rsidR="00B04CD3" w:rsidRPr="00B04CD3" w:rsidRDefault="00B04CD3" w:rsidP="00B04CD3">
      <w:r w:rsidRPr="00B04CD3">
        <w:pict w14:anchorId="5F7C5D74">
          <v:rect id="_x0000_i1257" style="width:0;height:1.5pt" o:hralign="center" o:hrstd="t" o:hr="t" fillcolor="#a0a0a0" stroked="f"/>
        </w:pict>
      </w:r>
    </w:p>
    <w:p w14:paraId="5C12DABA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EMPLOYEE APIs</w:t>
      </w:r>
    </w:p>
    <w:p w14:paraId="5A5DF945" w14:textId="77777777" w:rsidR="00B04CD3" w:rsidRPr="00B04CD3" w:rsidRDefault="00B04CD3" w:rsidP="00B04CD3">
      <w:r w:rsidRPr="00B04CD3">
        <w:t>GET /api/employees</w:t>
      </w:r>
      <w:r w:rsidRPr="00B04CD3">
        <w:br/>
      </w:r>
      <w:r w:rsidRPr="00B04CD3">
        <w:br/>
        <w:t>POST /api/employees</w:t>
      </w:r>
      <w:r w:rsidRPr="00B04CD3">
        <w:br/>
      </w:r>
      <w:r w:rsidRPr="00B04CD3">
        <w:br/>
        <w:t>PUT /api/employees/{id}</w:t>
      </w:r>
      <w:r w:rsidRPr="00B04CD3">
        <w:br/>
      </w:r>
      <w:r w:rsidRPr="00B04CD3">
        <w:br/>
        <w:t>DELETE /api/employees/{id}</w:t>
      </w:r>
    </w:p>
    <w:p w14:paraId="6230B4E4" w14:textId="77777777" w:rsidR="00B04CD3" w:rsidRPr="00B04CD3" w:rsidRDefault="00B04CD3" w:rsidP="00B04CD3">
      <w:r w:rsidRPr="00B04CD3">
        <w:pict w14:anchorId="411A21C1">
          <v:rect id="_x0000_i1258" style="width:0;height:1.5pt" o:hralign="center" o:hrstd="t" o:hr="t" fillcolor="#a0a0a0" stroked="f"/>
        </w:pict>
      </w:r>
    </w:p>
    <w:p w14:paraId="01986D18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VALIDATION EXAMPLE</w:t>
      </w:r>
    </w:p>
    <w:p w14:paraId="4F9DD229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Backend</w:t>
      </w:r>
    </w:p>
    <w:p w14:paraId="749461AF" w14:textId="77777777" w:rsidR="00B04CD3" w:rsidRPr="00B04CD3" w:rsidRDefault="00B04CD3" w:rsidP="00B04CD3">
      <w:r w:rsidRPr="00B04CD3">
        <w:t>@NotBlank(message="Name required")</w:t>
      </w:r>
    </w:p>
    <w:p w14:paraId="7B74665D" w14:textId="77777777" w:rsidR="00B04CD3" w:rsidRPr="00B04CD3" w:rsidRDefault="00B04CD3" w:rsidP="00B04CD3">
      <w:r w:rsidRPr="00B04CD3">
        <w:pict w14:anchorId="228DB132">
          <v:rect id="_x0000_i1259" style="width:0;height:1.5pt" o:hralign="center" o:hrstd="t" o:hr="t" fillcolor="#a0a0a0" stroked="f"/>
        </w:pict>
      </w:r>
    </w:p>
    <w:p w14:paraId="3B87FE4A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Frontend</w:t>
      </w:r>
    </w:p>
    <w:p w14:paraId="6B332423" w14:textId="77777777" w:rsidR="00B04CD3" w:rsidRPr="00B04CD3" w:rsidRDefault="00B04CD3" w:rsidP="00B04CD3">
      <w:r w:rsidRPr="00B04CD3">
        <w:t>Yup.string().required()</w:t>
      </w:r>
    </w:p>
    <w:p w14:paraId="23FE48F4" w14:textId="77777777" w:rsidR="00B04CD3" w:rsidRPr="00B04CD3" w:rsidRDefault="00B04CD3" w:rsidP="00B04CD3">
      <w:r w:rsidRPr="00B04CD3">
        <w:pict w14:anchorId="30D39AF7">
          <v:rect id="_x0000_i1260" style="width:0;height:1.5pt" o:hralign="center" o:hrstd="t" o:hr="t" fillcolor="#a0a0a0" stroked="f"/>
        </w:pict>
      </w:r>
    </w:p>
    <w:p w14:paraId="6D418464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EXCEPTION HANDLING</w:t>
      </w:r>
    </w:p>
    <w:p w14:paraId="0580E2AC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Global Exception</w:t>
      </w:r>
    </w:p>
    <w:p w14:paraId="3C849B27" w14:textId="77777777" w:rsidR="00B04CD3" w:rsidRPr="00B04CD3" w:rsidRDefault="00B04CD3" w:rsidP="00B04CD3">
      <w:r w:rsidRPr="00B04CD3">
        <w:t>@ControllerAdvice</w:t>
      </w:r>
    </w:p>
    <w:p w14:paraId="464109A0" w14:textId="77777777" w:rsidR="00B04CD3" w:rsidRPr="00B04CD3" w:rsidRDefault="00B04CD3" w:rsidP="00B04CD3">
      <w:r w:rsidRPr="00B04CD3">
        <w:pict w14:anchorId="40ECBA5D">
          <v:rect id="_x0000_i1261" style="width:0;height:1.5pt" o:hralign="center" o:hrstd="t" o:hr="t" fillcolor="#a0a0a0" stroked="f"/>
        </w:pict>
      </w:r>
    </w:p>
    <w:p w14:paraId="481B0C87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JWT FLOW</w:t>
      </w:r>
    </w:p>
    <w:p w14:paraId="50BC62DF" w14:textId="77777777" w:rsidR="00B04CD3" w:rsidRPr="00B04CD3" w:rsidRDefault="00B04CD3" w:rsidP="00B04CD3">
      <w:r w:rsidRPr="00B04CD3">
        <w:t>Login</w:t>
      </w:r>
      <w:r w:rsidRPr="00B04CD3">
        <w:br/>
        <w:t xml:space="preserve">  ↓</w:t>
      </w:r>
      <w:r w:rsidRPr="00B04CD3">
        <w:br/>
        <w:t>JWT Token Generated</w:t>
      </w:r>
      <w:r w:rsidRPr="00B04CD3">
        <w:br/>
        <w:t xml:space="preserve">  ↓</w:t>
      </w:r>
      <w:r w:rsidRPr="00B04CD3">
        <w:br/>
        <w:t>Frontend Stores Token</w:t>
      </w:r>
      <w:r w:rsidRPr="00B04CD3">
        <w:br/>
      </w:r>
      <w:r w:rsidRPr="00B04CD3">
        <w:lastRenderedPageBreak/>
        <w:t xml:space="preserve">  ↓</w:t>
      </w:r>
      <w:r w:rsidRPr="00B04CD3">
        <w:br/>
        <w:t>Token sent in every request</w:t>
      </w:r>
      <w:r w:rsidRPr="00B04CD3">
        <w:br/>
        <w:t xml:space="preserve">  ↓</w:t>
      </w:r>
      <w:r w:rsidRPr="00B04CD3">
        <w:br/>
        <w:t>Backend validates token</w:t>
      </w:r>
    </w:p>
    <w:p w14:paraId="6629D7F5" w14:textId="77777777" w:rsidR="00B04CD3" w:rsidRPr="00B04CD3" w:rsidRDefault="00B04CD3" w:rsidP="00B04CD3">
      <w:r w:rsidRPr="00B04CD3">
        <w:pict w14:anchorId="54B66A4F">
          <v:rect id="_x0000_i1262" style="width:0;height:1.5pt" o:hralign="center" o:hrstd="t" o:hr="t" fillcolor="#a0a0a0" stroked="f"/>
        </w:pict>
      </w:r>
    </w:p>
    <w:p w14:paraId="6E4EAEC3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INDUSTRY FEATURES</w:t>
      </w:r>
    </w:p>
    <w:p w14:paraId="5B936A18" w14:textId="77777777" w:rsidR="00B04CD3" w:rsidRPr="00B04CD3" w:rsidRDefault="00B04CD3" w:rsidP="00B04CD3">
      <w:r w:rsidRPr="00B04CD3">
        <w:rPr>
          <w:rFonts w:ascii="Segoe UI Emoji" w:hAnsi="Segoe UI Emoji" w:cs="Segoe UI Emoji"/>
        </w:rPr>
        <w:t>✅</w:t>
      </w:r>
      <w:r w:rsidRPr="00B04CD3">
        <w:t xml:space="preserve"> Layered Architecture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DTO Pattern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Secure APIs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Reusable Components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Clean Code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Production Structure</w:t>
      </w:r>
    </w:p>
    <w:p w14:paraId="415A1347" w14:textId="77777777" w:rsidR="00B04CD3" w:rsidRPr="00B04CD3" w:rsidRDefault="00B04CD3" w:rsidP="00B04CD3">
      <w:r w:rsidRPr="00B04CD3">
        <w:pict w14:anchorId="75194172">
          <v:rect id="_x0000_i1263" style="width:0;height:1.5pt" o:hralign="center" o:hrstd="t" o:hr="t" fillcolor="#a0a0a0" stroked="f"/>
        </w:pict>
      </w:r>
    </w:p>
    <w:p w14:paraId="37A26E99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ADVANCED FEATURES (OPTIONAL)</w:t>
      </w:r>
    </w:p>
    <w:p w14:paraId="6D79BB52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Email Service</w:t>
      </w:r>
    </w:p>
    <w:p w14:paraId="72142D86" w14:textId="77777777" w:rsidR="00B04CD3" w:rsidRPr="00B04CD3" w:rsidRDefault="00B04CD3" w:rsidP="00B04CD3">
      <w:r w:rsidRPr="00B04CD3">
        <w:t>Forgot Password</w:t>
      </w:r>
      <w:r w:rsidRPr="00B04CD3">
        <w:br/>
        <w:t>OTP Verification</w:t>
      </w:r>
    </w:p>
    <w:p w14:paraId="0B236DE3" w14:textId="77777777" w:rsidR="00B04CD3" w:rsidRPr="00B04CD3" w:rsidRDefault="00B04CD3" w:rsidP="00B04CD3">
      <w:r w:rsidRPr="00B04CD3">
        <w:pict w14:anchorId="64F0B011">
          <v:rect id="_x0000_i1264" style="width:0;height:1.5pt" o:hralign="center" o:hrstd="t" o:hr="t" fillcolor="#a0a0a0" stroked="f"/>
        </w:pict>
      </w:r>
    </w:p>
    <w:p w14:paraId="693B48D9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Notifications</w:t>
      </w:r>
    </w:p>
    <w:p w14:paraId="22668D31" w14:textId="77777777" w:rsidR="00B04CD3" w:rsidRPr="00B04CD3" w:rsidRDefault="00B04CD3" w:rsidP="00B04CD3">
      <w:r w:rsidRPr="00B04CD3">
        <w:t>Email Alerts</w:t>
      </w:r>
    </w:p>
    <w:p w14:paraId="53435AE7" w14:textId="77777777" w:rsidR="00B04CD3" w:rsidRPr="00B04CD3" w:rsidRDefault="00B04CD3" w:rsidP="00B04CD3">
      <w:r w:rsidRPr="00B04CD3">
        <w:pict w14:anchorId="009F6D8C">
          <v:rect id="_x0000_i1265" style="width:0;height:1.5pt" o:hralign="center" o:hrstd="t" o:hr="t" fillcolor="#a0a0a0" stroked="f"/>
        </w:pict>
      </w:r>
    </w:p>
    <w:p w14:paraId="5A034268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Reports</w:t>
      </w:r>
    </w:p>
    <w:p w14:paraId="4A177E9A" w14:textId="77777777" w:rsidR="00B04CD3" w:rsidRPr="00B04CD3" w:rsidRDefault="00B04CD3" w:rsidP="00B04CD3">
      <w:r w:rsidRPr="00B04CD3">
        <w:t>PDF Export</w:t>
      </w:r>
      <w:r w:rsidRPr="00B04CD3">
        <w:br/>
        <w:t>Excel Export</w:t>
      </w:r>
    </w:p>
    <w:p w14:paraId="0260A63A" w14:textId="77777777" w:rsidR="00B04CD3" w:rsidRPr="00B04CD3" w:rsidRDefault="00B04CD3" w:rsidP="00B04CD3">
      <w:r w:rsidRPr="00B04CD3">
        <w:pict w14:anchorId="7F3A4083">
          <v:rect id="_x0000_i1266" style="width:0;height:1.5pt" o:hralign="center" o:hrstd="t" o:hr="t" fillcolor="#a0a0a0" stroked="f"/>
        </w:pict>
      </w:r>
    </w:p>
    <w:p w14:paraId="50D5AF19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DEPLOYMENT</w:t>
      </w:r>
    </w:p>
    <w:p w14:paraId="30AB3C7C" w14:textId="77777777" w:rsidR="00B04CD3" w:rsidRPr="00B04CD3" w:rsidRDefault="00B04CD3" w:rsidP="00B04CD3">
      <w:r w:rsidRPr="00B04CD3">
        <w:t>Can deploy on:</w:t>
      </w:r>
    </w:p>
    <w:p w14:paraId="02F7274F" w14:textId="5B5841BC" w:rsidR="00B04CD3" w:rsidRPr="00B04CD3" w:rsidRDefault="00B04CD3" w:rsidP="00B04CD3">
      <w:r w:rsidRPr="00B04CD3">
        <w:rPr>
          <w:rFonts w:ascii="Segoe UI Emoji" w:hAnsi="Segoe UI Emoji" w:cs="Segoe UI Emoji"/>
        </w:rPr>
        <w:t>✅</w:t>
      </w:r>
      <w:r w:rsidRPr="00B04CD3">
        <w:t xml:space="preserve"> Render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Railway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AWS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Docker</w:t>
      </w:r>
    </w:p>
    <w:p w14:paraId="5EABB074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lastRenderedPageBreak/>
        <w:t>WHAT YOU WILL LEARN COMPLETELY</w:t>
      </w:r>
    </w:p>
    <w:p w14:paraId="59A70E19" w14:textId="2127E3FD" w:rsidR="00B04CD3" w:rsidRPr="00B04CD3" w:rsidRDefault="00B04CD3" w:rsidP="00B04CD3">
      <w:r w:rsidRPr="00B04CD3">
        <w:rPr>
          <w:rFonts w:ascii="Segoe UI Emoji" w:hAnsi="Segoe UI Emoji" w:cs="Segoe UI Emoji"/>
        </w:rPr>
        <w:t>✅</w:t>
      </w:r>
      <w:r w:rsidRPr="00B04CD3">
        <w:t xml:space="preserve"> Full Stack Development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Spring Boot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React JS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Security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JWT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Validation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REST API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Database Design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Industry Architecture</w:t>
      </w:r>
    </w:p>
    <w:p w14:paraId="78D4A913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BEST LEARNING ORDER FOR THIS PROJECT</w:t>
      </w:r>
    </w:p>
    <w:p w14:paraId="11672F7F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PHASE 1</w:t>
      </w:r>
    </w:p>
    <w:p w14:paraId="3E95DCB3" w14:textId="77777777" w:rsidR="00B04CD3" w:rsidRPr="00B04CD3" w:rsidRDefault="00B04CD3" w:rsidP="00B04CD3">
      <w:r w:rsidRPr="00B04CD3">
        <w:t>Spring Boot Backend</w:t>
      </w:r>
    </w:p>
    <w:p w14:paraId="16409666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PHASE 2</w:t>
      </w:r>
    </w:p>
    <w:p w14:paraId="46D67297" w14:textId="77777777" w:rsidR="00B04CD3" w:rsidRPr="00B04CD3" w:rsidRDefault="00B04CD3" w:rsidP="00B04CD3">
      <w:r w:rsidRPr="00B04CD3">
        <w:t>REST APIs</w:t>
      </w:r>
    </w:p>
    <w:p w14:paraId="2BF6D2CA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PHASE 3</w:t>
      </w:r>
    </w:p>
    <w:p w14:paraId="3701513F" w14:textId="77777777" w:rsidR="00B04CD3" w:rsidRPr="00B04CD3" w:rsidRDefault="00B04CD3" w:rsidP="00B04CD3">
      <w:r w:rsidRPr="00B04CD3">
        <w:t>MySQL + JPA</w:t>
      </w:r>
    </w:p>
    <w:p w14:paraId="4896AAC3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PHASE 4</w:t>
      </w:r>
    </w:p>
    <w:p w14:paraId="5721E29D" w14:textId="77777777" w:rsidR="00B04CD3" w:rsidRPr="00B04CD3" w:rsidRDefault="00B04CD3" w:rsidP="00B04CD3">
      <w:r w:rsidRPr="00B04CD3">
        <w:t>Validation + Exception Handling</w:t>
      </w:r>
    </w:p>
    <w:p w14:paraId="49FF90D4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PHASE 5</w:t>
      </w:r>
    </w:p>
    <w:p w14:paraId="6C63EF27" w14:textId="77777777" w:rsidR="00B04CD3" w:rsidRPr="00B04CD3" w:rsidRDefault="00B04CD3" w:rsidP="00B04CD3">
      <w:r w:rsidRPr="00B04CD3">
        <w:t>JWT Security</w:t>
      </w:r>
    </w:p>
    <w:p w14:paraId="50DA98B6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PHASE 6</w:t>
      </w:r>
    </w:p>
    <w:p w14:paraId="6D216D88" w14:textId="77777777" w:rsidR="00B04CD3" w:rsidRPr="00B04CD3" w:rsidRDefault="00B04CD3" w:rsidP="00B04CD3">
      <w:r w:rsidRPr="00B04CD3">
        <w:t>React Frontend</w:t>
      </w:r>
    </w:p>
    <w:p w14:paraId="3673FE6E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PHASE 7</w:t>
      </w:r>
    </w:p>
    <w:p w14:paraId="355A5586" w14:textId="70337B3A" w:rsidR="00B04CD3" w:rsidRPr="00B04CD3" w:rsidRDefault="00B04CD3" w:rsidP="00B04CD3">
      <w:r w:rsidRPr="00B04CD3">
        <w:t>Frontend + Backend Integration</w:t>
      </w:r>
    </w:p>
    <w:p w14:paraId="658FCEC4" w14:textId="77777777" w:rsidR="00B04CD3" w:rsidRPr="00B04CD3" w:rsidRDefault="00B04CD3" w:rsidP="00B04CD3">
      <w:pPr>
        <w:rPr>
          <w:b/>
          <w:bCs/>
        </w:rPr>
      </w:pPr>
      <w:r w:rsidRPr="00B04CD3">
        <w:rPr>
          <w:b/>
          <w:bCs/>
        </w:rPr>
        <w:t>THIS PROJECT IS ENOUGH FOR</w:t>
      </w:r>
    </w:p>
    <w:p w14:paraId="58FC3448" w14:textId="77777777" w:rsidR="00B04CD3" w:rsidRPr="00B04CD3" w:rsidRDefault="00B04CD3" w:rsidP="00B04CD3">
      <w:r w:rsidRPr="00B04CD3">
        <w:rPr>
          <w:rFonts w:ascii="Segoe UI Emoji" w:hAnsi="Segoe UI Emoji" w:cs="Segoe UI Emoji"/>
        </w:rPr>
        <w:t>✅</w:t>
      </w:r>
      <w:r w:rsidRPr="00B04CD3">
        <w:t xml:space="preserve"> Java Full Stack Interviews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Internship Applications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Resume Building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GitHub Portfolio</w:t>
      </w:r>
      <w:r w:rsidRPr="00B04CD3">
        <w:br/>
      </w:r>
      <w:r w:rsidRPr="00B04CD3">
        <w:rPr>
          <w:rFonts w:ascii="Segoe UI Emoji" w:hAnsi="Segoe UI Emoji" w:cs="Segoe UI Emoji"/>
        </w:rPr>
        <w:t>✅</w:t>
      </w:r>
      <w:r w:rsidRPr="00B04CD3">
        <w:t xml:space="preserve"> College Major Project</w:t>
      </w:r>
    </w:p>
    <w:sectPr w:rsidR="00B04CD3" w:rsidRPr="00B04CD3" w:rsidSect="00880DAA">
      <w:pgSz w:w="11918" w:h="16838"/>
      <w:pgMar w:top="1440" w:right="1440" w:bottom="1440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A3D"/>
    <w:rsid w:val="000824F0"/>
    <w:rsid w:val="00217241"/>
    <w:rsid w:val="00390744"/>
    <w:rsid w:val="006F0A3D"/>
    <w:rsid w:val="00880DAA"/>
    <w:rsid w:val="008D1935"/>
    <w:rsid w:val="00B04CD3"/>
    <w:rsid w:val="00CE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3BEB3"/>
  <w15:chartTrackingRefBased/>
  <w15:docId w15:val="{10D1B732-D237-4BA8-A55B-9C5103FF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Syed</dc:creator>
  <cp:keywords/>
  <dc:description/>
  <cp:lastModifiedBy>Madhu Syed</cp:lastModifiedBy>
  <cp:revision>3</cp:revision>
  <dcterms:created xsi:type="dcterms:W3CDTF">2026-05-31T12:33:00Z</dcterms:created>
  <dcterms:modified xsi:type="dcterms:W3CDTF">2026-05-31T12:34:00Z</dcterms:modified>
</cp:coreProperties>
</file>