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8A74" w14:textId="7D0A4EDC" w:rsidR="000824F0" w:rsidRDefault="00835877">
      <w:r>
        <w:t>Spring Core:</w:t>
      </w:r>
    </w:p>
    <w:p w14:paraId="52885E56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INTRODUCTION TO SPRING CORE</w:t>
      </w:r>
    </w:p>
    <w:p w14:paraId="5497F4EA" w14:textId="77777777" w:rsidR="00E07819" w:rsidRPr="00E07819" w:rsidRDefault="00E07819" w:rsidP="00E07819">
      <w:r w:rsidRPr="00E07819">
        <w:t>Spring Core is the foundation of Spring Framework.</w:t>
      </w:r>
    </w:p>
    <w:p w14:paraId="649B8F85" w14:textId="77777777" w:rsidR="00E07819" w:rsidRPr="00E07819" w:rsidRDefault="00E07819" w:rsidP="00E07819">
      <w:r w:rsidRPr="00E07819">
        <w:t>It mainly provides:</w:t>
      </w:r>
    </w:p>
    <w:p w14:paraId="3EDDCB57" w14:textId="77777777" w:rsidR="00E07819" w:rsidRPr="00E07819" w:rsidRDefault="00E07819" w:rsidP="00E07819">
      <w:r w:rsidRPr="00E07819">
        <w:t>IOC</w:t>
      </w:r>
      <w:r w:rsidRPr="00E07819">
        <w:br/>
        <w:t>Dependency Injection</w:t>
      </w:r>
      <w:r w:rsidRPr="00E07819">
        <w:br/>
        <w:t>Beans</w:t>
      </w:r>
      <w:r w:rsidRPr="00E07819">
        <w:br/>
        <w:t>Container</w:t>
      </w:r>
    </w:p>
    <w:p w14:paraId="5DCEA344" w14:textId="77777777" w:rsidR="00E07819" w:rsidRPr="00E07819" w:rsidRDefault="00E07819" w:rsidP="00E07819">
      <w:r w:rsidRPr="00E07819">
        <w:pict w14:anchorId="4B91794A">
          <v:rect id="_x0000_i1043" style="width:0;height:1.5pt" o:hralign="center" o:hrstd="t" o:hr="t" fillcolor="#a0a0a0" stroked="f"/>
        </w:pict>
      </w:r>
    </w:p>
    <w:p w14:paraId="5B5A5FA9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WHAT IS SPRING?</w:t>
      </w:r>
    </w:p>
    <w:p w14:paraId="3514CF2E" w14:textId="77777777" w:rsidR="00E07819" w:rsidRPr="00E07819" w:rsidRDefault="00E07819" w:rsidP="00E07819">
      <w:r w:rsidRPr="00E07819">
        <w:t>Spring is a Java Framework used to build:</w:t>
      </w:r>
    </w:p>
    <w:p w14:paraId="7A5CEA0E" w14:textId="77777777" w:rsidR="00E07819" w:rsidRPr="00E07819" w:rsidRDefault="00E07819" w:rsidP="00E07819">
      <w:pPr>
        <w:numPr>
          <w:ilvl w:val="0"/>
          <w:numId w:val="1"/>
        </w:numPr>
      </w:pPr>
      <w:r w:rsidRPr="00E07819">
        <w:t xml:space="preserve">Enterprise Applications </w:t>
      </w:r>
    </w:p>
    <w:p w14:paraId="598C0CD3" w14:textId="77777777" w:rsidR="00E07819" w:rsidRPr="00E07819" w:rsidRDefault="00E07819" w:rsidP="00E07819">
      <w:pPr>
        <w:numPr>
          <w:ilvl w:val="0"/>
          <w:numId w:val="1"/>
        </w:numPr>
      </w:pPr>
      <w:r w:rsidRPr="00E07819">
        <w:t xml:space="preserve">Web Applications </w:t>
      </w:r>
    </w:p>
    <w:p w14:paraId="6CD4F0A9" w14:textId="77777777" w:rsidR="00E07819" w:rsidRPr="00E07819" w:rsidRDefault="00E07819" w:rsidP="00E07819">
      <w:pPr>
        <w:numPr>
          <w:ilvl w:val="0"/>
          <w:numId w:val="1"/>
        </w:numPr>
      </w:pPr>
      <w:r w:rsidRPr="00E07819">
        <w:t xml:space="preserve">REST APIs </w:t>
      </w:r>
    </w:p>
    <w:p w14:paraId="613DF0D7" w14:textId="337E2431" w:rsidR="00E07819" w:rsidRPr="00E07819" w:rsidRDefault="00E07819" w:rsidP="00E07819">
      <w:pPr>
        <w:numPr>
          <w:ilvl w:val="0"/>
          <w:numId w:val="1"/>
        </w:numPr>
      </w:pPr>
      <w:r w:rsidRPr="00E07819">
        <w:t xml:space="preserve">Microservices </w:t>
      </w:r>
    </w:p>
    <w:p w14:paraId="204D5E0B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WHY SPRING?</w:t>
      </w:r>
    </w:p>
    <w:p w14:paraId="531DA216" w14:textId="77777777" w:rsidR="00E07819" w:rsidRPr="00E07819" w:rsidRDefault="00E07819" w:rsidP="00E07819">
      <w:r w:rsidRPr="00E07819">
        <w:t>Before Spring:</w:t>
      </w:r>
    </w:p>
    <w:p w14:paraId="32E01AE2" w14:textId="77777777" w:rsidR="00E07819" w:rsidRPr="00E07819" w:rsidRDefault="00E07819" w:rsidP="00E07819">
      <w:pPr>
        <w:numPr>
          <w:ilvl w:val="0"/>
          <w:numId w:val="2"/>
        </w:numPr>
      </w:pPr>
      <w:r w:rsidRPr="00E07819">
        <w:t xml:space="preserve">objects created manually </w:t>
      </w:r>
    </w:p>
    <w:p w14:paraId="5A74115D" w14:textId="77777777" w:rsidR="00E07819" w:rsidRPr="00E07819" w:rsidRDefault="00E07819" w:rsidP="00E07819">
      <w:pPr>
        <w:numPr>
          <w:ilvl w:val="0"/>
          <w:numId w:val="2"/>
        </w:numPr>
      </w:pPr>
      <w:r w:rsidRPr="00E07819">
        <w:t xml:space="preserve">tightly coupled code </w:t>
      </w:r>
    </w:p>
    <w:p w14:paraId="31CAFEA5" w14:textId="77777777" w:rsidR="00E07819" w:rsidRPr="00E07819" w:rsidRDefault="00E07819" w:rsidP="00E07819">
      <w:pPr>
        <w:numPr>
          <w:ilvl w:val="0"/>
          <w:numId w:val="2"/>
        </w:numPr>
      </w:pPr>
      <w:r w:rsidRPr="00E07819">
        <w:t xml:space="preserve">difficult maintenance </w:t>
      </w:r>
    </w:p>
    <w:p w14:paraId="5397BBF5" w14:textId="77777777" w:rsidR="00E07819" w:rsidRPr="00E07819" w:rsidRDefault="00E07819" w:rsidP="00E07819">
      <w:r w:rsidRPr="00E07819">
        <w:t>Spring solves this using:</w:t>
      </w:r>
    </w:p>
    <w:p w14:paraId="7F1292CC" w14:textId="77777777" w:rsidR="00E07819" w:rsidRPr="00E07819" w:rsidRDefault="00E07819" w:rsidP="00E07819">
      <w:r w:rsidRPr="00E07819">
        <w:t>IOC + Dependency Injection</w:t>
      </w:r>
    </w:p>
    <w:p w14:paraId="0696926D" w14:textId="77777777" w:rsidR="00E07819" w:rsidRPr="00E07819" w:rsidRDefault="00E07819" w:rsidP="00E07819">
      <w:r w:rsidRPr="00E07819">
        <w:pict w14:anchorId="0510047A">
          <v:rect id="_x0000_i1045" style="width:0;height:1.5pt" o:hralign="center" o:hrstd="t" o:hr="t" fillcolor="#a0a0a0" stroked="f"/>
        </w:pict>
      </w:r>
    </w:p>
    <w:p w14:paraId="597C0BE1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WHAT IS SPRING CORE?</w:t>
      </w:r>
    </w:p>
    <w:p w14:paraId="06E09DFE" w14:textId="77777777" w:rsidR="00E07819" w:rsidRPr="00E07819" w:rsidRDefault="00E07819" w:rsidP="00E07819">
      <w:r w:rsidRPr="00E07819">
        <w:t>Spring Core is the basic module of Spring Framework.</w:t>
      </w:r>
    </w:p>
    <w:p w14:paraId="7219D849" w14:textId="77777777" w:rsidR="00E07819" w:rsidRPr="00E07819" w:rsidRDefault="00E07819" w:rsidP="00E07819">
      <w:r w:rsidRPr="00E07819">
        <w:t>It handles:</w:t>
      </w:r>
    </w:p>
    <w:p w14:paraId="648B5F81" w14:textId="77777777" w:rsidR="00E07819" w:rsidRPr="00E07819" w:rsidRDefault="00E07819" w:rsidP="00E07819">
      <w:pPr>
        <w:numPr>
          <w:ilvl w:val="0"/>
          <w:numId w:val="3"/>
        </w:numPr>
      </w:pPr>
      <w:r w:rsidRPr="00E07819">
        <w:t xml:space="preserve">object creation </w:t>
      </w:r>
    </w:p>
    <w:p w14:paraId="51DBC2C9" w14:textId="77777777" w:rsidR="00E07819" w:rsidRPr="00E07819" w:rsidRDefault="00E07819" w:rsidP="00E07819">
      <w:pPr>
        <w:numPr>
          <w:ilvl w:val="0"/>
          <w:numId w:val="3"/>
        </w:numPr>
      </w:pPr>
      <w:r w:rsidRPr="00E07819">
        <w:t xml:space="preserve">object lifecycle </w:t>
      </w:r>
    </w:p>
    <w:p w14:paraId="76CC7A93" w14:textId="77777777" w:rsidR="00E07819" w:rsidRPr="00E07819" w:rsidRDefault="00E07819" w:rsidP="00E07819">
      <w:pPr>
        <w:numPr>
          <w:ilvl w:val="0"/>
          <w:numId w:val="3"/>
        </w:numPr>
      </w:pPr>
      <w:r w:rsidRPr="00E07819">
        <w:t>dependency management</w:t>
      </w:r>
    </w:p>
    <w:p w14:paraId="1B12729E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lastRenderedPageBreak/>
        <w:t>IMPORTANT CONCEPTS IN SPRING CORE</w:t>
      </w:r>
    </w:p>
    <w:p w14:paraId="2DC3C747" w14:textId="77777777" w:rsidR="00E07819" w:rsidRPr="00E07819" w:rsidRDefault="00E07819" w:rsidP="00E07819">
      <w:r w:rsidRPr="00E07819">
        <w:t>Spring Core mainly contains these concepts:</w:t>
      </w:r>
    </w:p>
    <w:p w14:paraId="4AC0CB41" w14:textId="77777777" w:rsidR="00E07819" w:rsidRPr="00E07819" w:rsidRDefault="00E07819" w:rsidP="00E07819">
      <w:r w:rsidRPr="00E07819">
        <w:pict w14:anchorId="5534E85D">
          <v:rect id="_x0000_i1302" style="width:0;height:1.5pt" o:hralign="center" o:hrstd="t" o:hr="t" fillcolor="#a0a0a0" stroked="f"/>
        </w:pict>
      </w:r>
    </w:p>
    <w:p w14:paraId="61425BFF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1. IOC (Inversion of Control)</w:t>
      </w:r>
    </w:p>
    <w:p w14:paraId="49D0283E" w14:textId="77777777" w:rsidR="00E07819" w:rsidRPr="00E07819" w:rsidRDefault="00E07819" w:rsidP="00E07819">
      <w:r w:rsidRPr="00E07819">
        <w:t>MOST IMPORTANT concept.</w:t>
      </w:r>
    </w:p>
    <w:p w14:paraId="51A4ADDC" w14:textId="77777777" w:rsidR="00E07819" w:rsidRPr="00E07819" w:rsidRDefault="00E07819" w:rsidP="00E07819">
      <w:r w:rsidRPr="00E07819">
        <w:t>Normally in Java:</w:t>
      </w:r>
    </w:p>
    <w:p w14:paraId="35AEBADF" w14:textId="77777777" w:rsidR="00E07819" w:rsidRPr="00E07819" w:rsidRDefault="00E07819" w:rsidP="00E07819">
      <w:r w:rsidRPr="00E07819">
        <w:t>Student s = new Student();</w:t>
      </w:r>
    </w:p>
    <w:p w14:paraId="0B43D0B6" w14:textId="77777777" w:rsidR="00E07819" w:rsidRPr="00E07819" w:rsidRDefault="00E07819" w:rsidP="00E07819">
      <w:r w:rsidRPr="00E07819">
        <w:t>Developer creates object manually.</w:t>
      </w:r>
    </w:p>
    <w:p w14:paraId="43AA8579" w14:textId="77777777" w:rsidR="00E07819" w:rsidRPr="00E07819" w:rsidRDefault="00E07819" w:rsidP="00E07819">
      <w:r w:rsidRPr="00E07819">
        <w:pict w14:anchorId="69C30A6E">
          <v:rect id="_x0000_i1303" style="width:0;height:1.5pt" o:hralign="center" o:hrstd="t" o:hr="t" fillcolor="#a0a0a0" stroked="f"/>
        </w:pict>
      </w:r>
    </w:p>
    <w:p w14:paraId="7FCF4500" w14:textId="77777777" w:rsidR="00E07819" w:rsidRPr="00E07819" w:rsidRDefault="00E07819" w:rsidP="00E07819">
      <w:r w:rsidRPr="00E07819">
        <w:t>In Spring:</w:t>
      </w:r>
    </w:p>
    <w:p w14:paraId="4D970D3B" w14:textId="77777777" w:rsidR="00E07819" w:rsidRPr="00E07819" w:rsidRDefault="00E07819" w:rsidP="00E07819">
      <w:r w:rsidRPr="00E07819">
        <w:t>Spring container creates objects automatically.</w:t>
      </w:r>
    </w:p>
    <w:p w14:paraId="36E37091" w14:textId="77777777" w:rsidR="00E07819" w:rsidRPr="00E07819" w:rsidRDefault="00E07819" w:rsidP="00E07819">
      <w:r w:rsidRPr="00E07819">
        <w:t>This is called:</w:t>
      </w:r>
    </w:p>
    <w:p w14:paraId="4E62463D" w14:textId="77777777" w:rsidR="00E07819" w:rsidRPr="00E07819" w:rsidRDefault="00E07819" w:rsidP="00E07819">
      <w:r w:rsidRPr="00E07819">
        <w:t>IOC</w:t>
      </w:r>
    </w:p>
    <w:p w14:paraId="2B2D6AA7" w14:textId="77777777" w:rsidR="00E07819" w:rsidRPr="00E07819" w:rsidRDefault="00E07819" w:rsidP="00E07819">
      <w:r w:rsidRPr="00E07819">
        <w:t>Meaning:</w:t>
      </w:r>
    </w:p>
    <w:p w14:paraId="08615001" w14:textId="77777777" w:rsidR="00E07819" w:rsidRPr="00E07819" w:rsidRDefault="00E07819" w:rsidP="00E07819">
      <w:r w:rsidRPr="00E07819">
        <w:t>Control transferred from programmer to Spring container</w:t>
      </w:r>
    </w:p>
    <w:p w14:paraId="1846E6D8" w14:textId="77777777" w:rsidR="00E07819" w:rsidRPr="00E07819" w:rsidRDefault="00E07819" w:rsidP="00E07819">
      <w:r w:rsidRPr="00E07819">
        <w:pict w14:anchorId="7A740535">
          <v:rect id="_x0000_i1304" style="width:0;height:1.5pt" o:hralign="center" o:hrstd="t" o:hr="t" fillcolor="#a0a0a0" stroked="f"/>
        </w:pict>
      </w:r>
    </w:p>
    <w:p w14:paraId="7312B3F3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REAL-TIME EXAMPLE</w:t>
      </w:r>
    </w:p>
    <w:p w14:paraId="2F8E560F" w14:textId="77777777" w:rsidR="00E07819" w:rsidRPr="00E07819" w:rsidRDefault="00E07819" w:rsidP="00E07819">
      <w:r w:rsidRPr="00E07819">
        <w:t>Without Spring:</w:t>
      </w:r>
    </w:p>
    <w:p w14:paraId="02883CC5" w14:textId="77777777" w:rsidR="00E07819" w:rsidRPr="00E07819" w:rsidRDefault="00E07819" w:rsidP="00E07819">
      <w:r w:rsidRPr="00E07819">
        <w:t>Programmer manages objects</w:t>
      </w:r>
    </w:p>
    <w:p w14:paraId="3F8FF156" w14:textId="77777777" w:rsidR="00E07819" w:rsidRPr="00E07819" w:rsidRDefault="00E07819" w:rsidP="00E07819">
      <w:r w:rsidRPr="00E07819">
        <w:t>With Spring:</w:t>
      </w:r>
    </w:p>
    <w:p w14:paraId="102A4AB0" w14:textId="77777777" w:rsidR="00E07819" w:rsidRPr="00E07819" w:rsidRDefault="00E07819" w:rsidP="00E07819">
      <w:r w:rsidRPr="00E07819">
        <w:t>Spring manages objects</w:t>
      </w:r>
    </w:p>
    <w:p w14:paraId="417FEF45" w14:textId="77777777" w:rsidR="00E07819" w:rsidRPr="00E07819" w:rsidRDefault="00E07819" w:rsidP="00E07819">
      <w:r w:rsidRPr="00E07819">
        <w:pict w14:anchorId="4FF8CDFF">
          <v:rect id="_x0000_i1305" style="width:0;height:1.5pt" o:hralign="center" o:hrstd="t" o:hr="t" fillcolor="#a0a0a0" stroked="f"/>
        </w:pict>
      </w:r>
    </w:p>
    <w:p w14:paraId="640AFFC8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ADVANTAGES OF IOC</w:t>
      </w:r>
    </w:p>
    <w:p w14:paraId="15039412" w14:textId="77777777" w:rsidR="00E07819" w:rsidRPr="00E07819" w:rsidRDefault="00E07819" w:rsidP="00E07819">
      <w:pPr>
        <w:numPr>
          <w:ilvl w:val="0"/>
          <w:numId w:val="4"/>
        </w:numPr>
      </w:pPr>
      <w:r w:rsidRPr="00E07819">
        <w:t xml:space="preserve">Loose coupling </w:t>
      </w:r>
    </w:p>
    <w:p w14:paraId="4554260B" w14:textId="77777777" w:rsidR="00E07819" w:rsidRPr="00E07819" w:rsidRDefault="00E07819" w:rsidP="00E07819">
      <w:pPr>
        <w:numPr>
          <w:ilvl w:val="0"/>
          <w:numId w:val="4"/>
        </w:numPr>
      </w:pPr>
      <w:r w:rsidRPr="00E07819">
        <w:t xml:space="preserve">Easy maintenance </w:t>
      </w:r>
    </w:p>
    <w:p w14:paraId="484453FB" w14:textId="77777777" w:rsidR="00E07819" w:rsidRPr="00E07819" w:rsidRDefault="00E07819" w:rsidP="00E07819">
      <w:pPr>
        <w:numPr>
          <w:ilvl w:val="0"/>
          <w:numId w:val="4"/>
        </w:numPr>
      </w:pPr>
      <w:r w:rsidRPr="00E07819">
        <w:t xml:space="preserve">Better testing </w:t>
      </w:r>
    </w:p>
    <w:p w14:paraId="005691D0" w14:textId="77777777" w:rsidR="00E07819" w:rsidRPr="00E07819" w:rsidRDefault="00E07819" w:rsidP="00E07819">
      <w:pPr>
        <w:numPr>
          <w:ilvl w:val="0"/>
          <w:numId w:val="4"/>
        </w:numPr>
      </w:pPr>
      <w:r w:rsidRPr="00E07819">
        <w:t xml:space="preserve">Reusable code </w:t>
      </w:r>
    </w:p>
    <w:p w14:paraId="142492EF" w14:textId="77777777" w:rsidR="00E07819" w:rsidRPr="00E07819" w:rsidRDefault="00E07819" w:rsidP="00E07819">
      <w:r w:rsidRPr="00E07819">
        <w:pict w14:anchorId="17038056">
          <v:rect id="_x0000_i1306" style="width:0;height:1.5pt" o:hralign="center" o:hrstd="t" o:hr="t" fillcolor="#a0a0a0" stroked="f"/>
        </w:pict>
      </w:r>
    </w:p>
    <w:p w14:paraId="5A25A168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lastRenderedPageBreak/>
        <w:t>2. DEPENDENCY INJECTION (DI)</w:t>
      </w:r>
    </w:p>
    <w:p w14:paraId="70ADFF08" w14:textId="77777777" w:rsidR="00E07819" w:rsidRPr="00E07819" w:rsidRDefault="00E07819" w:rsidP="00E07819">
      <w:r w:rsidRPr="00E07819">
        <w:t>MOST IMPORTANT INTERVIEW TOPIC.</w:t>
      </w:r>
    </w:p>
    <w:p w14:paraId="5E1DC9AB" w14:textId="77777777" w:rsidR="00E07819" w:rsidRPr="00E07819" w:rsidRDefault="00E07819" w:rsidP="00E07819">
      <w:r w:rsidRPr="00E07819">
        <w:pict w14:anchorId="7C5F2EC4">
          <v:rect id="_x0000_i1307" style="width:0;height:1.5pt" o:hralign="center" o:hrstd="t" o:hr="t" fillcolor="#a0a0a0" stroked="f"/>
        </w:pict>
      </w:r>
    </w:p>
    <w:p w14:paraId="37CE9763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WHAT IS DEPENDENCY?</w:t>
      </w:r>
    </w:p>
    <w:p w14:paraId="0B928AE2" w14:textId="77777777" w:rsidR="00E07819" w:rsidRPr="00E07819" w:rsidRDefault="00E07819" w:rsidP="00E07819">
      <w:r w:rsidRPr="00E07819">
        <w:t>If one class uses another class:</w:t>
      </w:r>
    </w:p>
    <w:p w14:paraId="0FE6B262" w14:textId="77777777" w:rsidR="00E07819" w:rsidRPr="00E07819" w:rsidRDefault="00E07819" w:rsidP="00E07819">
      <w:r w:rsidRPr="00E07819">
        <w:t>Example:</w:t>
      </w:r>
    </w:p>
    <w:p w14:paraId="20560882" w14:textId="77777777" w:rsidR="00E07819" w:rsidRPr="00E07819" w:rsidRDefault="00E07819" w:rsidP="00E07819">
      <w:r w:rsidRPr="00E07819">
        <w:t>Employee uses Address</w:t>
      </w:r>
    </w:p>
    <w:p w14:paraId="1F9131D4" w14:textId="77777777" w:rsidR="00E07819" w:rsidRPr="00E07819" w:rsidRDefault="00E07819" w:rsidP="00E07819">
      <w:r w:rsidRPr="00E07819">
        <w:t>Then:</w:t>
      </w:r>
    </w:p>
    <w:p w14:paraId="20315A40" w14:textId="77777777" w:rsidR="00E07819" w:rsidRPr="00E07819" w:rsidRDefault="00E07819" w:rsidP="00E07819">
      <w:r w:rsidRPr="00E07819">
        <w:t>Address is dependency</w:t>
      </w:r>
    </w:p>
    <w:p w14:paraId="206000A0" w14:textId="77777777" w:rsidR="00E07819" w:rsidRPr="00E07819" w:rsidRDefault="00E07819" w:rsidP="00E07819">
      <w:r w:rsidRPr="00E07819">
        <w:pict w14:anchorId="6A921900">
          <v:rect id="_x0000_i1308" style="width:0;height:1.5pt" o:hralign="center" o:hrstd="t" o:hr="t" fillcolor="#a0a0a0" stroked="f"/>
        </w:pict>
      </w:r>
    </w:p>
    <w:p w14:paraId="1E04B685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WHAT IS DEPENDENCY INJECTION?</w:t>
      </w:r>
    </w:p>
    <w:p w14:paraId="35DACF3A" w14:textId="77777777" w:rsidR="00E07819" w:rsidRPr="00E07819" w:rsidRDefault="00E07819" w:rsidP="00E07819">
      <w:r w:rsidRPr="00E07819">
        <w:t>Injecting dependent object into another object.</w:t>
      </w:r>
    </w:p>
    <w:p w14:paraId="264CC5C7" w14:textId="77777777" w:rsidR="00E07819" w:rsidRPr="00E07819" w:rsidRDefault="00E07819" w:rsidP="00E07819">
      <w:r w:rsidRPr="00E07819">
        <w:pict w14:anchorId="01D60253">
          <v:rect id="_x0000_i1309" style="width:0;height:1.5pt" o:hralign="center" o:hrstd="t" o:hr="t" fillcolor="#a0a0a0" stroked="f"/>
        </w:pict>
      </w:r>
    </w:p>
    <w:p w14:paraId="6A4C37BC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EXAMPLE</w:t>
      </w:r>
    </w:p>
    <w:p w14:paraId="09031C57" w14:textId="77777777" w:rsidR="00E07819" w:rsidRPr="00E07819" w:rsidRDefault="00E07819" w:rsidP="00E07819">
      <w:r w:rsidRPr="00E07819">
        <w:t>Employee emp =</w:t>
      </w:r>
      <w:r w:rsidRPr="00E07819">
        <w:br/>
        <w:t xml:space="preserve">    new Employee(address);</w:t>
      </w:r>
    </w:p>
    <w:p w14:paraId="5762DE71" w14:textId="77777777" w:rsidR="00E07819" w:rsidRPr="00E07819" w:rsidRDefault="00E07819" w:rsidP="00E07819">
      <w:r w:rsidRPr="00E07819">
        <w:t>Spring automatically injects dependency.</w:t>
      </w:r>
    </w:p>
    <w:p w14:paraId="06FC6EAB" w14:textId="77777777" w:rsidR="00E07819" w:rsidRPr="00E07819" w:rsidRDefault="00E07819" w:rsidP="00E07819">
      <w:r w:rsidRPr="00E07819">
        <w:pict w14:anchorId="0A23DE28">
          <v:rect id="_x0000_i1310" style="width:0;height:1.5pt" o:hralign="center" o:hrstd="t" o:hr="t" fillcolor="#a0a0a0" stroked="f"/>
        </w:pict>
      </w:r>
    </w:p>
    <w:p w14:paraId="1D2E52E4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TYPES OF DI</w:t>
      </w:r>
    </w:p>
    <w:p w14:paraId="152EB438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1. Setter Injection</w:t>
      </w:r>
    </w:p>
    <w:p w14:paraId="3BC49572" w14:textId="77777777" w:rsidR="00E07819" w:rsidRPr="00E07819" w:rsidRDefault="00E07819" w:rsidP="00E07819">
      <w:r w:rsidRPr="00E07819">
        <w:t>setAddress()</w:t>
      </w:r>
    </w:p>
    <w:p w14:paraId="7FA60CBA" w14:textId="77777777" w:rsidR="00E07819" w:rsidRPr="00E07819" w:rsidRDefault="00E07819" w:rsidP="00E07819">
      <w:r w:rsidRPr="00E07819">
        <w:pict w14:anchorId="1D0E5A42">
          <v:rect id="_x0000_i1311" style="width:0;height:1.5pt" o:hralign="center" o:hrstd="t" o:hr="t" fillcolor="#a0a0a0" stroked="f"/>
        </w:pict>
      </w:r>
    </w:p>
    <w:p w14:paraId="2043455E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2. Constructor Injection</w:t>
      </w:r>
    </w:p>
    <w:p w14:paraId="4FC8DC1F" w14:textId="77777777" w:rsidR="00E07819" w:rsidRPr="00E07819" w:rsidRDefault="00E07819" w:rsidP="00E07819">
      <w:r w:rsidRPr="00E07819">
        <w:t>Employee(Address a)</w:t>
      </w:r>
    </w:p>
    <w:p w14:paraId="67B17B35" w14:textId="77777777" w:rsidR="00E07819" w:rsidRPr="00E07819" w:rsidRDefault="00E07819" w:rsidP="00E07819">
      <w:r w:rsidRPr="00E07819">
        <w:pict w14:anchorId="4AA96983">
          <v:rect id="_x0000_i1312" style="width:0;height:1.5pt" o:hralign="center" o:hrstd="t" o:hr="t" fillcolor="#a0a0a0" stroked="f"/>
        </w:pict>
      </w:r>
    </w:p>
    <w:p w14:paraId="1ED09A50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REAL-TIME EXAMPLE</w:t>
      </w:r>
    </w:p>
    <w:p w14:paraId="43BCC4C8" w14:textId="77777777" w:rsidR="00E07819" w:rsidRPr="00E07819" w:rsidRDefault="00E07819" w:rsidP="00E07819">
      <w:r w:rsidRPr="00E07819">
        <w:t>Car needs Engine</w:t>
      </w:r>
    </w:p>
    <w:p w14:paraId="3BD5FEB4" w14:textId="77777777" w:rsidR="00E07819" w:rsidRPr="00E07819" w:rsidRDefault="00E07819" w:rsidP="00E07819">
      <w:r w:rsidRPr="00E07819">
        <w:t>Engine is dependency.</w:t>
      </w:r>
    </w:p>
    <w:p w14:paraId="1B991543" w14:textId="77777777" w:rsidR="00E07819" w:rsidRPr="00E07819" w:rsidRDefault="00E07819" w:rsidP="00E07819">
      <w:r w:rsidRPr="00E07819">
        <w:lastRenderedPageBreak/>
        <w:t>Spring injects engine into car.</w:t>
      </w:r>
    </w:p>
    <w:p w14:paraId="5AD164F5" w14:textId="77777777" w:rsidR="00E07819" w:rsidRPr="00E07819" w:rsidRDefault="00E07819" w:rsidP="00E07819">
      <w:r w:rsidRPr="00E07819">
        <w:pict w14:anchorId="6041A57C">
          <v:rect id="_x0000_i1313" style="width:0;height:1.5pt" o:hralign="center" o:hrstd="t" o:hr="t" fillcolor="#a0a0a0" stroked="f"/>
        </w:pict>
      </w:r>
    </w:p>
    <w:p w14:paraId="2E1AFEFF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BENEFITS OF DI</w:t>
      </w:r>
    </w:p>
    <w:p w14:paraId="5CB53701" w14:textId="77777777" w:rsidR="00E07819" w:rsidRPr="00E07819" w:rsidRDefault="00E07819" w:rsidP="00E07819">
      <w:pPr>
        <w:numPr>
          <w:ilvl w:val="0"/>
          <w:numId w:val="5"/>
        </w:numPr>
      </w:pPr>
      <w:r w:rsidRPr="00E07819">
        <w:t xml:space="preserve">Loose coupling </w:t>
      </w:r>
    </w:p>
    <w:p w14:paraId="2F0C0E4F" w14:textId="77777777" w:rsidR="00E07819" w:rsidRPr="00E07819" w:rsidRDefault="00E07819" w:rsidP="00E07819">
      <w:pPr>
        <w:numPr>
          <w:ilvl w:val="0"/>
          <w:numId w:val="5"/>
        </w:numPr>
      </w:pPr>
      <w:r w:rsidRPr="00E07819">
        <w:t xml:space="preserve">Reusability </w:t>
      </w:r>
    </w:p>
    <w:p w14:paraId="7C8DCA95" w14:textId="77777777" w:rsidR="00E07819" w:rsidRPr="00E07819" w:rsidRDefault="00E07819" w:rsidP="00E07819">
      <w:pPr>
        <w:numPr>
          <w:ilvl w:val="0"/>
          <w:numId w:val="5"/>
        </w:numPr>
      </w:pPr>
      <w:r w:rsidRPr="00E07819">
        <w:t xml:space="preserve">Easier testing </w:t>
      </w:r>
    </w:p>
    <w:p w14:paraId="66A1A6D2" w14:textId="77777777" w:rsidR="00E07819" w:rsidRPr="00E07819" w:rsidRDefault="00E07819" w:rsidP="00E07819">
      <w:pPr>
        <w:numPr>
          <w:ilvl w:val="0"/>
          <w:numId w:val="5"/>
        </w:numPr>
      </w:pPr>
      <w:r w:rsidRPr="00E07819">
        <w:t xml:space="preserve">Better maintenance </w:t>
      </w:r>
    </w:p>
    <w:p w14:paraId="6289A752" w14:textId="77777777" w:rsidR="00E07819" w:rsidRPr="00E07819" w:rsidRDefault="00E07819" w:rsidP="00E07819">
      <w:r w:rsidRPr="00E07819">
        <w:pict w14:anchorId="517674F1">
          <v:rect id="_x0000_i1314" style="width:0;height:1.5pt" o:hralign="center" o:hrstd="t" o:hr="t" fillcolor="#a0a0a0" stroked="f"/>
        </w:pict>
      </w:r>
    </w:p>
    <w:p w14:paraId="55E4D73E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3. BEAN</w:t>
      </w:r>
    </w:p>
    <w:p w14:paraId="4722594A" w14:textId="77777777" w:rsidR="00E07819" w:rsidRPr="00E07819" w:rsidRDefault="00E07819" w:rsidP="00E07819">
      <w:r w:rsidRPr="00E07819">
        <w:t>MOST IMPORTANT.</w:t>
      </w:r>
    </w:p>
    <w:p w14:paraId="0BC837B7" w14:textId="77777777" w:rsidR="00E07819" w:rsidRPr="00E07819" w:rsidRDefault="00E07819" w:rsidP="00E07819">
      <w:r w:rsidRPr="00E07819">
        <w:pict w14:anchorId="487114CC">
          <v:rect id="_x0000_i1315" style="width:0;height:1.5pt" o:hralign="center" o:hrstd="t" o:hr="t" fillcolor="#a0a0a0" stroked="f"/>
        </w:pict>
      </w:r>
    </w:p>
    <w:p w14:paraId="1B0E1411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WHAT IS BEAN?</w:t>
      </w:r>
    </w:p>
    <w:p w14:paraId="06248694" w14:textId="77777777" w:rsidR="00E07819" w:rsidRPr="00E07819" w:rsidRDefault="00E07819" w:rsidP="00E07819">
      <w:r w:rsidRPr="00E07819">
        <w:t>A bean is:</w:t>
      </w:r>
    </w:p>
    <w:p w14:paraId="424B8A4C" w14:textId="77777777" w:rsidR="00E07819" w:rsidRPr="00E07819" w:rsidRDefault="00E07819" w:rsidP="00E07819">
      <w:r w:rsidRPr="00E07819">
        <w:t>Object created and managed by Spring container</w:t>
      </w:r>
    </w:p>
    <w:p w14:paraId="670557BB" w14:textId="77777777" w:rsidR="00E07819" w:rsidRPr="00E07819" w:rsidRDefault="00E07819" w:rsidP="00E07819">
      <w:r w:rsidRPr="00E07819">
        <w:pict w14:anchorId="3537A862">
          <v:rect id="_x0000_i1316" style="width:0;height:1.5pt" o:hralign="center" o:hrstd="t" o:hr="t" fillcolor="#a0a0a0" stroked="f"/>
        </w:pict>
      </w:r>
    </w:p>
    <w:p w14:paraId="53037DC5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EXAMPLE</w:t>
      </w:r>
    </w:p>
    <w:p w14:paraId="47FCCA6E" w14:textId="77777777" w:rsidR="00E07819" w:rsidRPr="00E07819" w:rsidRDefault="00E07819" w:rsidP="00E07819">
      <w:r w:rsidRPr="00E07819">
        <w:t>Student s = new Student();</w:t>
      </w:r>
    </w:p>
    <w:p w14:paraId="47EEABF6" w14:textId="77777777" w:rsidR="00E07819" w:rsidRPr="00E07819" w:rsidRDefault="00E07819" w:rsidP="00E07819">
      <w:r w:rsidRPr="00E07819">
        <w:t>When Spring creates this object:</w:t>
      </w:r>
    </w:p>
    <w:p w14:paraId="2A47D994" w14:textId="77777777" w:rsidR="00E07819" w:rsidRPr="00E07819" w:rsidRDefault="00E07819" w:rsidP="00E07819">
      <w:r w:rsidRPr="00E07819">
        <w:t>It becomes Bean</w:t>
      </w:r>
    </w:p>
    <w:p w14:paraId="2172DB1C" w14:textId="77777777" w:rsidR="00E07819" w:rsidRPr="00E07819" w:rsidRDefault="00E07819" w:rsidP="00E07819">
      <w:r w:rsidRPr="00E07819">
        <w:pict w14:anchorId="33437C03">
          <v:rect id="_x0000_i1317" style="width:0;height:1.5pt" o:hralign="center" o:hrstd="t" o:hr="t" fillcolor="#a0a0a0" stroked="f"/>
        </w:pict>
      </w:r>
    </w:p>
    <w:p w14:paraId="4E4C7A91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BEAN LIFE CYCLE</w:t>
      </w:r>
    </w:p>
    <w:p w14:paraId="6706EBC2" w14:textId="77777777" w:rsidR="00E07819" w:rsidRPr="00E07819" w:rsidRDefault="00E07819" w:rsidP="00E07819">
      <w:r w:rsidRPr="00E07819">
        <w:t>Create Bean</w:t>
      </w:r>
      <w:r w:rsidRPr="00E07819">
        <w:br/>
        <w:t xml:space="preserve">    ↓</w:t>
      </w:r>
      <w:r w:rsidRPr="00E07819">
        <w:br/>
        <w:t>Initialize Bean</w:t>
      </w:r>
      <w:r w:rsidRPr="00E07819">
        <w:br/>
        <w:t xml:space="preserve">    ↓</w:t>
      </w:r>
      <w:r w:rsidRPr="00E07819">
        <w:br/>
        <w:t>Use Bean</w:t>
      </w:r>
      <w:r w:rsidRPr="00E07819">
        <w:br/>
        <w:t xml:space="preserve">    ↓</w:t>
      </w:r>
      <w:r w:rsidRPr="00E07819">
        <w:br/>
        <w:t>Destroy Bean</w:t>
      </w:r>
    </w:p>
    <w:p w14:paraId="0F8F5E93" w14:textId="77777777" w:rsidR="00E07819" w:rsidRPr="00E07819" w:rsidRDefault="00E07819" w:rsidP="00E07819">
      <w:r w:rsidRPr="00E07819">
        <w:pict w14:anchorId="3EF952B6">
          <v:rect id="_x0000_i1318" style="width:0;height:1.5pt" o:hralign="center" o:hrstd="t" o:hr="t" fillcolor="#a0a0a0" stroked="f"/>
        </w:pict>
      </w:r>
    </w:p>
    <w:p w14:paraId="0A2BF2DD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BEAN CONFIGURATION METHODS</w:t>
      </w:r>
    </w:p>
    <w:p w14:paraId="5310CA5F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lastRenderedPageBreak/>
        <w:t>XML Configuration</w:t>
      </w:r>
    </w:p>
    <w:p w14:paraId="4630804B" w14:textId="77777777" w:rsidR="00E07819" w:rsidRPr="00E07819" w:rsidRDefault="00E07819" w:rsidP="00E07819">
      <w:r w:rsidRPr="00E07819">
        <w:t>&lt;bean id="s"</w:t>
      </w:r>
      <w:r w:rsidRPr="00E07819">
        <w:br/>
        <w:t>class="com.spring.Student"/&gt;</w:t>
      </w:r>
    </w:p>
    <w:p w14:paraId="4DB698A8" w14:textId="77777777" w:rsidR="00E07819" w:rsidRPr="00E07819" w:rsidRDefault="00E07819" w:rsidP="00E07819">
      <w:r w:rsidRPr="00E07819">
        <w:pict w14:anchorId="7DE6DEDD">
          <v:rect id="_x0000_i1319" style="width:0;height:1.5pt" o:hralign="center" o:hrstd="t" o:hr="t" fillcolor="#a0a0a0" stroked="f"/>
        </w:pict>
      </w:r>
    </w:p>
    <w:p w14:paraId="710B55F2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Annotation Configuration</w:t>
      </w:r>
    </w:p>
    <w:p w14:paraId="5AED1ADA" w14:textId="77777777" w:rsidR="00E07819" w:rsidRPr="00E07819" w:rsidRDefault="00E07819" w:rsidP="00E07819">
      <w:r w:rsidRPr="00E07819">
        <w:t>@Component</w:t>
      </w:r>
    </w:p>
    <w:p w14:paraId="552BF370" w14:textId="77777777" w:rsidR="00E07819" w:rsidRPr="00E07819" w:rsidRDefault="00E07819" w:rsidP="00E07819">
      <w:r w:rsidRPr="00E07819">
        <w:pict w14:anchorId="1D00C0D2">
          <v:rect id="_x0000_i1320" style="width:0;height:1.5pt" o:hralign="center" o:hrstd="t" o:hr="t" fillcolor="#a0a0a0" stroked="f"/>
        </w:pict>
      </w:r>
    </w:p>
    <w:p w14:paraId="1226EC27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4. SPRING CONTAINER</w:t>
      </w:r>
    </w:p>
    <w:p w14:paraId="7A3E4D2F" w14:textId="77777777" w:rsidR="00E07819" w:rsidRPr="00E07819" w:rsidRDefault="00E07819" w:rsidP="00E07819">
      <w:r w:rsidRPr="00E07819">
        <w:t>Spring container manages:</w:t>
      </w:r>
    </w:p>
    <w:p w14:paraId="43240D0B" w14:textId="77777777" w:rsidR="00E07819" w:rsidRPr="00E07819" w:rsidRDefault="00E07819" w:rsidP="00E07819">
      <w:pPr>
        <w:numPr>
          <w:ilvl w:val="0"/>
          <w:numId w:val="6"/>
        </w:numPr>
      </w:pPr>
      <w:r w:rsidRPr="00E07819">
        <w:t xml:space="preserve">beans </w:t>
      </w:r>
    </w:p>
    <w:p w14:paraId="59153A55" w14:textId="77777777" w:rsidR="00E07819" w:rsidRPr="00E07819" w:rsidRDefault="00E07819" w:rsidP="00E07819">
      <w:pPr>
        <w:numPr>
          <w:ilvl w:val="0"/>
          <w:numId w:val="6"/>
        </w:numPr>
      </w:pPr>
      <w:r w:rsidRPr="00E07819">
        <w:t xml:space="preserve">objects </w:t>
      </w:r>
    </w:p>
    <w:p w14:paraId="1E6BB8D4" w14:textId="77777777" w:rsidR="00E07819" w:rsidRPr="00E07819" w:rsidRDefault="00E07819" w:rsidP="00E07819">
      <w:pPr>
        <w:numPr>
          <w:ilvl w:val="0"/>
          <w:numId w:val="6"/>
        </w:numPr>
      </w:pPr>
      <w:r w:rsidRPr="00E07819">
        <w:t xml:space="preserve">dependencies </w:t>
      </w:r>
    </w:p>
    <w:p w14:paraId="259E70B6" w14:textId="77777777" w:rsidR="00E07819" w:rsidRPr="00E07819" w:rsidRDefault="00E07819" w:rsidP="00E07819">
      <w:r w:rsidRPr="00E07819">
        <w:pict w14:anchorId="40F1E792">
          <v:rect id="_x0000_i1321" style="width:0;height:1.5pt" o:hralign="center" o:hrstd="t" o:hr="t" fillcolor="#a0a0a0" stroked="f"/>
        </w:pict>
      </w:r>
    </w:p>
    <w:p w14:paraId="4A56CBD6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TYPES OF CONTAINER</w:t>
      </w:r>
    </w:p>
    <w:p w14:paraId="7ED6A2C9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BeanFactory</w:t>
      </w:r>
    </w:p>
    <w:p w14:paraId="0B2FF541" w14:textId="77777777" w:rsidR="00E07819" w:rsidRPr="00E07819" w:rsidRDefault="00E07819" w:rsidP="00E07819">
      <w:r w:rsidRPr="00E07819">
        <w:t>Basic container.</w:t>
      </w:r>
    </w:p>
    <w:p w14:paraId="49E07862" w14:textId="77777777" w:rsidR="00E07819" w:rsidRPr="00E07819" w:rsidRDefault="00E07819" w:rsidP="00E07819">
      <w:r w:rsidRPr="00E07819">
        <w:pict w14:anchorId="1B4D971F">
          <v:rect id="_x0000_i1322" style="width:0;height:1.5pt" o:hralign="center" o:hrstd="t" o:hr="t" fillcolor="#a0a0a0" stroked="f"/>
        </w:pict>
      </w:r>
    </w:p>
    <w:p w14:paraId="4377232A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ApplicationContext</w:t>
      </w:r>
    </w:p>
    <w:p w14:paraId="4C8CDABF" w14:textId="77777777" w:rsidR="00E07819" w:rsidRPr="00E07819" w:rsidRDefault="00E07819" w:rsidP="00E07819">
      <w:r w:rsidRPr="00E07819">
        <w:t>Advanced container.</w:t>
      </w:r>
    </w:p>
    <w:p w14:paraId="52B0BF15" w14:textId="77777777" w:rsidR="00E07819" w:rsidRPr="00E07819" w:rsidRDefault="00E07819" w:rsidP="00E07819">
      <w:r w:rsidRPr="00E07819">
        <w:t>MOST USED.</w:t>
      </w:r>
    </w:p>
    <w:p w14:paraId="619F5F78" w14:textId="77777777" w:rsidR="00E07819" w:rsidRPr="00E07819" w:rsidRDefault="00E07819" w:rsidP="00E07819">
      <w:r w:rsidRPr="00E07819">
        <w:pict w14:anchorId="0AAB33E4">
          <v:rect id="_x0000_i1323" style="width:0;height:1.5pt" o:hralign="center" o:hrstd="t" o:hr="t" fillcolor="#a0a0a0" stroked="f"/>
        </w:pict>
      </w:r>
    </w:p>
    <w:p w14:paraId="3A1E6C70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APPLICATIONCONTEXT</w:t>
      </w:r>
    </w:p>
    <w:p w14:paraId="3C32E977" w14:textId="77777777" w:rsidR="00E07819" w:rsidRPr="00E07819" w:rsidRDefault="00E07819" w:rsidP="00E07819">
      <w:r w:rsidRPr="00E07819">
        <w:t>Used to:</w:t>
      </w:r>
    </w:p>
    <w:p w14:paraId="08335FD6" w14:textId="77777777" w:rsidR="00E07819" w:rsidRPr="00E07819" w:rsidRDefault="00E07819" w:rsidP="00E07819">
      <w:pPr>
        <w:numPr>
          <w:ilvl w:val="0"/>
          <w:numId w:val="7"/>
        </w:numPr>
      </w:pPr>
      <w:r w:rsidRPr="00E07819">
        <w:t xml:space="preserve">create beans </w:t>
      </w:r>
    </w:p>
    <w:p w14:paraId="35F053E8" w14:textId="77777777" w:rsidR="00E07819" w:rsidRPr="00E07819" w:rsidRDefault="00E07819" w:rsidP="00E07819">
      <w:pPr>
        <w:numPr>
          <w:ilvl w:val="0"/>
          <w:numId w:val="7"/>
        </w:numPr>
      </w:pPr>
      <w:r w:rsidRPr="00E07819">
        <w:t xml:space="preserve">manage lifecycle </w:t>
      </w:r>
    </w:p>
    <w:p w14:paraId="5FCFC9D7" w14:textId="77777777" w:rsidR="00E07819" w:rsidRPr="00E07819" w:rsidRDefault="00E07819" w:rsidP="00E07819">
      <w:pPr>
        <w:numPr>
          <w:ilvl w:val="0"/>
          <w:numId w:val="7"/>
        </w:numPr>
      </w:pPr>
      <w:r w:rsidRPr="00E07819">
        <w:t xml:space="preserve">inject dependencies </w:t>
      </w:r>
    </w:p>
    <w:p w14:paraId="417F1FC9" w14:textId="77777777" w:rsidR="00E07819" w:rsidRPr="00E07819" w:rsidRDefault="00E07819" w:rsidP="00E07819">
      <w:r w:rsidRPr="00E07819">
        <w:pict w14:anchorId="64F26B12">
          <v:rect id="_x0000_i1324" style="width:0;height:1.5pt" o:hralign="center" o:hrstd="t" o:hr="t" fillcolor="#a0a0a0" stroked="f"/>
        </w:pict>
      </w:r>
    </w:p>
    <w:p w14:paraId="44F34453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EXAMPLE</w:t>
      </w:r>
    </w:p>
    <w:p w14:paraId="439109FB" w14:textId="77777777" w:rsidR="00E07819" w:rsidRPr="00E07819" w:rsidRDefault="00E07819" w:rsidP="00E07819">
      <w:r w:rsidRPr="00E07819">
        <w:lastRenderedPageBreak/>
        <w:t>ApplicationContext context =</w:t>
      </w:r>
      <w:r w:rsidRPr="00E07819">
        <w:br/>
        <w:t>new ClassPathXmlApplicationContext(</w:t>
      </w:r>
      <w:r w:rsidRPr="00E07819">
        <w:br/>
        <w:t>"beans.xml");</w:t>
      </w:r>
    </w:p>
    <w:p w14:paraId="2E38B641" w14:textId="77777777" w:rsidR="00E07819" w:rsidRPr="00E07819" w:rsidRDefault="00E07819" w:rsidP="00E07819">
      <w:r w:rsidRPr="00E07819">
        <w:pict w14:anchorId="4302890D">
          <v:rect id="_x0000_i1325" style="width:0;height:1.5pt" o:hralign="center" o:hrstd="t" o:hr="t" fillcolor="#a0a0a0" stroked="f"/>
        </w:pict>
      </w:r>
    </w:p>
    <w:p w14:paraId="50B4ADCF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5. AUTOWIRING</w:t>
      </w:r>
    </w:p>
    <w:p w14:paraId="3E7CC201" w14:textId="77777777" w:rsidR="00E07819" w:rsidRPr="00E07819" w:rsidRDefault="00E07819" w:rsidP="00E07819">
      <w:r w:rsidRPr="00E07819">
        <w:t>Automatic dependency injection.</w:t>
      </w:r>
    </w:p>
    <w:p w14:paraId="532B781A" w14:textId="77777777" w:rsidR="00E07819" w:rsidRPr="00E07819" w:rsidRDefault="00E07819" w:rsidP="00E07819">
      <w:r w:rsidRPr="00E07819">
        <w:t>Spring automatically connects objects.</w:t>
      </w:r>
    </w:p>
    <w:p w14:paraId="45AB722F" w14:textId="77777777" w:rsidR="00E07819" w:rsidRPr="00E07819" w:rsidRDefault="00E07819" w:rsidP="00E07819">
      <w:r w:rsidRPr="00E07819">
        <w:pict w14:anchorId="535086B2">
          <v:rect id="_x0000_i1326" style="width:0;height:1.5pt" o:hralign="center" o:hrstd="t" o:hr="t" fillcolor="#a0a0a0" stroked="f"/>
        </w:pict>
      </w:r>
    </w:p>
    <w:p w14:paraId="5D484EC3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EXAMPLE</w:t>
      </w:r>
    </w:p>
    <w:p w14:paraId="3A0278F0" w14:textId="77777777" w:rsidR="00E07819" w:rsidRPr="00E07819" w:rsidRDefault="00E07819" w:rsidP="00E07819">
      <w:r w:rsidRPr="00E07819">
        <w:t>@Autowired</w:t>
      </w:r>
    </w:p>
    <w:p w14:paraId="0BE670D3" w14:textId="77777777" w:rsidR="00E07819" w:rsidRPr="00E07819" w:rsidRDefault="00E07819" w:rsidP="00E07819">
      <w:r w:rsidRPr="00E07819">
        <w:pict w14:anchorId="534C45BC">
          <v:rect id="_x0000_i1327" style="width:0;height:1.5pt" o:hralign="center" o:hrstd="t" o:hr="t" fillcolor="#a0a0a0" stroked="f"/>
        </w:pict>
      </w:r>
    </w:p>
    <w:p w14:paraId="2282F5C4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TYPES OF AUTOWIRING</w:t>
      </w:r>
    </w:p>
    <w:p w14:paraId="151B3300" w14:textId="77777777" w:rsidR="00E07819" w:rsidRPr="00E07819" w:rsidRDefault="00E07819" w:rsidP="00E07819">
      <w:pPr>
        <w:numPr>
          <w:ilvl w:val="0"/>
          <w:numId w:val="8"/>
        </w:numPr>
      </w:pPr>
      <w:r w:rsidRPr="00E07819">
        <w:t xml:space="preserve">byName </w:t>
      </w:r>
    </w:p>
    <w:p w14:paraId="4F8055D3" w14:textId="77777777" w:rsidR="00E07819" w:rsidRPr="00E07819" w:rsidRDefault="00E07819" w:rsidP="00E07819">
      <w:pPr>
        <w:numPr>
          <w:ilvl w:val="0"/>
          <w:numId w:val="8"/>
        </w:numPr>
      </w:pPr>
      <w:r w:rsidRPr="00E07819">
        <w:t xml:space="preserve">byType </w:t>
      </w:r>
    </w:p>
    <w:p w14:paraId="09695CCB" w14:textId="77777777" w:rsidR="00E07819" w:rsidRPr="00E07819" w:rsidRDefault="00E07819" w:rsidP="00E07819">
      <w:pPr>
        <w:numPr>
          <w:ilvl w:val="0"/>
          <w:numId w:val="8"/>
        </w:numPr>
      </w:pPr>
      <w:r w:rsidRPr="00E07819">
        <w:t xml:space="preserve">constructor </w:t>
      </w:r>
    </w:p>
    <w:p w14:paraId="2A1982C2" w14:textId="77777777" w:rsidR="00E07819" w:rsidRPr="00E07819" w:rsidRDefault="00E07819" w:rsidP="00E07819">
      <w:r w:rsidRPr="00E07819">
        <w:pict w14:anchorId="301C2CCB">
          <v:rect id="_x0000_i1328" style="width:0;height:1.5pt" o:hralign="center" o:hrstd="t" o:hr="t" fillcolor="#a0a0a0" stroked="f"/>
        </w:pict>
      </w:r>
    </w:p>
    <w:p w14:paraId="2FBA09FE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6. XML CONFIGURATION</w:t>
      </w:r>
    </w:p>
    <w:p w14:paraId="0F1E33FC" w14:textId="77777777" w:rsidR="00E07819" w:rsidRPr="00E07819" w:rsidRDefault="00E07819" w:rsidP="00E07819">
      <w:r w:rsidRPr="00E07819">
        <w:t>Earlier Spring used XML files.</w:t>
      </w:r>
    </w:p>
    <w:p w14:paraId="14BD14CE" w14:textId="77777777" w:rsidR="00E07819" w:rsidRPr="00E07819" w:rsidRDefault="00E07819" w:rsidP="00E07819">
      <w:r w:rsidRPr="00E07819">
        <w:t>Example:</w:t>
      </w:r>
    </w:p>
    <w:p w14:paraId="34D3D68A" w14:textId="77777777" w:rsidR="00E07819" w:rsidRPr="00E07819" w:rsidRDefault="00E07819" w:rsidP="00E07819">
      <w:r w:rsidRPr="00E07819">
        <w:t>&lt;bean id="student"</w:t>
      </w:r>
      <w:r w:rsidRPr="00E07819">
        <w:br/>
        <w:t>class="com.spring.Student"/&gt;</w:t>
      </w:r>
    </w:p>
    <w:p w14:paraId="3DDA2C59" w14:textId="77777777" w:rsidR="00E07819" w:rsidRPr="00E07819" w:rsidRDefault="00E07819" w:rsidP="00E07819">
      <w:r w:rsidRPr="00E07819">
        <w:pict w14:anchorId="43EF2603">
          <v:rect id="_x0000_i1329" style="width:0;height:1.5pt" o:hralign="center" o:hrstd="t" o:hr="t" fillcolor="#a0a0a0" stroked="f"/>
        </w:pict>
      </w:r>
    </w:p>
    <w:p w14:paraId="75E41F5B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7. ANNOTATION CONFIGURATION</w:t>
      </w:r>
    </w:p>
    <w:p w14:paraId="4B93DBC5" w14:textId="77777777" w:rsidR="00E07819" w:rsidRPr="00E07819" w:rsidRDefault="00E07819" w:rsidP="00E07819">
      <w:r w:rsidRPr="00E07819">
        <w:t>Modern Spring uses annotations.</w:t>
      </w:r>
    </w:p>
    <w:p w14:paraId="0262FC32" w14:textId="77777777" w:rsidR="00E07819" w:rsidRPr="00E07819" w:rsidRDefault="00E07819" w:rsidP="00E07819">
      <w:r w:rsidRPr="00E07819">
        <w:t>Example:</w:t>
      </w:r>
    </w:p>
    <w:p w14:paraId="2A71C5A9" w14:textId="77777777" w:rsidR="00E07819" w:rsidRPr="00E07819" w:rsidRDefault="00E07819" w:rsidP="00E07819">
      <w:r w:rsidRPr="00E07819">
        <w:t>@Component</w:t>
      </w:r>
      <w:r w:rsidRPr="00E07819">
        <w:br/>
        <w:t>@Service</w:t>
      </w:r>
      <w:r w:rsidRPr="00E07819">
        <w:br/>
        <w:t>@Repository</w:t>
      </w:r>
      <w:r w:rsidRPr="00E07819">
        <w:br/>
        <w:t>@Controller</w:t>
      </w:r>
    </w:p>
    <w:p w14:paraId="69B8A06A" w14:textId="77777777" w:rsidR="00E07819" w:rsidRPr="00E07819" w:rsidRDefault="00E07819" w:rsidP="00E07819">
      <w:r w:rsidRPr="00E07819">
        <w:pict w14:anchorId="489218C1">
          <v:rect id="_x0000_i1330" style="width:0;height:1.5pt" o:hralign="center" o:hrstd="t" o:hr="t" fillcolor="#a0a0a0" stroked="f"/>
        </w:pict>
      </w:r>
    </w:p>
    <w:p w14:paraId="6AEEDFF1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lastRenderedPageBreak/>
        <w:t>IMPORTANT SPRING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340"/>
      </w:tblGrid>
      <w:tr w:rsidR="00E07819" w:rsidRPr="00E07819" w14:paraId="70ACD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0DCB" w14:textId="77777777" w:rsidR="00E07819" w:rsidRPr="00E07819" w:rsidRDefault="00E07819" w:rsidP="00E07819">
            <w:pPr>
              <w:rPr>
                <w:b/>
                <w:bCs/>
              </w:rPr>
            </w:pPr>
            <w:r w:rsidRPr="00E07819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4A81EA7" w14:textId="77777777" w:rsidR="00E07819" w:rsidRPr="00E07819" w:rsidRDefault="00E07819" w:rsidP="00E07819">
            <w:pPr>
              <w:rPr>
                <w:b/>
                <w:bCs/>
              </w:rPr>
            </w:pPr>
            <w:r w:rsidRPr="00E07819">
              <w:rPr>
                <w:b/>
                <w:bCs/>
              </w:rPr>
              <w:t>Purpose</w:t>
            </w:r>
          </w:p>
        </w:tc>
      </w:tr>
      <w:tr w:rsidR="00E07819" w:rsidRPr="00E07819" w14:paraId="1421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3801" w14:textId="77777777" w:rsidR="00E07819" w:rsidRPr="00E07819" w:rsidRDefault="00E07819" w:rsidP="00E07819">
            <w:r w:rsidRPr="00E07819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3D983B21" w14:textId="77777777" w:rsidR="00E07819" w:rsidRPr="00E07819" w:rsidRDefault="00E07819" w:rsidP="00E07819">
            <w:r w:rsidRPr="00E07819">
              <w:t>General Bean</w:t>
            </w:r>
          </w:p>
        </w:tc>
      </w:tr>
      <w:tr w:rsidR="00E07819" w:rsidRPr="00E07819" w14:paraId="29EA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B420" w14:textId="77777777" w:rsidR="00E07819" w:rsidRPr="00E07819" w:rsidRDefault="00E07819" w:rsidP="00E07819">
            <w:r w:rsidRPr="00E07819">
              <w:t>@Service</w:t>
            </w:r>
          </w:p>
        </w:tc>
        <w:tc>
          <w:tcPr>
            <w:tcW w:w="0" w:type="auto"/>
            <w:vAlign w:val="center"/>
            <w:hideMark/>
          </w:tcPr>
          <w:p w14:paraId="324205F2" w14:textId="77777777" w:rsidR="00E07819" w:rsidRPr="00E07819" w:rsidRDefault="00E07819" w:rsidP="00E07819">
            <w:r w:rsidRPr="00E07819">
              <w:t>Service class</w:t>
            </w:r>
          </w:p>
        </w:tc>
      </w:tr>
      <w:tr w:rsidR="00E07819" w:rsidRPr="00E07819" w14:paraId="14E55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6573" w14:textId="77777777" w:rsidR="00E07819" w:rsidRPr="00E07819" w:rsidRDefault="00E07819" w:rsidP="00E07819">
            <w:r w:rsidRPr="00E07819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2EEEA965" w14:textId="77777777" w:rsidR="00E07819" w:rsidRPr="00E07819" w:rsidRDefault="00E07819" w:rsidP="00E07819">
            <w:r w:rsidRPr="00E07819">
              <w:t>DAO class</w:t>
            </w:r>
          </w:p>
        </w:tc>
      </w:tr>
      <w:tr w:rsidR="00E07819" w:rsidRPr="00E07819" w14:paraId="5CE5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D392" w14:textId="77777777" w:rsidR="00E07819" w:rsidRPr="00E07819" w:rsidRDefault="00E07819" w:rsidP="00E07819">
            <w:r w:rsidRPr="00E07819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61FA5D9B" w14:textId="77777777" w:rsidR="00E07819" w:rsidRPr="00E07819" w:rsidRDefault="00E07819" w:rsidP="00E07819">
            <w:r w:rsidRPr="00E07819">
              <w:t>Controller class</w:t>
            </w:r>
          </w:p>
        </w:tc>
      </w:tr>
      <w:tr w:rsidR="00E07819" w:rsidRPr="00E07819" w14:paraId="25EF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EFC3" w14:textId="77777777" w:rsidR="00E07819" w:rsidRPr="00E07819" w:rsidRDefault="00E07819" w:rsidP="00E07819">
            <w:r w:rsidRPr="00E07819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58FE1170" w14:textId="77777777" w:rsidR="00E07819" w:rsidRPr="00E07819" w:rsidRDefault="00E07819" w:rsidP="00E07819">
            <w:r w:rsidRPr="00E07819">
              <w:t>Dependency Injection</w:t>
            </w:r>
          </w:p>
        </w:tc>
      </w:tr>
    </w:tbl>
    <w:p w14:paraId="7B35C881" w14:textId="77777777" w:rsidR="00E07819" w:rsidRPr="00E07819" w:rsidRDefault="00E07819" w:rsidP="00E07819">
      <w:r w:rsidRPr="00E07819">
        <w:pict w14:anchorId="27CC91E3">
          <v:rect id="_x0000_i1331" style="width:0;height:1.5pt" o:hralign="center" o:hrstd="t" o:hr="t" fillcolor="#a0a0a0" stroked="f"/>
        </w:pict>
      </w:r>
    </w:p>
    <w:p w14:paraId="595A084E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8. LOOSE COUPLING</w:t>
      </w:r>
    </w:p>
    <w:p w14:paraId="6DFD7385" w14:textId="77777777" w:rsidR="00E07819" w:rsidRPr="00E07819" w:rsidRDefault="00E07819" w:rsidP="00E07819">
      <w:r w:rsidRPr="00E07819">
        <w:t>VERY IMPORTANT.</w:t>
      </w:r>
    </w:p>
    <w:p w14:paraId="2F45B7B1" w14:textId="77777777" w:rsidR="00E07819" w:rsidRPr="00E07819" w:rsidRDefault="00E07819" w:rsidP="00E07819">
      <w:r w:rsidRPr="00E07819">
        <w:t>Spring promotes:</w:t>
      </w:r>
    </w:p>
    <w:p w14:paraId="20A4DD3D" w14:textId="77777777" w:rsidR="00E07819" w:rsidRPr="00E07819" w:rsidRDefault="00E07819" w:rsidP="00E07819">
      <w:r w:rsidRPr="00E07819">
        <w:t>Loose Coupling</w:t>
      </w:r>
    </w:p>
    <w:p w14:paraId="6FC84220" w14:textId="77777777" w:rsidR="00E07819" w:rsidRPr="00E07819" w:rsidRDefault="00E07819" w:rsidP="00E07819">
      <w:r w:rsidRPr="00E07819">
        <w:pict w14:anchorId="6E0568E9">
          <v:rect id="_x0000_i1332" style="width:0;height:1.5pt" o:hralign="center" o:hrstd="t" o:hr="t" fillcolor="#a0a0a0" stroked="f"/>
        </w:pict>
      </w:r>
    </w:p>
    <w:p w14:paraId="709DC513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TIGHT COUPLING</w:t>
      </w:r>
    </w:p>
    <w:p w14:paraId="6F9E690E" w14:textId="77777777" w:rsidR="00E07819" w:rsidRPr="00E07819" w:rsidRDefault="00E07819" w:rsidP="00E07819">
      <w:r w:rsidRPr="00E07819">
        <w:t>Classes directly depend on each other.</w:t>
      </w:r>
    </w:p>
    <w:p w14:paraId="2B31215E" w14:textId="77777777" w:rsidR="00E07819" w:rsidRPr="00E07819" w:rsidRDefault="00E07819" w:rsidP="00E07819">
      <w:r w:rsidRPr="00E07819">
        <w:t>Hard to modify.</w:t>
      </w:r>
    </w:p>
    <w:p w14:paraId="16D9E08D" w14:textId="77777777" w:rsidR="00E07819" w:rsidRPr="00E07819" w:rsidRDefault="00E07819" w:rsidP="00E07819">
      <w:r w:rsidRPr="00E07819">
        <w:pict w14:anchorId="60969C5E">
          <v:rect id="_x0000_i1333" style="width:0;height:1.5pt" o:hralign="center" o:hrstd="t" o:hr="t" fillcolor="#a0a0a0" stroked="f"/>
        </w:pict>
      </w:r>
    </w:p>
    <w:p w14:paraId="3F884D0D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LOOSE COUPLING</w:t>
      </w:r>
    </w:p>
    <w:p w14:paraId="6B00BEAA" w14:textId="77777777" w:rsidR="00E07819" w:rsidRPr="00E07819" w:rsidRDefault="00E07819" w:rsidP="00E07819">
      <w:r w:rsidRPr="00E07819">
        <w:t>Dependency managed by Spring.</w:t>
      </w:r>
    </w:p>
    <w:p w14:paraId="169F82E3" w14:textId="77777777" w:rsidR="00E07819" w:rsidRPr="00E07819" w:rsidRDefault="00E07819" w:rsidP="00E07819">
      <w:r w:rsidRPr="00E07819">
        <w:t>Easy maintenance.</w:t>
      </w:r>
    </w:p>
    <w:p w14:paraId="006CED26" w14:textId="77777777" w:rsidR="00E07819" w:rsidRPr="00E07819" w:rsidRDefault="00E07819" w:rsidP="00E07819">
      <w:r w:rsidRPr="00E07819">
        <w:pict w14:anchorId="0CF9A761">
          <v:rect id="_x0000_i1334" style="width:0;height:1.5pt" o:hralign="center" o:hrstd="t" o:hr="t" fillcolor="#a0a0a0" stroked="f"/>
        </w:pict>
      </w:r>
    </w:p>
    <w:p w14:paraId="6DD2847F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SPRING CORE FLOW</w:t>
      </w:r>
    </w:p>
    <w:p w14:paraId="4031F718" w14:textId="77777777" w:rsidR="00E07819" w:rsidRPr="00E07819" w:rsidRDefault="00E07819" w:rsidP="00E07819">
      <w:r w:rsidRPr="00E07819">
        <w:t>XML/Annotations</w:t>
      </w:r>
      <w:r w:rsidRPr="00E07819">
        <w:br/>
        <w:t xml:space="preserve">      ↓</w:t>
      </w:r>
      <w:r w:rsidRPr="00E07819">
        <w:br/>
        <w:t>Spring Container</w:t>
      </w:r>
      <w:r w:rsidRPr="00E07819">
        <w:br/>
        <w:t xml:space="preserve">      ↓</w:t>
      </w:r>
      <w:r w:rsidRPr="00E07819">
        <w:br/>
        <w:t>Creates Beans</w:t>
      </w:r>
      <w:r w:rsidRPr="00E07819">
        <w:br/>
        <w:t xml:space="preserve">      ↓</w:t>
      </w:r>
      <w:r w:rsidRPr="00E07819">
        <w:br/>
        <w:t>Injects Dependencies</w:t>
      </w:r>
      <w:r w:rsidRPr="00E07819">
        <w:br/>
      </w:r>
      <w:r w:rsidRPr="00E07819">
        <w:lastRenderedPageBreak/>
        <w:t xml:space="preserve">      ↓</w:t>
      </w:r>
      <w:r w:rsidRPr="00E07819">
        <w:br/>
        <w:t>Application Runs</w:t>
      </w:r>
    </w:p>
    <w:p w14:paraId="57E13BF1" w14:textId="77777777" w:rsidR="00E07819" w:rsidRPr="00E07819" w:rsidRDefault="00E07819" w:rsidP="00E07819">
      <w:r w:rsidRPr="00E07819">
        <w:pict w14:anchorId="6096F6EC">
          <v:rect id="_x0000_i1335" style="width:0;height:1.5pt" o:hralign="center" o:hrstd="t" o:hr="t" fillcolor="#a0a0a0" stroked="f"/>
        </w:pict>
      </w:r>
    </w:p>
    <w:p w14:paraId="76C57FCA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REAL-TIME USES OF SPRING CORE</w:t>
      </w:r>
    </w:p>
    <w:p w14:paraId="11C45029" w14:textId="77777777" w:rsidR="00E07819" w:rsidRPr="00E07819" w:rsidRDefault="00E07819" w:rsidP="00E07819">
      <w:pPr>
        <w:numPr>
          <w:ilvl w:val="0"/>
          <w:numId w:val="9"/>
        </w:numPr>
      </w:pPr>
      <w:r w:rsidRPr="00E07819">
        <w:t xml:space="preserve">Banking Applications </w:t>
      </w:r>
    </w:p>
    <w:p w14:paraId="3343FE66" w14:textId="77777777" w:rsidR="00E07819" w:rsidRPr="00E07819" w:rsidRDefault="00E07819" w:rsidP="00E07819">
      <w:pPr>
        <w:numPr>
          <w:ilvl w:val="0"/>
          <w:numId w:val="9"/>
        </w:numPr>
      </w:pPr>
      <w:r w:rsidRPr="00E07819">
        <w:t xml:space="preserve">E-Commerce </w:t>
      </w:r>
    </w:p>
    <w:p w14:paraId="52837029" w14:textId="77777777" w:rsidR="00E07819" w:rsidRPr="00E07819" w:rsidRDefault="00E07819" w:rsidP="00E07819">
      <w:pPr>
        <w:numPr>
          <w:ilvl w:val="0"/>
          <w:numId w:val="9"/>
        </w:numPr>
      </w:pPr>
      <w:r w:rsidRPr="00E07819">
        <w:t xml:space="preserve">Hospital Management </w:t>
      </w:r>
    </w:p>
    <w:p w14:paraId="1772BE52" w14:textId="77777777" w:rsidR="00E07819" w:rsidRPr="00E07819" w:rsidRDefault="00E07819" w:rsidP="00E07819">
      <w:pPr>
        <w:numPr>
          <w:ilvl w:val="0"/>
          <w:numId w:val="9"/>
        </w:numPr>
      </w:pPr>
      <w:r w:rsidRPr="00E07819">
        <w:t xml:space="preserve">Employee Management </w:t>
      </w:r>
    </w:p>
    <w:p w14:paraId="27FC1912" w14:textId="77777777" w:rsidR="00E07819" w:rsidRPr="00E07819" w:rsidRDefault="00E07819" w:rsidP="00E07819">
      <w:pPr>
        <w:numPr>
          <w:ilvl w:val="0"/>
          <w:numId w:val="9"/>
        </w:numPr>
      </w:pPr>
      <w:r w:rsidRPr="00E07819">
        <w:t xml:space="preserve">REST APIs </w:t>
      </w:r>
    </w:p>
    <w:p w14:paraId="0D5A93BF" w14:textId="77777777" w:rsidR="00E07819" w:rsidRPr="00E07819" w:rsidRDefault="00E07819" w:rsidP="00E07819">
      <w:r w:rsidRPr="00E07819">
        <w:pict w14:anchorId="1A8BAEE7">
          <v:rect id="_x0000_i1336" style="width:0;height:1.5pt" o:hralign="center" o:hrstd="t" o:hr="t" fillcolor="#a0a0a0" stroked="f"/>
        </w:pict>
      </w:r>
    </w:p>
    <w:p w14:paraId="66E2AF72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INTERVIEW QUESTIONS</w:t>
      </w:r>
    </w:p>
    <w:p w14:paraId="217196EF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Q1. What is Spring?</w:t>
      </w:r>
    </w:p>
    <w:p w14:paraId="1DB82598" w14:textId="77777777" w:rsidR="00E07819" w:rsidRPr="00E07819" w:rsidRDefault="00E07819" w:rsidP="00E07819">
      <w:r w:rsidRPr="00E07819">
        <w:t>Spring is a Java framework used for enterprise applications.</w:t>
      </w:r>
    </w:p>
    <w:p w14:paraId="3C86F8BC" w14:textId="77777777" w:rsidR="00E07819" w:rsidRPr="00E07819" w:rsidRDefault="00E07819" w:rsidP="00E07819">
      <w:r w:rsidRPr="00E07819">
        <w:pict w14:anchorId="7BC18E5C">
          <v:rect id="_x0000_i1337" style="width:0;height:1.5pt" o:hralign="center" o:hrstd="t" o:hr="t" fillcolor="#a0a0a0" stroked="f"/>
        </w:pict>
      </w:r>
    </w:p>
    <w:p w14:paraId="210106D6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Q2. What is IOC?</w:t>
      </w:r>
    </w:p>
    <w:p w14:paraId="3F6FFE9B" w14:textId="77777777" w:rsidR="00E07819" w:rsidRPr="00E07819" w:rsidRDefault="00E07819" w:rsidP="00E07819">
      <w:r w:rsidRPr="00E07819">
        <w:t>Spring container creates and manages objects instead of programmer.</w:t>
      </w:r>
    </w:p>
    <w:p w14:paraId="4687695C" w14:textId="77777777" w:rsidR="00E07819" w:rsidRPr="00E07819" w:rsidRDefault="00E07819" w:rsidP="00E07819">
      <w:r w:rsidRPr="00E07819">
        <w:pict w14:anchorId="4B7F5356">
          <v:rect id="_x0000_i1338" style="width:0;height:1.5pt" o:hralign="center" o:hrstd="t" o:hr="t" fillcolor="#a0a0a0" stroked="f"/>
        </w:pict>
      </w:r>
    </w:p>
    <w:p w14:paraId="53E1BB39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Q3. What is Dependency Injection?</w:t>
      </w:r>
    </w:p>
    <w:p w14:paraId="15D85A84" w14:textId="77777777" w:rsidR="00E07819" w:rsidRPr="00E07819" w:rsidRDefault="00E07819" w:rsidP="00E07819">
      <w:r w:rsidRPr="00E07819">
        <w:t>Injecting one object into another object.</w:t>
      </w:r>
    </w:p>
    <w:p w14:paraId="28154781" w14:textId="77777777" w:rsidR="00E07819" w:rsidRPr="00E07819" w:rsidRDefault="00E07819" w:rsidP="00E07819">
      <w:r w:rsidRPr="00E07819">
        <w:pict w14:anchorId="6EACE414">
          <v:rect id="_x0000_i1339" style="width:0;height:1.5pt" o:hralign="center" o:hrstd="t" o:hr="t" fillcolor="#a0a0a0" stroked="f"/>
        </w:pict>
      </w:r>
    </w:p>
    <w:p w14:paraId="5364F9A0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Q4. What is Bean?</w:t>
      </w:r>
    </w:p>
    <w:p w14:paraId="63C96031" w14:textId="77777777" w:rsidR="00E07819" w:rsidRPr="00E07819" w:rsidRDefault="00E07819" w:rsidP="00E07819">
      <w:r w:rsidRPr="00E07819">
        <w:t>Object managed by Spring container.</w:t>
      </w:r>
    </w:p>
    <w:p w14:paraId="3F7C1550" w14:textId="77777777" w:rsidR="00E07819" w:rsidRPr="00E07819" w:rsidRDefault="00E07819" w:rsidP="00E07819">
      <w:r w:rsidRPr="00E07819">
        <w:pict w14:anchorId="79B6CB4C">
          <v:rect id="_x0000_i1340" style="width:0;height:1.5pt" o:hralign="center" o:hrstd="t" o:hr="t" fillcolor="#a0a0a0" stroked="f"/>
        </w:pict>
      </w:r>
    </w:p>
    <w:p w14:paraId="164A6BEA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Q5. Difference between BeanFactory and ApplicationContext?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196"/>
      </w:tblGrid>
      <w:tr w:rsidR="00E07819" w:rsidRPr="00E07819" w14:paraId="0B00E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ABF48" w14:textId="77777777" w:rsidR="00E07819" w:rsidRPr="00E07819" w:rsidRDefault="00E07819" w:rsidP="00E07819">
            <w:pPr>
              <w:rPr>
                <w:b/>
                <w:bCs/>
              </w:rPr>
            </w:pPr>
            <w:r w:rsidRPr="00E07819">
              <w:rPr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5D290DBD" w14:textId="77777777" w:rsidR="00E07819" w:rsidRPr="00E07819" w:rsidRDefault="00E07819" w:rsidP="00E07819">
            <w:pPr>
              <w:rPr>
                <w:b/>
                <w:bCs/>
              </w:rPr>
            </w:pPr>
            <w:r w:rsidRPr="00E07819">
              <w:rPr>
                <w:b/>
                <w:bCs/>
              </w:rPr>
              <w:t>ApplicationContext</w:t>
            </w:r>
          </w:p>
        </w:tc>
      </w:tr>
      <w:tr w:rsidR="00E07819" w:rsidRPr="00E07819" w14:paraId="4C8F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8840" w14:textId="77777777" w:rsidR="00E07819" w:rsidRPr="00E07819" w:rsidRDefault="00E07819" w:rsidP="00E07819">
            <w:r w:rsidRPr="00E07819">
              <w:t>Basic container</w:t>
            </w:r>
          </w:p>
        </w:tc>
        <w:tc>
          <w:tcPr>
            <w:tcW w:w="0" w:type="auto"/>
            <w:vAlign w:val="center"/>
            <w:hideMark/>
          </w:tcPr>
          <w:p w14:paraId="1672C8D5" w14:textId="77777777" w:rsidR="00E07819" w:rsidRPr="00E07819" w:rsidRDefault="00E07819" w:rsidP="00E07819">
            <w:r w:rsidRPr="00E07819">
              <w:t>Advanced container</w:t>
            </w:r>
          </w:p>
        </w:tc>
      </w:tr>
      <w:tr w:rsidR="00E07819" w:rsidRPr="00E07819" w14:paraId="61793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38A9" w14:textId="77777777" w:rsidR="00E07819" w:rsidRPr="00E07819" w:rsidRDefault="00E07819" w:rsidP="00E07819">
            <w:r w:rsidRPr="00E07819">
              <w:t>Less features</w:t>
            </w:r>
          </w:p>
        </w:tc>
        <w:tc>
          <w:tcPr>
            <w:tcW w:w="0" w:type="auto"/>
            <w:vAlign w:val="center"/>
            <w:hideMark/>
          </w:tcPr>
          <w:p w14:paraId="364A750D" w14:textId="77777777" w:rsidR="00E07819" w:rsidRPr="00E07819" w:rsidRDefault="00E07819" w:rsidP="00E07819">
            <w:r w:rsidRPr="00E07819">
              <w:t>More features</w:t>
            </w:r>
          </w:p>
        </w:tc>
      </w:tr>
    </w:tbl>
    <w:p w14:paraId="030F1C9B" w14:textId="77777777" w:rsidR="00E07819" w:rsidRPr="00E07819" w:rsidRDefault="00E07819" w:rsidP="00E07819">
      <w:r w:rsidRPr="00E07819">
        <w:pict w14:anchorId="74A22282">
          <v:rect id="_x0000_i1341" style="width:0;height:1.5pt" o:hralign="center" o:hrstd="t" o:hr="t" fillcolor="#a0a0a0" stroked="f"/>
        </w:pict>
      </w:r>
    </w:p>
    <w:p w14:paraId="75C909F9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lastRenderedPageBreak/>
        <w:t>Q6. What is Autowiring?</w:t>
      </w:r>
    </w:p>
    <w:p w14:paraId="3C9080FB" w14:textId="77777777" w:rsidR="00E07819" w:rsidRPr="00E07819" w:rsidRDefault="00E07819" w:rsidP="00E07819">
      <w:r w:rsidRPr="00E07819">
        <w:t>Automatic dependency injection.</w:t>
      </w:r>
    </w:p>
    <w:p w14:paraId="0EB100C4" w14:textId="77777777" w:rsidR="00E07819" w:rsidRPr="00E07819" w:rsidRDefault="00E07819" w:rsidP="00E07819">
      <w:r w:rsidRPr="00E07819">
        <w:pict w14:anchorId="0B12D7D5">
          <v:rect id="_x0000_i1342" style="width:0;height:1.5pt" o:hralign="center" o:hrstd="t" o:hr="t" fillcolor="#a0a0a0" stroked="f"/>
        </w:pict>
      </w:r>
    </w:p>
    <w:p w14:paraId="3777220A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Q7. What is Loose Coupling?</w:t>
      </w:r>
    </w:p>
    <w:p w14:paraId="7061B45E" w14:textId="77777777" w:rsidR="00E07819" w:rsidRPr="00E07819" w:rsidRDefault="00E07819" w:rsidP="00E07819">
      <w:r w:rsidRPr="00E07819">
        <w:t>Classes are independent and managed through Spring container.</w:t>
      </w:r>
    </w:p>
    <w:p w14:paraId="6F517913" w14:textId="77777777" w:rsidR="00E07819" w:rsidRPr="00E07819" w:rsidRDefault="00E07819" w:rsidP="00E07819">
      <w:r w:rsidRPr="00E07819">
        <w:pict w14:anchorId="6CEEAA91">
          <v:rect id="_x0000_i1343" style="width:0;height:1.5pt" o:hralign="center" o:hrstd="t" o:hr="t" fillcolor="#a0a0a0" stroked="f"/>
        </w:pict>
      </w:r>
    </w:p>
    <w:p w14:paraId="239EC2B8" w14:textId="77777777" w:rsidR="00E07819" w:rsidRPr="00E07819" w:rsidRDefault="00E07819" w:rsidP="00E07819">
      <w:pPr>
        <w:rPr>
          <w:b/>
          <w:bCs/>
        </w:rPr>
      </w:pPr>
      <w:r w:rsidRPr="00E07819">
        <w:rPr>
          <w:b/>
          <w:bCs/>
        </w:rPr>
        <w:t>SUMMARY</w:t>
      </w:r>
    </w:p>
    <w:p w14:paraId="1CA0C737" w14:textId="77777777" w:rsidR="00E07819" w:rsidRPr="00E07819" w:rsidRDefault="00E07819" w:rsidP="00E07819">
      <w:r w:rsidRPr="00E07819">
        <w:t>Spring Core mainly focuses on:</w:t>
      </w:r>
    </w:p>
    <w:p w14:paraId="5F074F90" w14:textId="77777777" w:rsidR="00E07819" w:rsidRPr="00E07819" w:rsidRDefault="00E07819" w:rsidP="00E07819">
      <w:r w:rsidRPr="00E07819">
        <w:rPr>
          <w:rFonts w:ascii="Segoe UI Emoji" w:hAnsi="Segoe UI Emoji" w:cs="Segoe UI Emoji"/>
        </w:rPr>
        <w:t>✅</w:t>
      </w:r>
      <w:r w:rsidRPr="00E07819">
        <w:t xml:space="preserve"> IOC</w:t>
      </w:r>
      <w:r w:rsidRPr="00E07819">
        <w:br/>
      </w:r>
      <w:r w:rsidRPr="00E07819">
        <w:rPr>
          <w:rFonts w:ascii="Segoe UI Emoji" w:hAnsi="Segoe UI Emoji" w:cs="Segoe UI Emoji"/>
        </w:rPr>
        <w:t>✅</w:t>
      </w:r>
      <w:r w:rsidRPr="00E07819">
        <w:t xml:space="preserve"> Dependency Injection</w:t>
      </w:r>
      <w:r w:rsidRPr="00E07819">
        <w:br/>
      </w:r>
      <w:r w:rsidRPr="00E07819">
        <w:rPr>
          <w:rFonts w:ascii="Segoe UI Emoji" w:hAnsi="Segoe UI Emoji" w:cs="Segoe UI Emoji"/>
        </w:rPr>
        <w:t>✅</w:t>
      </w:r>
      <w:r w:rsidRPr="00E07819">
        <w:t xml:space="preserve"> Beans</w:t>
      </w:r>
      <w:r w:rsidRPr="00E07819">
        <w:br/>
      </w:r>
      <w:r w:rsidRPr="00E07819">
        <w:rPr>
          <w:rFonts w:ascii="Segoe UI Emoji" w:hAnsi="Segoe UI Emoji" w:cs="Segoe UI Emoji"/>
        </w:rPr>
        <w:t>✅</w:t>
      </w:r>
      <w:r w:rsidRPr="00E07819">
        <w:t xml:space="preserve"> Spring Container</w:t>
      </w:r>
      <w:r w:rsidRPr="00E07819">
        <w:br/>
      </w:r>
      <w:r w:rsidRPr="00E07819">
        <w:rPr>
          <w:rFonts w:ascii="Segoe UI Emoji" w:hAnsi="Segoe UI Emoji" w:cs="Segoe UI Emoji"/>
        </w:rPr>
        <w:t>✅</w:t>
      </w:r>
      <w:r w:rsidRPr="00E07819">
        <w:t xml:space="preserve"> Loose Coupling</w:t>
      </w:r>
      <w:r w:rsidRPr="00E07819">
        <w:br/>
      </w:r>
      <w:r w:rsidRPr="00E07819">
        <w:rPr>
          <w:rFonts w:ascii="Segoe UI Emoji" w:hAnsi="Segoe UI Emoji" w:cs="Segoe UI Emoji"/>
        </w:rPr>
        <w:t>✅</w:t>
      </w:r>
      <w:r w:rsidRPr="00E07819">
        <w:t xml:space="preserve"> Autowiring</w:t>
      </w:r>
    </w:p>
    <w:p w14:paraId="0ECD948D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SPRING CORE STEP-BY-STEP PROJECT IN ECLIPSE</w:t>
      </w:r>
    </w:p>
    <w:p w14:paraId="7FC893AD" w14:textId="77777777" w:rsidR="00A6060D" w:rsidRPr="00A6060D" w:rsidRDefault="00A6060D" w:rsidP="00A6060D">
      <w:r w:rsidRPr="00A6060D">
        <w:t>We will learn:</w:t>
      </w:r>
    </w:p>
    <w:p w14:paraId="4CD6455D" w14:textId="77777777" w:rsidR="00A6060D" w:rsidRPr="00A6060D" w:rsidRDefault="00A6060D" w:rsidP="00A6060D">
      <w:r w:rsidRPr="00A6060D">
        <w:rPr>
          <w:rFonts w:ascii="Segoe UI Emoji" w:hAnsi="Segoe UI Emoji" w:cs="Segoe UI Emoji"/>
        </w:rPr>
        <w:t>✅</w:t>
      </w:r>
      <w:r w:rsidRPr="00A6060D">
        <w:t xml:space="preserve"> IOC</w:t>
      </w:r>
      <w:r w:rsidRPr="00A6060D">
        <w:br/>
      </w:r>
      <w:r w:rsidRPr="00A6060D">
        <w:rPr>
          <w:rFonts w:ascii="Segoe UI Emoji" w:hAnsi="Segoe UI Emoji" w:cs="Segoe UI Emoji"/>
        </w:rPr>
        <w:t>✅</w:t>
      </w:r>
      <w:r w:rsidRPr="00A6060D">
        <w:t xml:space="preserve"> Dependency Injection</w:t>
      </w:r>
      <w:r w:rsidRPr="00A6060D">
        <w:br/>
      </w:r>
      <w:r w:rsidRPr="00A6060D">
        <w:rPr>
          <w:rFonts w:ascii="Segoe UI Emoji" w:hAnsi="Segoe UI Emoji" w:cs="Segoe UI Emoji"/>
        </w:rPr>
        <w:t>✅</w:t>
      </w:r>
      <w:r w:rsidRPr="00A6060D">
        <w:t xml:space="preserve"> Beans</w:t>
      </w:r>
      <w:r w:rsidRPr="00A6060D">
        <w:br/>
      </w:r>
      <w:r w:rsidRPr="00A6060D">
        <w:rPr>
          <w:rFonts w:ascii="Segoe UI Emoji" w:hAnsi="Segoe UI Emoji" w:cs="Segoe UI Emoji"/>
        </w:rPr>
        <w:t>✅</w:t>
      </w:r>
      <w:r w:rsidRPr="00A6060D">
        <w:t xml:space="preserve"> ApplicationContext</w:t>
      </w:r>
      <w:r w:rsidRPr="00A6060D">
        <w:br/>
      </w:r>
      <w:r w:rsidRPr="00A6060D">
        <w:rPr>
          <w:rFonts w:ascii="Segoe UI Emoji" w:hAnsi="Segoe UI Emoji" w:cs="Segoe UI Emoji"/>
        </w:rPr>
        <w:t>✅</w:t>
      </w:r>
      <w:r w:rsidRPr="00A6060D">
        <w:t xml:space="preserve"> Setter Injection</w:t>
      </w:r>
      <w:r w:rsidRPr="00A6060D">
        <w:br/>
      </w:r>
      <w:r w:rsidRPr="00A6060D">
        <w:rPr>
          <w:rFonts w:ascii="Segoe UI Emoji" w:hAnsi="Segoe UI Emoji" w:cs="Segoe UI Emoji"/>
        </w:rPr>
        <w:t>✅</w:t>
      </w:r>
      <w:r w:rsidRPr="00A6060D">
        <w:t xml:space="preserve"> Constructor Injection</w:t>
      </w:r>
    </w:p>
    <w:p w14:paraId="532FE1D1" w14:textId="77777777" w:rsidR="00A6060D" w:rsidRPr="00A6060D" w:rsidRDefault="00A6060D" w:rsidP="00A6060D">
      <w:r w:rsidRPr="00A6060D">
        <w:t>using ONE simple project.</w:t>
      </w:r>
    </w:p>
    <w:p w14:paraId="6EF6F161" w14:textId="77777777" w:rsidR="00A6060D" w:rsidRPr="00A6060D" w:rsidRDefault="00A6060D" w:rsidP="00A6060D">
      <w:r w:rsidRPr="00A6060D">
        <w:pict w14:anchorId="105FFBBB">
          <v:rect id="_x0000_i1572" style="width:0;height:1.5pt" o:hralign="center" o:hrstd="t" o:hr="t" fillcolor="#a0a0a0" stroked="f"/>
        </w:pict>
      </w:r>
    </w:p>
    <w:p w14:paraId="12970A01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PROJECT NAME</w:t>
      </w:r>
    </w:p>
    <w:p w14:paraId="47679444" w14:textId="77777777" w:rsidR="00A6060D" w:rsidRPr="00A6060D" w:rsidRDefault="00A6060D" w:rsidP="00A6060D">
      <w:r w:rsidRPr="00A6060D">
        <w:t>SpringCoreDemo</w:t>
      </w:r>
    </w:p>
    <w:p w14:paraId="6BAFCE9D" w14:textId="77777777" w:rsidR="00A6060D" w:rsidRPr="00A6060D" w:rsidRDefault="00A6060D" w:rsidP="00A6060D">
      <w:r w:rsidRPr="00A6060D">
        <w:pict w14:anchorId="4D48E257">
          <v:rect id="_x0000_i1573" style="width:0;height:1.5pt" o:hralign="center" o:hrstd="t" o:hr="t" fillcolor="#a0a0a0" stroked="f"/>
        </w:pict>
      </w:r>
    </w:p>
    <w:p w14:paraId="52965C0A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1 → DOWNLOAD SPRING JARS</w:t>
      </w:r>
    </w:p>
    <w:p w14:paraId="6D55C0F9" w14:textId="77777777" w:rsidR="00A6060D" w:rsidRPr="00A6060D" w:rsidRDefault="00A6060D" w:rsidP="00A6060D">
      <w:r w:rsidRPr="00A6060D">
        <w:t>Download Spring Framework:</w:t>
      </w:r>
    </w:p>
    <w:p w14:paraId="0DD90C64" w14:textId="77777777" w:rsidR="00A6060D" w:rsidRPr="00A6060D" w:rsidRDefault="00A6060D" w:rsidP="00A6060D">
      <w:r w:rsidRPr="00A6060D">
        <w:t>Spring Framework Download</w:t>
      </w:r>
    </w:p>
    <w:p w14:paraId="5ABD1C96" w14:textId="77777777" w:rsidR="00A6060D" w:rsidRPr="00A6060D" w:rsidRDefault="00A6060D" w:rsidP="00A6060D">
      <w:r w:rsidRPr="00A6060D">
        <w:lastRenderedPageBreak/>
        <w:t>OR easiest method:</w:t>
      </w:r>
    </w:p>
    <w:p w14:paraId="23FE928A" w14:textId="77777777" w:rsidR="00A6060D" w:rsidRPr="00A6060D" w:rsidRDefault="00A6060D" w:rsidP="00A6060D">
      <w:r w:rsidRPr="00A6060D">
        <w:t>Download these jars individually.</w:t>
      </w:r>
    </w:p>
    <w:p w14:paraId="78488F1F" w14:textId="77777777" w:rsidR="00A6060D" w:rsidRPr="00A6060D" w:rsidRDefault="00A6060D" w:rsidP="00A6060D">
      <w:r w:rsidRPr="00A6060D">
        <w:pict w14:anchorId="0020004C">
          <v:rect id="_x0000_i1574" style="width:0;height:1.5pt" o:hralign="center" o:hrstd="t" o:hr="t" fillcolor="#a0a0a0" stroked="f"/>
        </w:pict>
      </w:r>
    </w:p>
    <w:p w14:paraId="12A7940C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REQUIRED JARS</w:t>
      </w:r>
    </w:p>
    <w:p w14:paraId="41E74688" w14:textId="77777777" w:rsidR="00A6060D" w:rsidRPr="00A6060D" w:rsidRDefault="00A6060D" w:rsidP="00A6060D">
      <w:r w:rsidRPr="00A6060D">
        <w:t>Download these:</w:t>
      </w:r>
    </w:p>
    <w:p w14:paraId="6089B5C2" w14:textId="77777777" w:rsidR="00A6060D" w:rsidRPr="00A6060D" w:rsidRDefault="00A6060D" w:rsidP="00A6060D">
      <w:pPr>
        <w:numPr>
          <w:ilvl w:val="0"/>
          <w:numId w:val="10"/>
        </w:numPr>
      </w:pPr>
    </w:p>
    <w:p w14:paraId="1E0EB1F7" w14:textId="77777777" w:rsidR="00A6060D" w:rsidRPr="00A6060D" w:rsidRDefault="00A6060D" w:rsidP="00A6060D">
      <w:r w:rsidRPr="00A6060D">
        <w:t>spring-core-5.3.30.jar</w:t>
      </w:r>
    </w:p>
    <w:p w14:paraId="34CE0615" w14:textId="77777777" w:rsidR="00A6060D" w:rsidRPr="00A6060D" w:rsidRDefault="00A6060D" w:rsidP="00A6060D">
      <w:pPr>
        <w:numPr>
          <w:ilvl w:val="0"/>
          <w:numId w:val="11"/>
        </w:numPr>
      </w:pPr>
    </w:p>
    <w:p w14:paraId="5ECC13B1" w14:textId="77777777" w:rsidR="00A6060D" w:rsidRPr="00A6060D" w:rsidRDefault="00A6060D" w:rsidP="00A6060D">
      <w:r w:rsidRPr="00A6060D">
        <w:t>spring-beans-5.3.30.jar</w:t>
      </w:r>
    </w:p>
    <w:p w14:paraId="561C52C1" w14:textId="77777777" w:rsidR="00A6060D" w:rsidRPr="00A6060D" w:rsidRDefault="00A6060D" w:rsidP="00A6060D">
      <w:pPr>
        <w:numPr>
          <w:ilvl w:val="0"/>
          <w:numId w:val="12"/>
        </w:numPr>
      </w:pPr>
    </w:p>
    <w:p w14:paraId="179F8DB5" w14:textId="77777777" w:rsidR="00A6060D" w:rsidRPr="00A6060D" w:rsidRDefault="00A6060D" w:rsidP="00A6060D">
      <w:r w:rsidRPr="00A6060D">
        <w:t>spring-context-5.3.30.jar</w:t>
      </w:r>
    </w:p>
    <w:p w14:paraId="5F0C1931" w14:textId="77777777" w:rsidR="00A6060D" w:rsidRPr="00A6060D" w:rsidRDefault="00A6060D" w:rsidP="00A6060D">
      <w:pPr>
        <w:numPr>
          <w:ilvl w:val="0"/>
          <w:numId w:val="13"/>
        </w:numPr>
      </w:pPr>
    </w:p>
    <w:p w14:paraId="6E2F4EBB" w14:textId="77777777" w:rsidR="00A6060D" w:rsidRPr="00A6060D" w:rsidRDefault="00A6060D" w:rsidP="00A6060D">
      <w:r w:rsidRPr="00A6060D">
        <w:t>spring-expression-5.3.30.jar</w:t>
      </w:r>
    </w:p>
    <w:p w14:paraId="27EC4549" w14:textId="77777777" w:rsidR="00A6060D" w:rsidRPr="00A6060D" w:rsidRDefault="00A6060D" w:rsidP="00A6060D">
      <w:pPr>
        <w:numPr>
          <w:ilvl w:val="0"/>
          <w:numId w:val="14"/>
        </w:numPr>
      </w:pPr>
    </w:p>
    <w:p w14:paraId="2E2AC3FB" w14:textId="77777777" w:rsidR="00A6060D" w:rsidRPr="00A6060D" w:rsidRDefault="00A6060D" w:rsidP="00A6060D">
      <w:r w:rsidRPr="00A6060D">
        <w:t>commons-logging-1.2.jar</w:t>
      </w:r>
    </w:p>
    <w:p w14:paraId="39AD5272" w14:textId="77777777" w:rsidR="00A6060D" w:rsidRPr="00A6060D" w:rsidRDefault="00A6060D" w:rsidP="00A6060D">
      <w:r w:rsidRPr="00A6060D">
        <w:pict w14:anchorId="66B80B2B">
          <v:rect id="_x0000_i1575" style="width:0;height:1.5pt" o:hralign="center" o:hrstd="t" o:hr="t" fillcolor="#a0a0a0" stroked="f"/>
        </w:pict>
      </w:r>
    </w:p>
    <w:p w14:paraId="4940A639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2 → CREATE JAVA PROJECT</w:t>
      </w:r>
    </w:p>
    <w:p w14:paraId="5035A522" w14:textId="77777777" w:rsidR="00A6060D" w:rsidRPr="00A6060D" w:rsidRDefault="00A6060D" w:rsidP="00A6060D">
      <w:r w:rsidRPr="00A6060D">
        <w:t>Open Eclipse.</w:t>
      </w:r>
    </w:p>
    <w:p w14:paraId="350CEDAE" w14:textId="77777777" w:rsidR="00A6060D" w:rsidRPr="00A6060D" w:rsidRDefault="00A6060D" w:rsidP="00A6060D">
      <w:r w:rsidRPr="00A6060D">
        <w:t>File → New → Java Project</w:t>
      </w:r>
    </w:p>
    <w:p w14:paraId="4C070E5E" w14:textId="77777777" w:rsidR="00A6060D" w:rsidRPr="00A6060D" w:rsidRDefault="00A6060D" w:rsidP="00A6060D">
      <w:r w:rsidRPr="00A6060D">
        <w:t>Project Name:</w:t>
      </w:r>
    </w:p>
    <w:p w14:paraId="45BF040A" w14:textId="77777777" w:rsidR="00A6060D" w:rsidRPr="00A6060D" w:rsidRDefault="00A6060D" w:rsidP="00A6060D">
      <w:r w:rsidRPr="00A6060D">
        <w:t>SpringCoreDemo</w:t>
      </w:r>
    </w:p>
    <w:p w14:paraId="4C0ACFF2" w14:textId="77777777" w:rsidR="00A6060D" w:rsidRPr="00A6060D" w:rsidRDefault="00A6060D" w:rsidP="00A6060D">
      <w:r w:rsidRPr="00A6060D">
        <w:t>Click Finish.</w:t>
      </w:r>
    </w:p>
    <w:p w14:paraId="55D8485C" w14:textId="77777777" w:rsidR="00A6060D" w:rsidRPr="00A6060D" w:rsidRDefault="00A6060D" w:rsidP="00A6060D">
      <w:r w:rsidRPr="00A6060D">
        <w:pict w14:anchorId="3D916D3B">
          <v:rect id="_x0000_i1576" style="width:0;height:1.5pt" o:hralign="center" o:hrstd="t" o:hr="t" fillcolor="#a0a0a0" stroked="f"/>
        </w:pict>
      </w:r>
    </w:p>
    <w:p w14:paraId="655CDC45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3 → ADD JARS</w:t>
      </w:r>
    </w:p>
    <w:p w14:paraId="367B1DA8" w14:textId="77777777" w:rsidR="00A6060D" w:rsidRPr="00A6060D" w:rsidRDefault="00A6060D" w:rsidP="00A6060D">
      <w:r w:rsidRPr="00A6060D">
        <w:t>Right click project:</w:t>
      </w:r>
    </w:p>
    <w:p w14:paraId="2C2D80A9" w14:textId="77777777" w:rsidR="00A6060D" w:rsidRPr="00A6060D" w:rsidRDefault="00A6060D" w:rsidP="00A6060D">
      <w:r w:rsidRPr="00A6060D">
        <w:t>SpringCoreDemo</w:t>
      </w:r>
    </w:p>
    <w:p w14:paraId="68ADA9EF" w14:textId="77777777" w:rsidR="00A6060D" w:rsidRPr="00A6060D" w:rsidRDefault="00A6060D" w:rsidP="00A6060D">
      <w:r w:rsidRPr="00A6060D">
        <w:t>Then:</w:t>
      </w:r>
    </w:p>
    <w:p w14:paraId="695D2E28" w14:textId="77777777" w:rsidR="00A6060D" w:rsidRPr="00A6060D" w:rsidRDefault="00A6060D" w:rsidP="00A6060D">
      <w:r w:rsidRPr="00A6060D">
        <w:lastRenderedPageBreak/>
        <w:t>Build Path</w:t>
      </w:r>
      <w:r w:rsidRPr="00A6060D">
        <w:br/>
        <w:t>→ Configure Build Path</w:t>
      </w:r>
      <w:r w:rsidRPr="00A6060D">
        <w:br/>
        <w:t>→ Libraries</w:t>
      </w:r>
      <w:r w:rsidRPr="00A6060D">
        <w:br/>
        <w:t>→ Add External JARs</w:t>
      </w:r>
    </w:p>
    <w:p w14:paraId="36C0A9CB" w14:textId="77777777" w:rsidR="00A6060D" w:rsidRPr="00A6060D" w:rsidRDefault="00A6060D" w:rsidP="00A6060D">
      <w:r w:rsidRPr="00A6060D">
        <w:t>Add all Spring jars.</w:t>
      </w:r>
    </w:p>
    <w:p w14:paraId="183EB4DA" w14:textId="77777777" w:rsidR="00A6060D" w:rsidRPr="00A6060D" w:rsidRDefault="00A6060D" w:rsidP="00A6060D">
      <w:r w:rsidRPr="00A6060D">
        <w:t>Apply and Close.</w:t>
      </w:r>
    </w:p>
    <w:p w14:paraId="38ACDC72" w14:textId="77777777" w:rsidR="00A6060D" w:rsidRPr="00A6060D" w:rsidRDefault="00A6060D" w:rsidP="00A6060D">
      <w:r w:rsidRPr="00A6060D">
        <w:pict w14:anchorId="0F1834EC">
          <v:rect id="_x0000_i1577" style="width:0;height:1.5pt" o:hralign="center" o:hrstd="t" o:hr="t" fillcolor="#a0a0a0" stroked="f"/>
        </w:pict>
      </w:r>
    </w:p>
    <w:p w14:paraId="5A91E5AB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4 → CREATE PACKAGE</w:t>
      </w:r>
    </w:p>
    <w:p w14:paraId="2A24AC4F" w14:textId="77777777" w:rsidR="00A6060D" w:rsidRPr="00A6060D" w:rsidRDefault="00A6060D" w:rsidP="00A6060D">
      <w:r w:rsidRPr="00A6060D">
        <w:t>Inside src</w:t>
      </w:r>
    </w:p>
    <w:p w14:paraId="5BF32EB6" w14:textId="77777777" w:rsidR="00A6060D" w:rsidRPr="00A6060D" w:rsidRDefault="00A6060D" w:rsidP="00A6060D">
      <w:r w:rsidRPr="00A6060D">
        <w:t>Create package:</w:t>
      </w:r>
    </w:p>
    <w:p w14:paraId="1B53D80F" w14:textId="77777777" w:rsidR="00A6060D" w:rsidRPr="00A6060D" w:rsidRDefault="00A6060D" w:rsidP="00A6060D">
      <w:r w:rsidRPr="00A6060D">
        <w:t>com.spring</w:t>
      </w:r>
    </w:p>
    <w:p w14:paraId="7A94660D" w14:textId="77777777" w:rsidR="00A6060D" w:rsidRPr="00A6060D" w:rsidRDefault="00A6060D" w:rsidP="00A6060D">
      <w:r w:rsidRPr="00A6060D">
        <w:pict w14:anchorId="2EB2F5F6">
          <v:rect id="_x0000_i1578" style="width:0;height:1.5pt" o:hralign="center" o:hrstd="t" o:hr="t" fillcolor="#a0a0a0" stroked="f"/>
        </w:pict>
      </w:r>
    </w:p>
    <w:p w14:paraId="2A1C002D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5 → CREATE Student.java</w:t>
      </w:r>
    </w:p>
    <w:p w14:paraId="0F3F9724" w14:textId="77777777" w:rsidR="00A6060D" w:rsidRPr="00A6060D" w:rsidRDefault="00A6060D" w:rsidP="00A6060D">
      <w:r w:rsidRPr="00A6060D">
        <w:t>Inside package create:</w:t>
      </w:r>
    </w:p>
    <w:p w14:paraId="1595FCEC" w14:textId="77777777" w:rsidR="00A6060D" w:rsidRPr="00A6060D" w:rsidRDefault="00A6060D" w:rsidP="00A6060D">
      <w:r w:rsidRPr="00A6060D">
        <w:t>Student.java</w:t>
      </w:r>
    </w:p>
    <w:p w14:paraId="3614B018" w14:textId="77777777" w:rsidR="00A6060D" w:rsidRPr="00A6060D" w:rsidRDefault="00A6060D" w:rsidP="00A6060D">
      <w:r w:rsidRPr="00A6060D">
        <w:t>Code:</w:t>
      </w:r>
    </w:p>
    <w:p w14:paraId="52B451B3" w14:textId="77777777" w:rsidR="00A6060D" w:rsidRPr="00A6060D" w:rsidRDefault="00A6060D" w:rsidP="00A6060D">
      <w:r w:rsidRPr="00A6060D">
        <w:t>package com.spring;</w:t>
      </w:r>
      <w:r w:rsidRPr="00A6060D">
        <w:br/>
      </w:r>
      <w:r w:rsidRPr="00A6060D">
        <w:br/>
        <w:t>public class Student {</w:t>
      </w:r>
      <w:r w:rsidRPr="00A6060D">
        <w:br/>
      </w:r>
      <w:r w:rsidRPr="00A6060D">
        <w:br/>
        <w:t xml:space="preserve">    private int id;</w:t>
      </w:r>
      <w:r w:rsidRPr="00A6060D">
        <w:br/>
      </w:r>
      <w:r w:rsidRPr="00A6060D">
        <w:br/>
        <w:t xml:space="preserve">    private String name;</w:t>
      </w:r>
      <w:r w:rsidRPr="00A6060D">
        <w:br/>
      </w:r>
      <w:r w:rsidRPr="00A6060D">
        <w:br/>
        <w:t xml:space="preserve">    public void setId(int id) {</w:t>
      </w:r>
      <w:r w:rsidRPr="00A6060D">
        <w:br/>
        <w:t xml:space="preserve">        this.id = id;</w:t>
      </w:r>
      <w:r w:rsidRPr="00A6060D">
        <w:br/>
        <w:t xml:space="preserve">    }</w:t>
      </w:r>
      <w:r w:rsidRPr="00A6060D">
        <w:br/>
      </w:r>
      <w:r w:rsidRPr="00A6060D">
        <w:br/>
        <w:t xml:space="preserve">    public void setName(String name) {</w:t>
      </w:r>
      <w:r w:rsidRPr="00A6060D">
        <w:br/>
        <w:t xml:space="preserve">        this.name = name;</w:t>
      </w:r>
      <w:r w:rsidRPr="00A6060D">
        <w:br/>
        <w:t xml:space="preserve">    }</w:t>
      </w:r>
      <w:r w:rsidRPr="00A6060D">
        <w:br/>
      </w:r>
      <w:r w:rsidRPr="00A6060D">
        <w:br/>
        <w:t xml:space="preserve">    public void display() {</w:t>
      </w:r>
      <w:r w:rsidRPr="00A6060D">
        <w:br/>
      </w:r>
      <w:r w:rsidRPr="00A6060D">
        <w:br/>
        <w:t xml:space="preserve">        System.out.println(</w:t>
      </w:r>
      <w:r w:rsidRPr="00A6060D">
        <w:br/>
      </w:r>
      <w:r w:rsidRPr="00A6060D">
        <w:lastRenderedPageBreak/>
        <w:t xml:space="preserve">                "ID: " + id);</w:t>
      </w:r>
      <w:r w:rsidRPr="00A6060D">
        <w:br/>
      </w:r>
      <w:r w:rsidRPr="00A6060D">
        <w:br/>
        <w:t xml:space="preserve">        System.out.println(</w:t>
      </w:r>
      <w:r w:rsidRPr="00A6060D">
        <w:br/>
        <w:t xml:space="preserve">                "Name: " + name);</w:t>
      </w:r>
      <w:r w:rsidRPr="00A6060D">
        <w:br/>
        <w:t xml:space="preserve">    }</w:t>
      </w:r>
      <w:r w:rsidRPr="00A6060D">
        <w:br/>
        <w:t>}</w:t>
      </w:r>
    </w:p>
    <w:p w14:paraId="6AAF16B8" w14:textId="77777777" w:rsidR="00A6060D" w:rsidRPr="00A6060D" w:rsidRDefault="00A6060D" w:rsidP="00A6060D">
      <w:r w:rsidRPr="00A6060D">
        <w:pict w14:anchorId="2292A8FF">
          <v:rect id="_x0000_i1579" style="width:0;height:1.5pt" o:hralign="center" o:hrstd="t" o:hr="t" fillcolor="#a0a0a0" stroked="f"/>
        </w:pict>
      </w:r>
    </w:p>
    <w:p w14:paraId="5A0770C0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WHAT IS THIS?</w:t>
      </w:r>
    </w:p>
    <w:p w14:paraId="6A7D62C5" w14:textId="77777777" w:rsidR="00A6060D" w:rsidRPr="00A6060D" w:rsidRDefault="00A6060D" w:rsidP="00A6060D">
      <w:r w:rsidRPr="00A6060D">
        <w:t>Simple POJO class.</w:t>
      </w:r>
    </w:p>
    <w:p w14:paraId="6743046B" w14:textId="77777777" w:rsidR="00A6060D" w:rsidRPr="00A6060D" w:rsidRDefault="00A6060D" w:rsidP="00A6060D">
      <w:r w:rsidRPr="00A6060D">
        <w:t>Spring will create object automatically.</w:t>
      </w:r>
    </w:p>
    <w:p w14:paraId="110D6972" w14:textId="77777777" w:rsidR="00A6060D" w:rsidRPr="00A6060D" w:rsidRDefault="00A6060D" w:rsidP="00A6060D">
      <w:r w:rsidRPr="00A6060D">
        <w:pict w14:anchorId="6F6A152D">
          <v:rect id="_x0000_i1580" style="width:0;height:1.5pt" o:hralign="center" o:hrstd="t" o:hr="t" fillcolor="#a0a0a0" stroked="f"/>
        </w:pict>
      </w:r>
    </w:p>
    <w:p w14:paraId="4A92F575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6 → CREATE XML FILE</w:t>
      </w:r>
    </w:p>
    <w:p w14:paraId="02DF6871" w14:textId="77777777" w:rsidR="00A6060D" w:rsidRPr="00A6060D" w:rsidRDefault="00A6060D" w:rsidP="00A6060D">
      <w:r w:rsidRPr="00A6060D">
        <w:t>Inside src</w:t>
      </w:r>
    </w:p>
    <w:p w14:paraId="4FB66FD9" w14:textId="77777777" w:rsidR="00A6060D" w:rsidRPr="00A6060D" w:rsidRDefault="00A6060D" w:rsidP="00A6060D">
      <w:r w:rsidRPr="00A6060D">
        <w:t>Create:</w:t>
      </w:r>
    </w:p>
    <w:p w14:paraId="24EDA589" w14:textId="77777777" w:rsidR="00A6060D" w:rsidRPr="00A6060D" w:rsidRDefault="00A6060D" w:rsidP="00A6060D">
      <w:r w:rsidRPr="00A6060D">
        <w:t>beans.xml</w:t>
      </w:r>
    </w:p>
    <w:p w14:paraId="4BF4511C" w14:textId="77777777" w:rsidR="00A6060D" w:rsidRPr="00A6060D" w:rsidRDefault="00A6060D" w:rsidP="00A6060D">
      <w:r w:rsidRPr="00A6060D">
        <w:t>Code:</w:t>
      </w:r>
    </w:p>
    <w:p w14:paraId="76D87EED" w14:textId="77777777" w:rsidR="00A6060D" w:rsidRPr="00A6060D" w:rsidRDefault="00A6060D" w:rsidP="00A6060D">
      <w:r w:rsidRPr="00A6060D">
        <w:t>&lt;?xml version="1.0" encoding="UTF-8"?&gt;</w:t>
      </w:r>
      <w:r w:rsidRPr="00A6060D">
        <w:br/>
      </w:r>
      <w:r w:rsidRPr="00A6060D">
        <w:br/>
        <w:t>&lt;beans xmlns=</w:t>
      </w:r>
      <w:r w:rsidRPr="00A6060D">
        <w:br/>
        <w:t>"http://www.springframework.org/schema/beans"</w:t>
      </w:r>
      <w:r w:rsidRPr="00A6060D">
        <w:br/>
      </w:r>
      <w:r w:rsidRPr="00A6060D">
        <w:br/>
        <w:t>xmlns:xsi=</w:t>
      </w:r>
      <w:r w:rsidRPr="00A6060D">
        <w:br/>
        <w:t>"http://www.w3.org/2001/XMLSchema-instance"</w:t>
      </w:r>
      <w:r w:rsidRPr="00A6060D">
        <w:br/>
      </w:r>
      <w:r w:rsidRPr="00A6060D">
        <w:br/>
        <w:t>xsi:schemaLocation=</w:t>
      </w:r>
      <w:r w:rsidRPr="00A6060D">
        <w:br/>
        <w:t>"http://www.springframework.org/schema/beans</w:t>
      </w:r>
      <w:r w:rsidRPr="00A6060D">
        <w:br/>
        <w:t>http://www.springframework.org/schema/beans/spring-beans.xsd"&gt;</w:t>
      </w:r>
      <w:r w:rsidRPr="00A6060D">
        <w:br/>
      </w:r>
      <w:r w:rsidRPr="00A6060D">
        <w:br/>
        <w:t>&lt;bean id="student"</w:t>
      </w:r>
      <w:r w:rsidRPr="00A6060D">
        <w:br/>
        <w:t>class="com.spring.Student"&gt;</w:t>
      </w:r>
      <w:r w:rsidRPr="00A6060D">
        <w:br/>
      </w:r>
      <w:r w:rsidRPr="00A6060D">
        <w:br/>
        <w:t>&lt;property name="id"</w:t>
      </w:r>
      <w:r w:rsidRPr="00A6060D">
        <w:br/>
        <w:t>value="101"/&gt;</w:t>
      </w:r>
      <w:r w:rsidRPr="00A6060D">
        <w:br/>
      </w:r>
      <w:r w:rsidRPr="00A6060D">
        <w:br/>
        <w:t>&lt;property name="name"</w:t>
      </w:r>
      <w:r w:rsidRPr="00A6060D">
        <w:br/>
        <w:t>value="Mahender"/&gt;</w:t>
      </w:r>
      <w:r w:rsidRPr="00A6060D">
        <w:br/>
      </w:r>
      <w:r w:rsidRPr="00A6060D">
        <w:lastRenderedPageBreak/>
        <w:br/>
        <w:t>&lt;/bean&gt;</w:t>
      </w:r>
      <w:r w:rsidRPr="00A6060D">
        <w:br/>
      </w:r>
      <w:r w:rsidRPr="00A6060D">
        <w:br/>
        <w:t>&lt;/beans&gt;</w:t>
      </w:r>
    </w:p>
    <w:p w14:paraId="6A8A4F8B" w14:textId="77777777" w:rsidR="00A6060D" w:rsidRPr="00A6060D" w:rsidRDefault="00A6060D" w:rsidP="00A6060D">
      <w:r w:rsidRPr="00A6060D">
        <w:pict w14:anchorId="53BB57AE">
          <v:rect id="_x0000_i1581" style="width:0;height:1.5pt" o:hralign="center" o:hrstd="t" o:hr="t" fillcolor="#a0a0a0" stroked="f"/>
        </w:pict>
      </w:r>
    </w:p>
    <w:p w14:paraId="571A74AA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WHAT IS THIS?</w:t>
      </w:r>
    </w:p>
    <w:p w14:paraId="2CFA908D" w14:textId="77777777" w:rsidR="00A6060D" w:rsidRPr="00A6060D" w:rsidRDefault="00A6060D" w:rsidP="00A6060D">
      <w:r w:rsidRPr="00A6060D">
        <w:t>Spring configuration file.</w:t>
      </w:r>
    </w:p>
    <w:p w14:paraId="23882F31" w14:textId="77777777" w:rsidR="00A6060D" w:rsidRPr="00A6060D" w:rsidRDefault="00A6060D" w:rsidP="00A6060D">
      <w:r w:rsidRPr="00A6060D">
        <w:t>Defines:</w:t>
      </w:r>
    </w:p>
    <w:p w14:paraId="3A872698" w14:textId="77777777" w:rsidR="00A6060D" w:rsidRPr="00A6060D" w:rsidRDefault="00A6060D" w:rsidP="00A6060D">
      <w:pPr>
        <w:numPr>
          <w:ilvl w:val="0"/>
          <w:numId w:val="15"/>
        </w:numPr>
      </w:pPr>
      <w:r w:rsidRPr="00A6060D">
        <w:t xml:space="preserve">bean </w:t>
      </w:r>
    </w:p>
    <w:p w14:paraId="6DE06D1B" w14:textId="77777777" w:rsidR="00A6060D" w:rsidRPr="00A6060D" w:rsidRDefault="00A6060D" w:rsidP="00A6060D">
      <w:pPr>
        <w:numPr>
          <w:ilvl w:val="0"/>
          <w:numId w:val="15"/>
        </w:numPr>
      </w:pPr>
      <w:r w:rsidRPr="00A6060D">
        <w:t xml:space="preserve">object values </w:t>
      </w:r>
    </w:p>
    <w:p w14:paraId="55C6A77C" w14:textId="77777777" w:rsidR="00A6060D" w:rsidRPr="00A6060D" w:rsidRDefault="00A6060D" w:rsidP="00A6060D">
      <w:pPr>
        <w:numPr>
          <w:ilvl w:val="0"/>
          <w:numId w:val="15"/>
        </w:numPr>
      </w:pPr>
      <w:r w:rsidRPr="00A6060D">
        <w:t xml:space="preserve">dependency injection </w:t>
      </w:r>
    </w:p>
    <w:p w14:paraId="4114117F" w14:textId="77777777" w:rsidR="00A6060D" w:rsidRPr="00A6060D" w:rsidRDefault="00A6060D" w:rsidP="00A6060D">
      <w:r w:rsidRPr="00A6060D">
        <w:pict w14:anchorId="551FA39F">
          <v:rect id="_x0000_i1582" style="width:0;height:1.5pt" o:hralign="center" o:hrstd="t" o:hr="t" fillcolor="#a0a0a0" stroked="f"/>
        </w:pict>
      </w:r>
    </w:p>
    <w:p w14:paraId="39EFF99F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7 → CREATE Test.java</w:t>
      </w:r>
    </w:p>
    <w:p w14:paraId="4648235A" w14:textId="77777777" w:rsidR="00A6060D" w:rsidRPr="00A6060D" w:rsidRDefault="00A6060D" w:rsidP="00A6060D">
      <w:r w:rsidRPr="00A6060D">
        <w:t>Create:</w:t>
      </w:r>
    </w:p>
    <w:p w14:paraId="5880FE53" w14:textId="77777777" w:rsidR="00A6060D" w:rsidRPr="00A6060D" w:rsidRDefault="00A6060D" w:rsidP="00A6060D">
      <w:r w:rsidRPr="00A6060D">
        <w:t>Test.java</w:t>
      </w:r>
    </w:p>
    <w:p w14:paraId="67A98CB1" w14:textId="77777777" w:rsidR="00A6060D" w:rsidRPr="00A6060D" w:rsidRDefault="00A6060D" w:rsidP="00A6060D">
      <w:r w:rsidRPr="00A6060D">
        <w:t>Code:</w:t>
      </w:r>
    </w:p>
    <w:p w14:paraId="6E875AA2" w14:textId="77777777" w:rsidR="00A6060D" w:rsidRPr="00A6060D" w:rsidRDefault="00A6060D" w:rsidP="00A6060D">
      <w:r w:rsidRPr="00A6060D">
        <w:t>package com.spring;</w:t>
      </w:r>
      <w:r w:rsidRPr="00A6060D">
        <w:br/>
      </w:r>
      <w:r w:rsidRPr="00A6060D">
        <w:br/>
        <w:t>import org.springframework.context.ApplicationContext;</w:t>
      </w:r>
      <w:r w:rsidRPr="00A6060D">
        <w:br/>
      </w:r>
      <w:r w:rsidRPr="00A6060D">
        <w:br/>
        <w:t>import org.springframework.context.support.</w:t>
      </w:r>
      <w:r w:rsidRPr="00A6060D">
        <w:br/>
        <w:t>ClassPathXmlApplicationContext;</w:t>
      </w:r>
      <w:r w:rsidRPr="00A6060D">
        <w:br/>
      </w:r>
      <w:r w:rsidRPr="00A6060D">
        <w:br/>
        <w:t>public class Test {</w:t>
      </w:r>
      <w:r w:rsidRPr="00A6060D">
        <w:br/>
      </w:r>
      <w:r w:rsidRPr="00A6060D">
        <w:br/>
        <w:t xml:space="preserve">    public static void main(String[] args) {</w:t>
      </w:r>
      <w:r w:rsidRPr="00A6060D">
        <w:br/>
      </w:r>
      <w:r w:rsidRPr="00A6060D">
        <w:br/>
        <w:t xml:space="preserve">        ApplicationContext context =</w:t>
      </w:r>
      <w:r w:rsidRPr="00A6060D">
        <w:br/>
        <w:t xml:space="preserve">                new ClassPathXmlApplicationContext(</w:t>
      </w:r>
      <w:r w:rsidRPr="00A6060D">
        <w:br/>
        <w:t xml:space="preserve">                        "beans.xml");</w:t>
      </w:r>
      <w:r w:rsidRPr="00A6060D">
        <w:br/>
      </w:r>
      <w:r w:rsidRPr="00A6060D">
        <w:br/>
        <w:t xml:space="preserve">        Student s =</w:t>
      </w:r>
      <w:r w:rsidRPr="00A6060D">
        <w:br/>
        <w:t xml:space="preserve">                (Student) context.getBean(</w:t>
      </w:r>
      <w:r w:rsidRPr="00A6060D">
        <w:br/>
        <w:t xml:space="preserve">                        "student");</w:t>
      </w:r>
      <w:r w:rsidRPr="00A6060D">
        <w:br/>
      </w:r>
      <w:r w:rsidRPr="00A6060D">
        <w:br/>
      </w:r>
      <w:r w:rsidRPr="00A6060D">
        <w:lastRenderedPageBreak/>
        <w:t xml:space="preserve">        s.display();</w:t>
      </w:r>
      <w:r w:rsidRPr="00A6060D">
        <w:br/>
        <w:t xml:space="preserve">    }</w:t>
      </w:r>
      <w:r w:rsidRPr="00A6060D">
        <w:br/>
        <w:t>}</w:t>
      </w:r>
    </w:p>
    <w:p w14:paraId="59ACEE1D" w14:textId="77777777" w:rsidR="00A6060D" w:rsidRPr="00A6060D" w:rsidRDefault="00A6060D" w:rsidP="00A6060D">
      <w:r w:rsidRPr="00A6060D">
        <w:pict w14:anchorId="39D4FCCE">
          <v:rect id="_x0000_i1583" style="width:0;height:1.5pt" o:hralign="center" o:hrstd="t" o:hr="t" fillcolor="#a0a0a0" stroked="f"/>
        </w:pict>
      </w:r>
    </w:p>
    <w:p w14:paraId="5A37B2B7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WHAT HAPPENS HERE?</w:t>
      </w:r>
    </w:p>
    <w:p w14:paraId="25CFEAB4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Spring Container loads:</w:t>
      </w:r>
    </w:p>
    <w:p w14:paraId="346BB529" w14:textId="77777777" w:rsidR="00A6060D" w:rsidRPr="00A6060D" w:rsidRDefault="00A6060D" w:rsidP="00A6060D">
      <w:r w:rsidRPr="00A6060D">
        <w:t>beans.xml</w:t>
      </w:r>
    </w:p>
    <w:p w14:paraId="2311C176" w14:textId="77777777" w:rsidR="00A6060D" w:rsidRPr="00A6060D" w:rsidRDefault="00A6060D" w:rsidP="00A6060D">
      <w:r w:rsidRPr="00A6060D">
        <w:pict w14:anchorId="3AF32FD8">
          <v:rect id="_x0000_i1584" style="width:0;height:1.5pt" o:hralign="center" o:hrstd="t" o:hr="t" fillcolor="#a0a0a0" stroked="f"/>
        </w:pict>
      </w:r>
    </w:p>
    <w:p w14:paraId="7B377DFE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Spring creates bean:</w:t>
      </w:r>
    </w:p>
    <w:p w14:paraId="1AE966F9" w14:textId="77777777" w:rsidR="00A6060D" w:rsidRPr="00A6060D" w:rsidRDefault="00A6060D" w:rsidP="00A6060D">
      <w:r w:rsidRPr="00A6060D">
        <w:t>student</w:t>
      </w:r>
    </w:p>
    <w:p w14:paraId="07200EF0" w14:textId="77777777" w:rsidR="00A6060D" w:rsidRPr="00A6060D" w:rsidRDefault="00A6060D" w:rsidP="00A6060D">
      <w:r w:rsidRPr="00A6060D">
        <w:pict w14:anchorId="1E7F5679">
          <v:rect id="_x0000_i1585" style="width:0;height:1.5pt" o:hralign="center" o:hrstd="t" o:hr="t" fillcolor="#a0a0a0" stroked="f"/>
        </w:pict>
      </w:r>
    </w:p>
    <w:p w14:paraId="73E9D4AB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Spring injects values:</w:t>
      </w:r>
    </w:p>
    <w:p w14:paraId="6C9088E6" w14:textId="77777777" w:rsidR="00A6060D" w:rsidRPr="00A6060D" w:rsidRDefault="00A6060D" w:rsidP="00A6060D">
      <w:r w:rsidRPr="00A6060D">
        <w:t>id = 101</w:t>
      </w:r>
      <w:r w:rsidRPr="00A6060D">
        <w:br/>
        <w:t>name = Mahender</w:t>
      </w:r>
    </w:p>
    <w:p w14:paraId="7FE0C53B" w14:textId="77777777" w:rsidR="00A6060D" w:rsidRPr="00A6060D" w:rsidRDefault="00A6060D" w:rsidP="00A6060D">
      <w:r w:rsidRPr="00A6060D">
        <w:pict w14:anchorId="1625341B">
          <v:rect id="_x0000_i1586" style="width:0;height:1.5pt" o:hralign="center" o:hrstd="t" o:hr="t" fillcolor="#a0a0a0" stroked="f"/>
        </w:pict>
      </w:r>
    </w:p>
    <w:p w14:paraId="6CFB5501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8 → RUN PROJECT</w:t>
      </w:r>
    </w:p>
    <w:p w14:paraId="00F8E8D9" w14:textId="77777777" w:rsidR="00A6060D" w:rsidRPr="00A6060D" w:rsidRDefault="00A6060D" w:rsidP="00A6060D">
      <w:r w:rsidRPr="00A6060D">
        <w:t>Right click:</w:t>
      </w:r>
    </w:p>
    <w:p w14:paraId="68098C72" w14:textId="77777777" w:rsidR="00A6060D" w:rsidRPr="00A6060D" w:rsidRDefault="00A6060D" w:rsidP="00A6060D">
      <w:r w:rsidRPr="00A6060D">
        <w:t>Test.java</w:t>
      </w:r>
    </w:p>
    <w:p w14:paraId="515DD36C" w14:textId="77777777" w:rsidR="00A6060D" w:rsidRPr="00A6060D" w:rsidRDefault="00A6060D" w:rsidP="00A6060D">
      <w:r w:rsidRPr="00A6060D">
        <w:t>Then:</w:t>
      </w:r>
    </w:p>
    <w:p w14:paraId="1784ABA8" w14:textId="77777777" w:rsidR="00A6060D" w:rsidRPr="00A6060D" w:rsidRDefault="00A6060D" w:rsidP="00A6060D">
      <w:r w:rsidRPr="00A6060D">
        <w:t>Run As → Java Application</w:t>
      </w:r>
    </w:p>
    <w:p w14:paraId="57BA0234" w14:textId="77777777" w:rsidR="00A6060D" w:rsidRPr="00A6060D" w:rsidRDefault="00A6060D" w:rsidP="00A6060D">
      <w:r w:rsidRPr="00A6060D">
        <w:pict w14:anchorId="2C4CA29D">
          <v:rect id="_x0000_i1587" style="width:0;height:1.5pt" o:hralign="center" o:hrstd="t" o:hr="t" fillcolor="#a0a0a0" stroked="f"/>
        </w:pict>
      </w:r>
    </w:p>
    <w:p w14:paraId="15F36B3F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EXPECTED OUTPUT</w:t>
      </w:r>
    </w:p>
    <w:p w14:paraId="36660802" w14:textId="77777777" w:rsidR="00A6060D" w:rsidRPr="00A6060D" w:rsidRDefault="00A6060D" w:rsidP="00A6060D">
      <w:r w:rsidRPr="00A6060D">
        <w:t>ID: 101</w:t>
      </w:r>
      <w:r w:rsidRPr="00A6060D">
        <w:br/>
        <w:t>Name: Mahender</w:t>
      </w:r>
    </w:p>
    <w:p w14:paraId="034E1071" w14:textId="77777777" w:rsidR="00A6060D" w:rsidRPr="00A6060D" w:rsidRDefault="00A6060D" w:rsidP="00A6060D">
      <w:r w:rsidRPr="00A6060D">
        <w:pict w14:anchorId="13071A5C">
          <v:rect id="_x0000_i1588" style="width:0;height:1.5pt" o:hralign="center" o:hrstd="t" o:hr="t" fillcolor="#a0a0a0" stroked="f"/>
        </w:pict>
      </w:r>
    </w:p>
    <w:p w14:paraId="64D97F1D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WHAT YOU LEARNED</w:t>
      </w:r>
    </w:p>
    <w:p w14:paraId="06EE60FF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IOC</w:t>
      </w:r>
    </w:p>
    <w:p w14:paraId="020BB882" w14:textId="77777777" w:rsidR="00A6060D" w:rsidRPr="00A6060D" w:rsidRDefault="00A6060D" w:rsidP="00A6060D">
      <w:r w:rsidRPr="00A6060D">
        <w:t>Spring created object.</w:t>
      </w:r>
    </w:p>
    <w:p w14:paraId="16B20A9A" w14:textId="77777777" w:rsidR="00A6060D" w:rsidRPr="00A6060D" w:rsidRDefault="00A6060D" w:rsidP="00A6060D">
      <w:r w:rsidRPr="00A6060D">
        <w:pict w14:anchorId="128AED2D">
          <v:rect id="_x0000_i1589" style="width:0;height:1.5pt" o:hralign="center" o:hrstd="t" o:hr="t" fillcolor="#a0a0a0" stroked="f"/>
        </w:pict>
      </w:r>
    </w:p>
    <w:p w14:paraId="474D7257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lastRenderedPageBreak/>
        <w:t>Dependency Injection</w:t>
      </w:r>
    </w:p>
    <w:p w14:paraId="01284D86" w14:textId="77777777" w:rsidR="00A6060D" w:rsidRPr="00A6060D" w:rsidRDefault="00A6060D" w:rsidP="00A6060D">
      <w:r w:rsidRPr="00A6060D">
        <w:t>Spring injected values.</w:t>
      </w:r>
    </w:p>
    <w:p w14:paraId="0232BFF6" w14:textId="77777777" w:rsidR="00A6060D" w:rsidRPr="00A6060D" w:rsidRDefault="00A6060D" w:rsidP="00A6060D">
      <w:r w:rsidRPr="00A6060D">
        <w:pict w14:anchorId="76B9A233">
          <v:rect id="_x0000_i1590" style="width:0;height:1.5pt" o:hralign="center" o:hrstd="t" o:hr="t" fillcolor="#a0a0a0" stroked="f"/>
        </w:pict>
      </w:r>
    </w:p>
    <w:p w14:paraId="6FFAEF45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Bean</w:t>
      </w:r>
    </w:p>
    <w:p w14:paraId="08BA2A88" w14:textId="77777777" w:rsidR="00A6060D" w:rsidRPr="00A6060D" w:rsidRDefault="00A6060D" w:rsidP="00A6060D">
      <w:r w:rsidRPr="00A6060D">
        <w:t>&lt;bean&gt;</w:t>
      </w:r>
    </w:p>
    <w:p w14:paraId="68FE6351" w14:textId="77777777" w:rsidR="00A6060D" w:rsidRPr="00A6060D" w:rsidRDefault="00A6060D" w:rsidP="00A6060D">
      <w:r w:rsidRPr="00A6060D">
        <w:pict w14:anchorId="4A9069F9">
          <v:rect id="_x0000_i1591" style="width:0;height:1.5pt" o:hralign="center" o:hrstd="t" o:hr="t" fillcolor="#a0a0a0" stroked="f"/>
        </w:pict>
      </w:r>
    </w:p>
    <w:p w14:paraId="0235184F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ApplicationContext</w:t>
      </w:r>
    </w:p>
    <w:p w14:paraId="49F2482B" w14:textId="77777777" w:rsidR="00A6060D" w:rsidRPr="00A6060D" w:rsidRDefault="00A6060D" w:rsidP="00A6060D">
      <w:r w:rsidRPr="00A6060D">
        <w:t>Spring container.</w:t>
      </w:r>
    </w:p>
    <w:p w14:paraId="6EC77FAC" w14:textId="77777777" w:rsidR="00A6060D" w:rsidRPr="00A6060D" w:rsidRDefault="00A6060D" w:rsidP="00A6060D">
      <w:r w:rsidRPr="00A6060D">
        <w:pict w14:anchorId="213E6195">
          <v:rect id="_x0000_i1592" style="width:0;height:1.5pt" o:hralign="center" o:hrstd="t" o:hr="t" fillcolor="#a0a0a0" stroked="f"/>
        </w:pict>
      </w:r>
    </w:p>
    <w:p w14:paraId="7679E975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SETTER INJECTION</w:t>
      </w:r>
    </w:p>
    <w:p w14:paraId="3DFE36FF" w14:textId="77777777" w:rsidR="00A6060D" w:rsidRPr="00A6060D" w:rsidRDefault="00A6060D" w:rsidP="00A6060D">
      <w:r w:rsidRPr="00A6060D">
        <w:t>Because Spring used:</w:t>
      </w:r>
    </w:p>
    <w:p w14:paraId="5C90BA76" w14:textId="77777777" w:rsidR="00A6060D" w:rsidRPr="00A6060D" w:rsidRDefault="00A6060D" w:rsidP="00A6060D">
      <w:r w:rsidRPr="00A6060D">
        <w:t>&lt;property&gt;</w:t>
      </w:r>
    </w:p>
    <w:p w14:paraId="374E3B4D" w14:textId="77777777" w:rsidR="00A6060D" w:rsidRPr="00A6060D" w:rsidRDefault="00A6060D" w:rsidP="00A6060D">
      <w:r w:rsidRPr="00A6060D">
        <w:t>and setter methods.</w:t>
      </w:r>
    </w:p>
    <w:p w14:paraId="4F45CB2B" w14:textId="77777777" w:rsidR="00A6060D" w:rsidRPr="00A6060D" w:rsidRDefault="00A6060D" w:rsidP="00A6060D">
      <w:r w:rsidRPr="00A6060D">
        <w:pict w14:anchorId="713248B9">
          <v:rect id="_x0000_i1593" style="width:0;height:1.5pt" o:hralign="center" o:hrstd="t" o:hr="t" fillcolor="#a0a0a0" stroked="f"/>
        </w:pict>
      </w:r>
    </w:p>
    <w:p w14:paraId="4390146D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STEP 9 → CONSTRUCTOR INJECTION</w:t>
      </w:r>
    </w:p>
    <w:p w14:paraId="096C7158" w14:textId="77777777" w:rsidR="00A6060D" w:rsidRPr="00A6060D" w:rsidRDefault="00A6060D" w:rsidP="00A6060D">
      <w:r w:rsidRPr="00A6060D">
        <w:t>Now modify Student.java</w:t>
      </w:r>
    </w:p>
    <w:p w14:paraId="2044E4FC" w14:textId="77777777" w:rsidR="00A6060D" w:rsidRPr="00A6060D" w:rsidRDefault="00A6060D" w:rsidP="00A6060D">
      <w:r w:rsidRPr="00A6060D">
        <w:t>package com.spring;</w:t>
      </w:r>
      <w:r w:rsidRPr="00A6060D">
        <w:br/>
      </w:r>
      <w:r w:rsidRPr="00A6060D">
        <w:br/>
        <w:t>public class Student {</w:t>
      </w:r>
      <w:r w:rsidRPr="00A6060D">
        <w:br/>
      </w:r>
      <w:r w:rsidRPr="00A6060D">
        <w:br/>
        <w:t xml:space="preserve">    private int id;</w:t>
      </w:r>
      <w:r w:rsidRPr="00A6060D">
        <w:br/>
      </w:r>
      <w:r w:rsidRPr="00A6060D">
        <w:br/>
        <w:t xml:space="preserve">    private String name;</w:t>
      </w:r>
      <w:r w:rsidRPr="00A6060D">
        <w:br/>
      </w:r>
      <w:r w:rsidRPr="00A6060D">
        <w:br/>
        <w:t xml:space="preserve">    public Student(int id,</w:t>
      </w:r>
      <w:r w:rsidRPr="00A6060D">
        <w:br/>
        <w:t xml:space="preserve">                   String name) {</w:t>
      </w:r>
      <w:r w:rsidRPr="00A6060D">
        <w:br/>
      </w:r>
      <w:r w:rsidRPr="00A6060D">
        <w:br/>
        <w:t xml:space="preserve">        this.id = id;</w:t>
      </w:r>
      <w:r w:rsidRPr="00A6060D">
        <w:br/>
        <w:t xml:space="preserve">        this.name = name;</w:t>
      </w:r>
      <w:r w:rsidRPr="00A6060D">
        <w:br/>
        <w:t xml:space="preserve">    }</w:t>
      </w:r>
      <w:r w:rsidRPr="00A6060D">
        <w:br/>
      </w:r>
      <w:r w:rsidRPr="00A6060D">
        <w:br/>
        <w:t xml:space="preserve">    public void display() {</w:t>
      </w:r>
      <w:r w:rsidRPr="00A6060D">
        <w:br/>
      </w:r>
      <w:r w:rsidRPr="00A6060D">
        <w:br/>
      </w:r>
      <w:r w:rsidRPr="00A6060D">
        <w:lastRenderedPageBreak/>
        <w:t xml:space="preserve">        System.out.println(</w:t>
      </w:r>
      <w:r w:rsidRPr="00A6060D">
        <w:br/>
        <w:t xml:space="preserve">                "ID: " + id);</w:t>
      </w:r>
      <w:r w:rsidRPr="00A6060D">
        <w:br/>
      </w:r>
      <w:r w:rsidRPr="00A6060D">
        <w:br/>
        <w:t xml:space="preserve">        System.out.println(</w:t>
      </w:r>
      <w:r w:rsidRPr="00A6060D">
        <w:br/>
        <w:t xml:space="preserve">                "Name: " + name);</w:t>
      </w:r>
      <w:r w:rsidRPr="00A6060D">
        <w:br/>
        <w:t xml:space="preserve">    }</w:t>
      </w:r>
      <w:r w:rsidRPr="00A6060D">
        <w:br/>
        <w:t>}</w:t>
      </w:r>
    </w:p>
    <w:p w14:paraId="0E114AE0" w14:textId="77777777" w:rsidR="00A6060D" w:rsidRPr="00A6060D" w:rsidRDefault="00A6060D" w:rsidP="00A6060D">
      <w:r w:rsidRPr="00A6060D">
        <w:pict w14:anchorId="311CD8DE">
          <v:rect id="_x0000_i1594" style="width:0;height:1.5pt" o:hralign="center" o:hrstd="t" o:hr="t" fillcolor="#a0a0a0" stroked="f"/>
        </w:pict>
      </w:r>
    </w:p>
    <w:p w14:paraId="4872371C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MODIFY beans.xml</w:t>
      </w:r>
    </w:p>
    <w:p w14:paraId="60B90ECD" w14:textId="77777777" w:rsidR="00A6060D" w:rsidRPr="00A6060D" w:rsidRDefault="00A6060D" w:rsidP="00A6060D">
      <w:r w:rsidRPr="00A6060D">
        <w:t>&lt;?xml version="1.0" encoding="UTF-8"?&gt;</w:t>
      </w:r>
      <w:r w:rsidRPr="00A6060D">
        <w:br/>
      </w:r>
      <w:r w:rsidRPr="00A6060D">
        <w:br/>
        <w:t>&lt;beans xmlns=</w:t>
      </w:r>
      <w:r w:rsidRPr="00A6060D">
        <w:br/>
        <w:t>"http://www.springframework.org/schema/beans"</w:t>
      </w:r>
      <w:r w:rsidRPr="00A6060D">
        <w:br/>
      </w:r>
      <w:r w:rsidRPr="00A6060D">
        <w:br/>
        <w:t>xmlns:xsi=</w:t>
      </w:r>
      <w:r w:rsidRPr="00A6060D">
        <w:br/>
        <w:t>"http://www.w3.org/2001/XMLSchema-instance"</w:t>
      </w:r>
      <w:r w:rsidRPr="00A6060D">
        <w:br/>
      </w:r>
      <w:r w:rsidRPr="00A6060D">
        <w:br/>
        <w:t>xsi:schemaLocation=</w:t>
      </w:r>
      <w:r w:rsidRPr="00A6060D">
        <w:br/>
        <w:t>"http://www.springframework.org/schema/beans</w:t>
      </w:r>
      <w:r w:rsidRPr="00A6060D">
        <w:br/>
        <w:t>http://www.springframework.org/schema/beans/spring-beans.xsd"&gt;</w:t>
      </w:r>
      <w:r w:rsidRPr="00A6060D">
        <w:br/>
      </w:r>
      <w:r w:rsidRPr="00A6060D">
        <w:br/>
        <w:t>&lt;bean id="student"</w:t>
      </w:r>
      <w:r w:rsidRPr="00A6060D">
        <w:br/>
        <w:t>class="com.spring.Student"&gt;</w:t>
      </w:r>
      <w:r w:rsidRPr="00A6060D">
        <w:br/>
      </w:r>
      <w:r w:rsidRPr="00A6060D">
        <w:br/>
        <w:t>&lt;constructor-arg value="102"/&gt;</w:t>
      </w:r>
      <w:r w:rsidRPr="00A6060D">
        <w:br/>
      </w:r>
      <w:r w:rsidRPr="00A6060D">
        <w:br/>
        <w:t>&lt;constructor-arg value="Reddy"/&gt;</w:t>
      </w:r>
      <w:r w:rsidRPr="00A6060D">
        <w:br/>
      </w:r>
      <w:r w:rsidRPr="00A6060D">
        <w:br/>
        <w:t>&lt;/bean&gt;</w:t>
      </w:r>
      <w:r w:rsidRPr="00A6060D">
        <w:br/>
      </w:r>
      <w:r w:rsidRPr="00A6060D">
        <w:br/>
        <w:t>&lt;/beans&gt;</w:t>
      </w:r>
    </w:p>
    <w:p w14:paraId="3679C250" w14:textId="77777777" w:rsidR="00A6060D" w:rsidRPr="00A6060D" w:rsidRDefault="00A6060D" w:rsidP="00A6060D">
      <w:r w:rsidRPr="00A6060D">
        <w:pict w14:anchorId="3AB899A3">
          <v:rect id="_x0000_i1595" style="width:0;height:1.5pt" o:hralign="center" o:hrstd="t" o:hr="t" fillcolor="#a0a0a0" stroked="f"/>
        </w:pict>
      </w:r>
    </w:p>
    <w:p w14:paraId="782049DB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RUN AGAIN</w:t>
      </w:r>
    </w:p>
    <w:p w14:paraId="09BE4BC0" w14:textId="77777777" w:rsidR="00A6060D" w:rsidRPr="00A6060D" w:rsidRDefault="00A6060D" w:rsidP="00A6060D">
      <w:r w:rsidRPr="00A6060D">
        <w:t>Output:</w:t>
      </w:r>
    </w:p>
    <w:p w14:paraId="646CBB85" w14:textId="77777777" w:rsidR="00A6060D" w:rsidRPr="00A6060D" w:rsidRDefault="00A6060D" w:rsidP="00A6060D">
      <w:r w:rsidRPr="00A6060D">
        <w:t>ID: 102</w:t>
      </w:r>
      <w:r w:rsidRPr="00A6060D">
        <w:br/>
        <w:t>Name: Reddy</w:t>
      </w:r>
    </w:p>
    <w:p w14:paraId="3A62D50D" w14:textId="77777777" w:rsidR="00A6060D" w:rsidRPr="00A6060D" w:rsidRDefault="00A6060D" w:rsidP="00A6060D">
      <w:r w:rsidRPr="00A6060D">
        <w:pict w14:anchorId="56EAC5A6">
          <v:rect id="_x0000_i1596" style="width:0;height:1.5pt" o:hralign="center" o:hrstd="t" o:hr="t" fillcolor="#a0a0a0" stroked="f"/>
        </w:pict>
      </w:r>
    </w:p>
    <w:p w14:paraId="7C943799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lastRenderedPageBreak/>
        <w:t>WHAT YOU LEARNED</w:t>
      </w:r>
    </w:p>
    <w:p w14:paraId="5D25EDA7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Constructor Injection</w:t>
      </w:r>
    </w:p>
    <w:p w14:paraId="131B104A" w14:textId="77777777" w:rsidR="00A6060D" w:rsidRPr="00A6060D" w:rsidRDefault="00A6060D" w:rsidP="00A6060D">
      <w:r w:rsidRPr="00A6060D">
        <w:t>Using:</w:t>
      </w:r>
    </w:p>
    <w:p w14:paraId="104C9A96" w14:textId="77777777" w:rsidR="00A6060D" w:rsidRPr="00A6060D" w:rsidRDefault="00A6060D" w:rsidP="00A6060D">
      <w:r w:rsidRPr="00A6060D">
        <w:t>&lt;constructor-arg&gt;</w:t>
      </w:r>
    </w:p>
    <w:p w14:paraId="65D32CB4" w14:textId="77777777" w:rsidR="00A6060D" w:rsidRPr="00A6060D" w:rsidRDefault="00A6060D" w:rsidP="00A6060D">
      <w:r w:rsidRPr="00A6060D">
        <w:pict w14:anchorId="07AD5D6E">
          <v:rect id="_x0000_i1597" style="width:0;height:1.5pt" o:hralign="center" o:hrstd="t" o:hr="t" fillcolor="#a0a0a0" stroked="f"/>
        </w:pict>
      </w:r>
    </w:p>
    <w:p w14:paraId="7166E8C7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413"/>
      </w:tblGrid>
      <w:tr w:rsidR="00A6060D" w:rsidRPr="00A6060D" w14:paraId="55601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D1002" w14:textId="77777777" w:rsidR="00A6060D" w:rsidRPr="00A6060D" w:rsidRDefault="00A6060D" w:rsidP="00A6060D">
            <w:pPr>
              <w:rPr>
                <w:b/>
                <w:bCs/>
              </w:rPr>
            </w:pPr>
            <w:r w:rsidRPr="00A6060D">
              <w:rPr>
                <w:b/>
                <w:bCs/>
              </w:rPr>
              <w:t>Setter Injection</w:t>
            </w:r>
          </w:p>
        </w:tc>
        <w:tc>
          <w:tcPr>
            <w:tcW w:w="0" w:type="auto"/>
            <w:vAlign w:val="center"/>
            <w:hideMark/>
          </w:tcPr>
          <w:p w14:paraId="6E5BDDFD" w14:textId="77777777" w:rsidR="00A6060D" w:rsidRPr="00A6060D" w:rsidRDefault="00A6060D" w:rsidP="00A6060D">
            <w:pPr>
              <w:rPr>
                <w:b/>
                <w:bCs/>
              </w:rPr>
            </w:pPr>
            <w:r w:rsidRPr="00A6060D">
              <w:rPr>
                <w:b/>
                <w:bCs/>
              </w:rPr>
              <w:t>Constructor Injection</w:t>
            </w:r>
          </w:p>
        </w:tc>
      </w:tr>
      <w:tr w:rsidR="00A6060D" w:rsidRPr="00A6060D" w14:paraId="4AB5D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85BB" w14:textId="77777777" w:rsidR="00A6060D" w:rsidRPr="00A6060D" w:rsidRDefault="00A6060D" w:rsidP="00A6060D">
            <w:r w:rsidRPr="00A6060D">
              <w:t>Uses setter methods</w:t>
            </w:r>
          </w:p>
        </w:tc>
        <w:tc>
          <w:tcPr>
            <w:tcW w:w="0" w:type="auto"/>
            <w:vAlign w:val="center"/>
            <w:hideMark/>
          </w:tcPr>
          <w:p w14:paraId="225C51AB" w14:textId="77777777" w:rsidR="00A6060D" w:rsidRPr="00A6060D" w:rsidRDefault="00A6060D" w:rsidP="00A6060D">
            <w:r w:rsidRPr="00A6060D">
              <w:t>Uses constructor</w:t>
            </w:r>
          </w:p>
        </w:tc>
      </w:tr>
      <w:tr w:rsidR="00A6060D" w:rsidRPr="00A6060D" w14:paraId="2EC9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9C56" w14:textId="77777777" w:rsidR="00A6060D" w:rsidRPr="00A6060D" w:rsidRDefault="00A6060D" w:rsidP="00A6060D">
            <w:r w:rsidRPr="00A6060D">
              <w:t>property tag</w:t>
            </w:r>
          </w:p>
        </w:tc>
        <w:tc>
          <w:tcPr>
            <w:tcW w:w="0" w:type="auto"/>
            <w:vAlign w:val="center"/>
            <w:hideMark/>
          </w:tcPr>
          <w:p w14:paraId="2B24687C" w14:textId="77777777" w:rsidR="00A6060D" w:rsidRPr="00A6060D" w:rsidRDefault="00A6060D" w:rsidP="00A6060D">
            <w:r w:rsidRPr="00A6060D">
              <w:t>constructor-arg tag</w:t>
            </w:r>
          </w:p>
        </w:tc>
      </w:tr>
    </w:tbl>
    <w:p w14:paraId="7477403C" w14:textId="77777777" w:rsidR="00A6060D" w:rsidRPr="00A6060D" w:rsidRDefault="00A6060D" w:rsidP="00A6060D">
      <w:r w:rsidRPr="00A6060D">
        <w:pict w14:anchorId="20E5FC8F">
          <v:rect id="_x0000_i1598" style="width:0;height:1.5pt" o:hralign="center" o:hrstd="t" o:hr="t" fillcolor="#a0a0a0" stroked="f"/>
        </w:pict>
      </w:r>
    </w:p>
    <w:p w14:paraId="1DE82F64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IMPORTANT INTERVIEW QUESTIONS</w:t>
      </w:r>
    </w:p>
    <w:p w14:paraId="6F6ED0E3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Q1. What is IOC?</w:t>
      </w:r>
    </w:p>
    <w:p w14:paraId="09509233" w14:textId="77777777" w:rsidR="00A6060D" w:rsidRPr="00A6060D" w:rsidRDefault="00A6060D" w:rsidP="00A6060D">
      <w:r w:rsidRPr="00A6060D">
        <w:t>Spring container creates objects.</w:t>
      </w:r>
    </w:p>
    <w:p w14:paraId="73055A35" w14:textId="77777777" w:rsidR="00A6060D" w:rsidRPr="00A6060D" w:rsidRDefault="00A6060D" w:rsidP="00A6060D">
      <w:r w:rsidRPr="00A6060D">
        <w:pict w14:anchorId="3216CB3F">
          <v:rect id="_x0000_i1599" style="width:0;height:1.5pt" o:hralign="center" o:hrstd="t" o:hr="t" fillcolor="#a0a0a0" stroked="f"/>
        </w:pict>
      </w:r>
    </w:p>
    <w:p w14:paraId="2F629F7D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Q2. What is Dependency Injection?</w:t>
      </w:r>
    </w:p>
    <w:p w14:paraId="758D382D" w14:textId="77777777" w:rsidR="00A6060D" w:rsidRPr="00A6060D" w:rsidRDefault="00A6060D" w:rsidP="00A6060D">
      <w:r w:rsidRPr="00A6060D">
        <w:t>Injecting dependency through Spring container.</w:t>
      </w:r>
    </w:p>
    <w:p w14:paraId="45B11846" w14:textId="77777777" w:rsidR="00A6060D" w:rsidRPr="00A6060D" w:rsidRDefault="00A6060D" w:rsidP="00A6060D">
      <w:r w:rsidRPr="00A6060D">
        <w:pict w14:anchorId="2F800CCD">
          <v:rect id="_x0000_i1600" style="width:0;height:1.5pt" o:hralign="center" o:hrstd="t" o:hr="t" fillcolor="#a0a0a0" stroked="f"/>
        </w:pict>
      </w:r>
    </w:p>
    <w:p w14:paraId="35FD0E12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Q3. What is Bean?</w:t>
      </w:r>
    </w:p>
    <w:p w14:paraId="48119DCF" w14:textId="77777777" w:rsidR="00A6060D" w:rsidRPr="00A6060D" w:rsidRDefault="00A6060D" w:rsidP="00A6060D">
      <w:r w:rsidRPr="00A6060D">
        <w:t>Object managed by Spring container.</w:t>
      </w:r>
    </w:p>
    <w:p w14:paraId="66DFDCCC" w14:textId="77777777" w:rsidR="00A6060D" w:rsidRPr="00A6060D" w:rsidRDefault="00A6060D" w:rsidP="00A6060D">
      <w:r w:rsidRPr="00A6060D">
        <w:pict w14:anchorId="5E77D0F0">
          <v:rect id="_x0000_i1601" style="width:0;height:1.5pt" o:hralign="center" o:hrstd="t" o:hr="t" fillcolor="#a0a0a0" stroked="f"/>
        </w:pict>
      </w:r>
    </w:p>
    <w:p w14:paraId="35266CB4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Q4. What is ApplicationContext?</w:t>
      </w:r>
    </w:p>
    <w:p w14:paraId="1E251321" w14:textId="77777777" w:rsidR="00A6060D" w:rsidRPr="00A6060D" w:rsidRDefault="00A6060D" w:rsidP="00A6060D">
      <w:r w:rsidRPr="00A6060D">
        <w:t>Advanced Spring container.</w:t>
      </w:r>
    </w:p>
    <w:p w14:paraId="0F5B9562" w14:textId="77777777" w:rsidR="00A6060D" w:rsidRPr="00A6060D" w:rsidRDefault="00A6060D" w:rsidP="00A6060D">
      <w:r w:rsidRPr="00A6060D">
        <w:pict w14:anchorId="3597776E">
          <v:rect id="_x0000_i1602" style="width:0;height:1.5pt" o:hralign="center" o:hrstd="t" o:hr="t" fillcolor="#a0a0a0" stroked="f"/>
        </w:pict>
      </w:r>
    </w:p>
    <w:p w14:paraId="477E9383" w14:textId="77777777" w:rsidR="00A6060D" w:rsidRPr="00A6060D" w:rsidRDefault="00A6060D" w:rsidP="00A6060D">
      <w:pPr>
        <w:rPr>
          <w:b/>
          <w:bCs/>
        </w:rPr>
      </w:pPr>
      <w:r w:rsidRPr="00A6060D">
        <w:rPr>
          <w:b/>
          <w:bCs/>
        </w:rPr>
        <w:t>Q5. Difference between Setter and Constructor Injection?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5"/>
        <w:gridCol w:w="1857"/>
      </w:tblGrid>
      <w:tr w:rsidR="00A6060D" w:rsidRPr="00A6060D" w14:paraId="06B9F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DEA4B" w14:textId="77777777" w:rsidR="00A6060D" w:rsidRPr="00A6060D" w:rsidRDefault="00A6060D" w:rsidP="00A6060D">
            <w:pPr>
              <w:rPr>
                <w:b/>
                <w:bCs/>
              </w:rPr>
            </w:pPr>
            <w:r w:rsidRPr="00A6060D">
              <w:rPr>
                <w:b/>
                <w:bCs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0B423A0F" w14:textId="77777777" w:rsidR="00A6060D" w:rsidRPr="00A6060D" w:rsidRDefault="00A6060D" w:rsidP="00A6060D">
            <w:pPr>
              <w:rPr>
                <w:b/>
                <w:bCs/>
              </w:rPr>
            </w:pPr>
            <w:r w:rsidRPr="00A6060D">
              <w:rPr>
                <w:b/>
                <w:bCs/>
              </w:rPr>
              <w:t>Constructor</w:t>
            </w:r>
          </w:p>
        </w:tc>
      </w:tr>
      <w:tr w:rsidR="00A6060D" w:rsidRPr="00A6060D" w14:paraId="0B94C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7D0A" w14:textId="77777777" w:rsidR="00A6060D" w:rsidRPr="00A6060D" w:rsidRDefault="00A6060D" w:rsidP="00A6060D">
            <w:r w:rsidRPr="00A6060D">
              <w:t>Uses setters</w:t>
            </w:r>
          </w:p>
        </w:tc>
        <w:tc>
          <w:tcPr>
            <w:tcW w:w="0" w:type="auto"/>
            <w:vAlign w:val="center"/>
            <w:hideMark/>
          </w:tcPr>
          <w:p w14:paraId="125CC240" w14:textId="77777777" w:rsidR="00A6060D" w:rsidRPr="00A6060D" w:rsidRDefault="00A6060D" w:rsidP="00A6060D">
            <w:r w:rsidRPr="00A6060D">
              <w:t>Uses constructor</w:t>
            </w:r>
          </w:p>
        </w:tc>
      </w:tr>
      <w:tr w:rsidR="00A53731" w:rsidRPr="00A6060D" w14:paraId="053A07C6" w14:textId="77777777">
        <w:trPr>
          <w:tblCellSpacing w:w="15" w:type="dxa"/>
        </w:trPr>
        <w:tc>
          <w:tcPr>
            <w:tcW w:w="0" w:type="auto"/>
            <w:vAlign w:val="center"/>
          </w:tcPr>
          <w:p w14:paraId="2577D7F7" w14:textId="77777777" w:rsidR="00A53731" w:rsidRDefault="00A53731" w:rsidP="00A6060D"/>
          <w:p w14:paraId="2C26A129" w14:textId="77777777" w:rsidR="00A53731" w:rsidRDefault="00A53731" w:rsidP="00A6060D"/>
          <w:p w14:paraId="130C9739" w14:textId="064D37C5" w:rsidR="00A53731" w:rsidRPr="00A6060D" w:rsidRDefault="00A53731" w:rsidP="00A6060D">
            <w:r w:rsidRPr="00A53731">
              <w:rPr>
                <w:highlight w:val="yellow"/>
              </w:rPr>
              <w:t>Spring MVC:</w:t>
            </w:r>
          </w:p>
        </w:tc>
        <w:tc>
          <w:tcPr>
            <w:tcW w:w="0" w:type="auto"/>
            <w:vAlign w:val="center"/>
          </w:tcPr>
          <w:p w14:paraId="65122C4A" w14:textId="77777777" w:rsidR="00A53731" w:rsidRPr="00A6060D" w:rsidRDefault="00A53731" w:rsidP="00A6060D"/>
        </w:tc>
      </w:tr>
      <w:tr w:rsidR="00A53731" w:rsidRPr="00A6060D" w14:paraId="69536A46" w14:textId="77777777">
        <w:trPr>
          <w:tblCellSpacing w:w="15" w:type="dxa"/>
        </w:trPr>
        <w:tc>
          <w:tcPr>
            <w:tcW w:w="0" w:type="auto"/>
            <w:vAlign w:val="center"/>
          </w:tcPr>
          <w:p w14:paraId="716788CB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INTRODUCTION TO SPRING MVC</w:t>
            </w:r>
          </w:p>
          <w:p w14:paraId="2BF7B71A" w14:textId="77777777" w:rsidR="005D53E0" w:rsidRPr="005D53E0" w:rsidRDefault="005D53E0" w:rsidP="005D53E0">
            <w:r w:rsidRPr="005D53E0">
              <w:t>Spring MVC is a module of Spring Framework used to build:</w:t>
            </w:r>
          </w:p>
          <w:p w14:paraId="593834E3" w14:textId="77777777" w:rsidR="005D53E0" w:rsidRPr="005D53E0" w:rsidRDefault="005D53E0" w:rsidP="005D53E0">
            <w:pPr>
              <w:numPr>
                <w:ilvl w:val="0"/>
                <w:numId w:val="16"/>
              </w:numPr>
            </w:pPr>
            <w:r w:rsidRPr="005D53E0">
              <w:t xml:space="preserve">Web Applications </w:t>
            </w:r>
          </w:p>
          <w:p w14:paraId="5C51DD80" w14:textId="77777777" w:rsidR="005D53E0" w:rsidRPr="005D53E0" w:rsidRDefault="005D53E0" w:rsidP="005D53E0">
            <w:pPr>
              <w:numPr>
                <w:ilvl w:val="0"/>
                <w:numId w:val="16"/>
              </w:numPr>
            </w:pPr>
            <w:r w:rsidRPr="005D53E0">
              <w:t xml:space="preserve">Dynamic Websites </w:t>
            </w:r>
          </w:p>
          <w:p w14:paraId="4BAB6D10" w14:textId="77777777" w:rsidR="005D53E0" w:rsidRPr="005D53E0" w:rsidRDefault="005D53E0" w:rsidP="005D53E0">
            <w:pPr>
              <w:numPr>
                <w:ilvl w:val="0"/>
                <w:numId w:val="16"/>
              </w:numPr>
            </w:pPr>
            <w:r w:rsidRPr="005D53E0">
              <w:t xml:space="preserve">Enterprise Applications </w:t>
            </w:r>
          </w:p>
          <w:p w14:paraId="0A83D86E" w14:textId="77777777" w:rsidR="005D53E0" w:rsidRPr="005D53E0" w:rsidRDefault="005D53E0" w:rsidP="005D53E0">
            <w:r w:rsidRPr="005D53E0">
              <w:t>MVC means:</w:t>
            </w:r>
          </w:p>
          <w:p w14:paraId="7F12B0B9" w14:textId="77777777" w:rsidR="005D53E0" w:rsidRPr="005D53E0" w:rsidRDefault="005D53E0" w:rsidP="005D53E0">
            <w:r w:rsidRPr="005D53E0">
              <w:t>Model</w:t>
            </w:r>
            <w:r w:rsidRPr="005D53E0">
              <w:br/>
              <w:t>View</w:t>
            </w:r>
            <w:r w:rsidRPr="005D53E0">
              <w:br/>
              <w:t>Controller</w:t>
            </w:r>
          </w:p>
          <w:p w14:paraId="0B12B554" w14:textId="77777777" w:rsidR="005D53E0" w:rsidRPr="005D53E0" w:rsidRDefault="005D53E0" w:rsidP="005D53E0">
            <w:r w:rsidRPr="005D53E0">
              <w:pict w14:anchorId="31D81FBA">
                <v:rect id="_x0000_i2016" style="width:0;height:1.5pt" o:hralign="center" o:hrstd="t" o:hr="t" fillcolor="#a0a0a0" stroked="f"/>
              </w:pict>
            </w:r>
          </w:p>
          <w:p w14:paraId="67C2FE67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WHY SPRING MVC?</w:t>
            </w:r>
          </w:p>
          <w:p w14:paraId="3EA699AC" w14:textId="77777777" w:rsidR="005D53E0" w:rsidRPr="005D53E0" w:rsidRDefault="005D53E0" w:rsidP="005D53E0">
            <w:r w:rsidRPr="005D53E0">
              <w:t>Before Spring MVC:</w:t>
            </w:r>
          </w:p>
          <w:p w14:paraId="186236AD" w14:textId="77777777" w:rsidR="005D53E0" w:rsidRPr="005D53E0" w:rsidRDefault="005D53E0" w:rsidP="005D53E0">
            <w:pPr>
              <w:numPr>
                <w:ilvl w:val="0"/>
                <w:numId w:val="17"/>
              </w:numPr>
            </w:pPr>
            <w:r w:rsidRPr="005D53E0">
              <w:t xml:space="preserve">Servlets handled everything </w:t>
            </w:r>
          </w:p>
          <w:p w14:paraId="0AD84080" w14:textId="77777777" w:rsidR="005D53E0" w:rsidRPr="005D53E0" w:rsidRDefault="005D53E0" w:rsidP="005D53E0">
            <w:pPr>
              <w:numPr>
                <w:ilvl w:val="0"/>
                <w:numId w:val="17"/>
              </w:numPr>
            </w:pPr>
            <w:r w:rsidRPr="005D53E0">
              <w:t xml:space="preserve">Business logic mixed with UI </w:t>
            </w:r>
          </w:p>
          <w:p w14:paraId="252F2413" w14:textId="77777777" w:rsidR="005D53E0" w:rsidRPr="005D53E0" w:rsidRDefault="005D53E0" w:rsidP="005D53E0">
            <w:pPr>
              <w:numPr>
                <w:ilvl w:val="0"/>
                <w:numId w:val="17"/>
              </w:numPr>
            </w:pPr>
            <w:r w:rsidRPr="005D53E0">
              <w:t xml:space="preserve">Hard maintenance </w:t>
            </w:r>
          </w:p>
          <w:p w14:paraId="1C87C1E0" w14:textId="77777777" w:rsidR="005D53E0" w:rsidRPr="005D53E0" w:rsidRDefault="005D53E0" w:rsidP="005D53E0">
            <w:r w:rsidRPr="005D53E0">
              <w:t>Spring MVC separates application into layers.</w:t>
            </w:r>
          </w:p>
          <w:p w14:paraId="1F25611B" w14:textId="77777777" w:rsidR="005D53E0" w:rsidRPr="005D53E0" w:rsidRDefault="005D53E0" w:rsidP="005D53E0">
            <w:r w:rsidRPr="005D53E0">
              <w:pict w14:anchorId="4B45FA9C">
                <v:rect id="_x0000_i2017" style="width:0;height:1.5pt" o:hralign="center" o:hrstd="t" o:hr="t" fillcolor="#a0a0a0" stroked="f"/>
              </w:pict>
            </w:r>
          </w:p>
          <w:p w14:paraId="780AFB28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MVC ARCHITECTURE</w:t>
            </w:r>
          </w:p>
          <w:p w14:paraId="58523021" w14:textId="77777777" w:rsidR="005D53E0" w:rsidRPr="005D53E0" w:rsidRDefault="005D53E0" w:rsidP="005D53E0">
            <w:r w:rsidRPr="005D53E0">
              <w:t>Controller</w:t>
            </w:r>
            <w:r w:rsidRPr="005D53E0">
              <w:br/>
              <w:t xml:space="preserve">    ↓</w:t>
            </w:r>
            <w:r w:rsidRPr="005D53E0">
              <w:br/>
              <w:t>Model</w:t>
            </w:r>
            <w:r w:rsidRPr="005D53E0">
              <w:br/>
              <w:t xml:space="preserve">    ↓</w:t>
            </w:r>
            <w:r w:rsidRPr="005D53E0">
              <w:br/>
              <w:t>View</w:t>
            </w:r>
          </w:p>
          <w:p w14:paraId="640D52E7" w14:textId="77777777" w:rsidR="005D53E0" w:rsidRPr="005D53E0" w:rsidRDefault="005D53E0" w:rsidP="005D53E0">
            <w:r w:rsidRPr="005D53E0">
              <w:pict w14:anchorId="56AC1CEB">
                <v:rect id="_x0000_i2018" style="width:0;height:1.5pt" o:hralign="center" o:hrstd="t" o:hr="t" fillcolor="#a0a0a0" stroked="f"/>
              </w:pict>
            </w:r>
          </w:p>
          <w:p w14:paraId="6E325DDA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1. MODEL</w:t>
            </w:r>
          </w:p>
          <w:p w14:paraId="1D4770A7" w14:textId="77777777" w:rsidR="005D53E0" w:rsidRPr="005D53E0" w:rsidRDefault="005D53E0" w:rsidP="005D53E0">
            <w:r w:rsidRPr="005D53E0">
              <w:t>Model contains:</w:t>
            </w:r>
          </w:p>
          <w:p w14:paraId="58B98544" w14:textId="77777777" w:rsidR="005D53E0" w:rsidRPr="005D53E0" w:rsidRDefault="005D53E0" w:rsidP="005D53E0">
            <w:pPr>
              <w:numPr>
                <w:ilvl w:val="0"/>
                <w:numId w:val="18"/>
              </w:numPr>
            </w:pPr>
            <w:r w:rsidRPr="005D53E0">
              <w:lastRenderedPageBreak/>
              <w:t xml:space="preserve">business logic </w:t>
            </w:r>
          </w:p>
          <w:p w14:paraId="603A704C" w14:textId="77777777" w:rsidR="005D53E0" w:rsidRPr="005D53E0" w:rsidRDefault="005D53E0" w:rsidP="005D53E0">
            <w:pPr>
              <w:numPr>
                <w:ilvl w:val="0"/>
                <w:numId w:val="18"/>
              </w:numPr>
            </w:pPr>
            <w:r w:rsidRPr="005D53E0">
              <w:t xml:space="preserve">database operations </w:t>
            </w:r>
          </w:p>
          <w:p w14:paraId="3CF2F158" w14:textId="77777777" w:rsidR="005D53E0" w:rsidRPr="005D53E0" w:rsidRDefault="005D53E0" w:rsidP="005D53E0">
            <w:pPr>
              <w:numPr>
                <w:ilvl w:val="0"/>
                <w:numId w:val="18"/>
              </w:numPr>
            </w:pPr>
            <w:r w:rsidRPr="005D53E0">
              <w:t xml:space="preserve">data processing </w:t>
            </w:r>
          </w:p>
          <w:p w14:paraId="4F219FB9" w14:textId="77777777" w:rsidR="005D53E0" w:rsidRPr="005D53E0" w:rsidRDefault="005D53E0" w:rsidP="005D53E0">
            <w:r w:rsidRPr="005D53E0">
              <w:t>Example:</w:t>
            </w:r>
          </w:p>
          <w:p w14:paraId="57F9657B" w14:textId="77777777" w:rsidR="005D53E0" w:rsidRPr="005D53E0" w:rsidRDefault="005D53E0" w:rsidP="005D53E0">
            <w:r w:rsidRPr="005D53E0">
              <w:t>DAO</w:t>
            </w:r>
            <w:r w:rsidRPr="005D53E0">
              <w:br/>
              <w:t>Service</w:t>
            </w:r>
            <w:r w:rsidRPr="005D53E0">
              <w:br/>
              <w:t>Entity</w:t>
            </w:r>
          </w:p>
          <w:p w14:paraId="15B70165" w14:textId="77777777" w:rsidR="005D53E0" w:rsidRPr="005D53E0" w:rsidRDefault="005D53E0" w:rsidP="005D53E0">
            <w:r w:rsidRPr="005D53E0">
              <w:pict w14:anchorId="23DE52F1">
                <v:rect id="_x0000_i2019" style="width:0;height:1.5pt" o:hralign="center" o:hrstd="t" o:hr="t" fillcolor="#a0a0a0" stroked="f"/>
              </w:pict>
            </w:r>
          </w:p>
          <w:p w14:paraId="28BD2DC6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2. VIEW</w:t>
            </w:r>
          </w:p>
          <w:p w14:paraId="7C91D39A" w14:textId="77777777" w:rsidR="005D53E0" w:rsidRPr="005D53E0" w:rsidRDefault="005D53E0" w:rsidP="005D53E0">
            <w:r w:rsidRPr="005D53E0">
              <w:t>View means:</w:t>
            </w:r>
          </w:p>
          <w:p w14:paraId="016FB083" w14:textId="77777777" w:rsidR="005D53E0" w:rsidRPr="005D53E0" w:rsidRDefault="005D53E0" w:rsidP="005D53E0">
            <w:pPr>
              <w:numPr>
                <w:ilvl w:val="0"/>
                <w:numId w:val="19"/>
              </w:numPr>
            </w:pPr>
            <w:r w:rsidRPr="005D53E0">
              <w:t xml:space="preserve">UI page </w:t>
            </w:r>
          </w:p>
          <w:p w14:paraId="34D344EB" w14:textId="77777777" w:rsidR="005D53E0" w:rsidRPr="005D53E0" w:rsidRDefault="005D53E0" w:rsidP="005D53E0">
            <w:pPr>
              <w:numPr>
                <w:ilvl w:val="0"/>
                <w:numId w:val="19"/>
              </w:numPr>
            </w:pPr>
            <w:r w:rsidRPr="005D53E0">
              <w:t xml:space="preserve">frontend page </w:t>
            </w:r>
          </w:p>
          <w:p w14:paraId="2807AF1C" w14:textId="77777777" w:rsidR="005D53E0" w:rsidRPr="005D53E0" w:rsidRDefault="005D53E0" w:rsidP="005D53E0">
            <w:r w:rsidRPr="005D53E0">
              <w:t>Usually:</w:t>
            </w:r>
          </w:p>
          <w:p w14:paraId="49D58BF1" w14:textId="77777777" w:rsidR="005D53E0" w:rsidRPr="005D53E0" w:rsidRDefault="005D53E0" w:rsidP="005D53E0">
            <w:r w:rsidRPr="005D53E0">
              <w:t>JSP</w:t>
            </w:r>
            <w:r w:rsidRPr="005D53E0">
              <w:br/>
              <w:t>HTML</w:t>
            </w:r>
          </w:p>
          <w:p w14:paraId="206678AD" w14:textId="77777777" w:rsidR="005D53E0" w:rsidRPr="005D53E0" w:rsidRDefault="005D53E0" w:rsidP="005D53E0">
            <w:r w:rsidRPr="005D53E0">
              <w:t>Example:</w:t>
            </w:r>
          </w:p>
          <w:p w14:paraId="16305805" w14:textId="77777777" w:rsidR="005D53E0" w:rsidRPr="005D53E0" w:rsidRDefault="005D53E0" w:rsidP="005D53E0">
            <w:r w:rsidRPr="005D53E0">
              <w:t>login.jsp</w:t>
            </w:r>
            <w:r w:rsidRPr="005D53E0">
              <w:br/>
              <w:t>home.jsp</w:t>
            </w:r>
          </w:p>
          <w:p w14:paraId="57AD831E" w14:textId="77777777" w:rsidR="005D53E0" w:rsidRPr="005D53E0" w:rsidRDefault="005D53E0" w:rsidP="005D53E0">
            <w:r w:rsidRPr="005D53E0">
              <w:pict w14:anchorId="2320ACC9">
                <v:rect id="_x0000_i2020" style="width:0;height:1.5pt" o:hralign="center" o:hrstd="t" o:hr="t" fillcolor="#a0a0a0" stroked="f"/>
              </w:pict>
            </w:r>
          </w:p>
          <w:p w14:paraId="368C04CB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3. CONTROLLER</w:t>
            </w:r>
          </w:p>
          <w:p w14:paraId="34A0B2FE" w14:textId="77777777" w:rsidR="005D53E0" w:rsidRPr="005D53E0" w:rsidRDefault="005D53E0" w:rsidP="005D53E0">
            <w:r w:rsidRPr="005D53E0">
              <w:t>Controller handles:</w:t>
            </w:r>
          </w:p>
          <w:p w14:paraId="13FF8C8C" w14:textId="77777777" w:rsidR="005D53E0" w:rsidRPr="005D53E0" w:rsidRDefault="005D53E0" w:rsidP="005D53E0">
            <w:pPr>
              <w:numPr>
                <w:ilvl w:val="0"/>
                <w:numId w:val="20"/>
              </w:numPr>
            </w:pPr>
            <w:r w:rsidRPr="005D53E0">
              <w:t xml:space="preserve">requests </w:t>
            </w:r>
          </w:p>
          <w:p w14:paraId="4DBF9B45" w14:textId="77777777" w:rsidR="005D53E0" w:rsidRPr="005D53E0" w:rsidRDefault="005D53E0" w:rsidP="005D53E0">
            <w:pPr>
              <w:numPr>
                <w:ilvl w:val="0"/>
                <w:numId w:val="20"/>
              </w:numPr>
            </w:pPr>
            <w:r w:rsidRPr="005D53E0">
              <w:t xml:space="preserve">responses </w:t>
            </w:r>
          </w:p>
          <w:p w14:paraId="4AB479B0" w14:textId="77777777" w:rsidR="005D53E0" w:rsidRPr="005D53E0" w:rsidRDefault="005D53E0" w:rsidP="005D53E0">
            <w:pPr>
              <w:numPr>
                <w:ilvl w:val="0"/>
                <w:numId w:val="20"/>
              </w:numPr>
            </w:pPr>
            <w:r w:rsidRPr="005D53E0">
              <w:t xml:space="preserve">page navigation </w:t>
            </w:r>
          </w:p>
          <w:p w14:paraId="08AD23B1" w14:textId="77777777" w:rsidR="005D53E0" w:rsidRPr="005D53E0" w:rsidRDefault="005D53E0" w:rsidP="005D53E0">
            <w:r w:rsidRPr="005D53E0">
              <w:t>MOST IMPORTANT component.</w:t>
            </w:r>
          </w:p>
          <w:p w14:paraId="753EED1A" w14:textId="77777777" w:rsidR="005D53E0" w:rsidRPr="005D53E0" w:rsidRDefault="005D53E0" w:rsidP="005D53E0">
            <w:r w:rsidRPr="005D53E0">
              <w:t>Example:</w:t>
            </w:r>
          </w:p>
          <w:p w14:paraId="0A1AFA4E" w14:textId="77777777" w:rsidR="005D53E0" w:rsidRPr="005D53E0" w:rsidRDefault="005D53E0" w:rsidP="005D53E0">
            <w:r w:rsidRPr="005D53E0">
              <w:t>@Controller</w:t>
            </w:r>
            <w:r w:rsidRPr="005D53E0">
              <w:br/>
              <w:t>public class HomeController</w:t>
            </w:r>
          </w:p>
          <w:p w14:paraId="48013F8D" w14:textId="77777777" w:rsidR="005D53E0" w:rsidRPr="005D53E0" w:rsidRDefault="005D53E0" w:rsidP="005D53E0">
            <w:r w:rsidRPr="005D53E0">
              <w:lastRenderedPageBreak/>
              <w:pict w14:anchorId="37916E91">
                <v:rect id="_x0000_i2021" style="width:0;height:1.5pt" o:hralign="center" o:hrstd="t" o:hr="t" fillcolor="#a0a0a0" stroked="f"/>
              </w:pict>
            </w:r>
          </w:p>
          <w:p w14:paraId="72EFED6B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SPRING MVC FLOW</w:t>
            </w:r>
          </w:p>
          <w:p w14:paraId="797422F8" w14:textId="77777777" w:rsidR="005D53E0" w:rsidRPr="005D53E0" w:rsidRDefault="005D53E0" w:rsidP="005D53E0">
            <w:r w:rsidRPr="005D53E0">
              <w:t>Browser Request</w:t>
            </w:r>
            <w:r w:rsidRPr="005D53E0">
              <w:br/>
              <w:t xml:space="preserve">      ↓</w:t>
            </w:r>
            <w:r w:rsidRPr="005D53E0">
              <w:br/>
              <w:t>DispatcherServlet</w:t>
            </w:r>
            <w:r w:rsidRPr="005D53E0">
              <w:br/>
              <w:t xml:space="preserve">      ↓</w:t>
            </w:r>
            <w:r w:rsidRPr="005D53E0">
              <w:br/>
              <w:t>Controller</w:t>
            </w:r>
            <w:r w:rsidRPr="005D53E0">
              <w:br/>
              <w:t xml:space="preserve">      ↓</w:t>
            </w:r>
            <w:r w:rsidRPr="005D53E0">
              <w:br/>
              <w:t>Service/DAO</w:t>
            </w:r>
            <w:r w:rsidRPr="005D53E0">
              <w:br/>
              <w:t xml:space="preserve">      ↓</w:t>
            </w:r>
            <w:r w:rsidRPr="005D53E0">
              <w:br/>
              <w:t>Database</w:t>
            </w:r>
            <w:r w:rsidRPr="005D53E0">
              <w:br/>
              <w:t xml:space="preserve">      ↓</w:t>
            </w:r>
            <w:r w:rsidRPr="005D53E0">
              <w:br/>
              <w:t>View (JSP)</w:t>
            </w:r>
            <w:r w:rsidRPr="005D53E0">
              <w:br/>
              <w:t xml:space="preserve">      ↓</w:t>
            </w:r>
            <w:r w:rsidRPr="005D53E0">
              <w:br/>
              <w:t>Response to Browser</w:t>
            </w:r>
          </w:p>
          <w:p w14:paraId="776E8318" w14:textId="77777777" w:rsidR="005D53E0" w:rsidRPr="005D53E0" w:rsidRDefault="005D53E0" w:rsidP="005D53E0">
            <w:r w:rsidRPr="005D53E0">
              <w:pict w14:anchorId="614B7875">
                <v:rect id="_x0000_i2022" style="width:0;height:1.5pt" o:hralign="center" o:hrstd="t" o:hr="t" fillcolor="#a0a0a0" stroked="f"/>
              </w:pict>
            </w:r>
          </w:p>
          <w:p w14:paraId="65A82B6C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IMPORTANT COMPONENTS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9"/>
              <w:gridCol w:w="1898"/>
            </w:tblGrid>
            <w:tr w:rsidR="005D53E0" w:rsidRPr="005D53E0" w14:paraId="6FCE291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6CA3D" w14:textId="77777777" w:rsidR="005D53E0" w:rsidRPr="005D53E0" w:rsidRDefault="005D53E0" w:rsidP="005D53E0">
                  <w:pPr>
                    <w:rPr>
                      <w:b/>
                      <w:bCs/>
                    </w:rPr>
                  </w:pPr>
                  <w:r w:rsidRPr="005D53E0">
                    <w:rPr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9779A" w14:textId="77777777" w:rsidR="005D53E0" w:rsidRPr="005D53E0" w:rsidRDefault="005D53E0" w:rsidP="005D53E0">
                  <w:pPr>
                    <w:rPr>
                      <w:b/>
                      <w:bCs/>
                    </w:rPr>
                  </w:pPr>
                  <w:r w:rsidRPr="005D53E0">
                    <w:rPr>
                      <w:b/>
                      <w:bCs/>
                    </w:rPr>
                    <w:t>Purpose</w:t>
                  </w:r>
                </w:p>
              </w:tc>
            </w:tr>
            <w:tr w:rsidR="005D53E0" w:rsidRPr="005D53E0" w14:paraId="2BF310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0AF82C" w14:textId="77777777" w:rsidR="005D53E0" w:rsidRPr="005D53E0" w:rsidRDefault="005D53E0" w:rsidP="005D53E0">
                  <w:r w:rsidRPr="005D53E0">
                    <w:t>DispatcherServlet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F9F67" w14:textId="77777777" w:rsidR="005D53E0" w:rsidRPr="005D53E0" w:rsidRDefault="005D53E0" w:rsidP="005D53E0">
                  <w:r w:rsidRPr="005D53E0">
                    <w:t>Front Controller</w:t>
                  </w:r>
                </w:p>
              </w:tc>
            </w:tr>
            <w:tr w:rsidR="005D53E0" w:rsidRPr="005D53E0" w14:paraId="6E1A03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CAB0E" w14:textId="77777777" w:rsidR="005D53E0" w:rsidRPr="005D53E0" w:rsidRDefault="005D53E0" w:rsidP="005D53E0">
                  <w:r w:rsidRPr="005D53E0">
                    <w:t>Controller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AFF1F" w14:textId="77777777" w:rsidR="005D53E0" w:rsidRPr="005D53E0" w:rsidRDefault="005D53E0" w:rsidP="005D53E0">
                  <w:r w:rsidRPr="005D53E0">
                    <w:t>Handles requests</w:t>
                  </w:r>
                </w:p>
              </w:tc>
            </w:tr>
            <w:tr w:rsidR="005D53E0" w:rsidRPr="005D53E0" w14:paraId="6BF6E2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AC665" w14:textId="77777777" w:rsidR="005D53E0" w:rsidRPr="005D53E0" w:rsidRDefault="005D53E0" w:rsidP="005D53E0">
                  <w:r w:rsidRPr="005D53E0">
                    <w:t>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9A1A7D" w14:textId="77777777" w:rsidR="005D53E0" w:rsidRPr="005D53E0" w:rsidRDefault="005D53E0" w:rsidP="005D53E0">
                  <w:r w:rsidRPr="005D53E0">
                    <w:t>Stores data</w:t>
                  </w:r>
                </w:p>
              </w:tc>
            </w:tr>
            <w:tr w:rsidR="005D53E0" w:rsidRPr="005D53E0" w14:paraId="12C5FB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7B38C" w14:textId="77777777" w:rsidR="005D53E0" w:rsidRPr="005D53E0" w:rsidRDefault="005D53E0" w:rsidP="005D53E0">
                  <w:r w:rsidRPr="005D53E0">
                    <w:t>View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FFC12" w14:textId="77777777" w:rsidR="005D53E0" w:rsidRPr="005D53E0" w:rsidRDefault="005D53E0" w:rsidP="005D53E0">
                  <w:r w:rsidRPr="005D53E0">
                    <w:t>Displays UI</w:t>
                  </w:r>
                </w:p>
              </w:tc>
            </w:tr>
            <w:tr w:rsidR="005D53E0" w:rsidRPr="005D53E0" w14:paraId="35C370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DC40E" w14:textId="77777777" w:rsidR="005D53E0" w:rsidRPr="005D53E0" w:rsidRDefault="005D53E0" w:rsidP="005D53E0">
                  <w:r w:rsidRPr="005D53E0">
                    <w:t>View Resolver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71F95" w14:textId="77777777" w:rsidR="005D53E0" w:rsidRPr="005D53E0" w:rsidRDefault="005D53E0" w:rsidP="005D53E0">
                  <w:r w:rsidRPr="005D53E0">
                    <w:t>Finds JSP pages</w:t>
                  </w:r>
                </w:p>
              </w:tc>
            </w:tr>
          </w:tbl>
          <w:p w14:paraId="25BD8CAC" w14:textId="77777777" w:rsidR="005D53E0" w:rsidRPr="005D53E0" w:rsidRDefault="005D53E0" w:rsidP="005D53E0">
            <w:r w:rsidRPr="005D53E0">
              <w:pict w14:anchorId="2758FACB">
                <v:rect id="_x0000_i2023" style="width:0;height:1.5pt" o:hralign="center" o:hrstd="t" o:hr="t" fillcolor="#a0a0a0" stroked="f"/>
              </w:pict>
            </w:r>
          </w:p>
          <w:p w14:paraId="73CA725B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DISPATCHERSERVLET</w:t>
            </w:r>
          </w:p>
          <w:p w14:paraId="3891FF06" w14:textId="77777777" w:rsidR="005D53E0" w:rsidRPr="005D53E0" w:rsidRDefault="005D53E0" w:rsidP="005D53E0">
            <w:r w:rsidRPr="005D53E0">
              <w:t>MOST IMPORTANT INTERVIEW QUESTION.</w:t>
            </w:r>
          </w:p>
          <w:p w14:paraId="53F16DA8" w14:textId="77777777" w:rsidR="005D53E0" w:rsidRPr="005D53E0" w:rsidRDefault="005D53E0" w:rsidP="005D53E0">
            <w:r w:rsidRPr="005D53E0">
              <w:t>DispatcherServlet is:</w:t>
            </w:r>
          </w:p>
          <w:p w14:paraId="7008B61F" w14:textId="77777777" w:rsidR="005D53E0" w:rsidRPr="005D53E0" w:rsidRDefault="005D53E0" w:rsidP="005D53E0">
            <w:r w:rsidRPr="005D53E0">
              <w:t>Front Controller of Spring MVC</w:t>
            </w:r>
          </w:p>
          <w:p w14:paraId="193FB947" w14:textId="77777777" w:rsidR="005D53E0" w:rsidRPr="005D53E0" w:rsidRDefault="005D53E0" w:rsidP="005D53E0">
            <w:r w:rsidRPr="005D53E0">
              <w:t>It handles all incoming requests.</w:t>
            </w:r>
          </w:p>
          <w:p w14:paraId="3CB38F91" w14:textId="77777777" w:rsidR="005D53E0" w:rsidRPr="005D53E0" w:rsidRDefault="005D53E0" w:rsidP="005D53E0">
            <w:r w:rsidRPr="005D53E0">
              <w:lastRenderedPageBreak/>
              <w:pict w14:anchorId="1B9A12DE">
                <v:rect id="_x0000_i2024" style="width:0;height:1.5pt" o:hralign="center" o:hrstd="t" o:hr="t" fillcolor="#a0a0a0" stroked="f"/>
              </w:pict>
            </w:r>
          </w:p>
          <w:p w14:paraId="4F977F0C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CONTROLLER</w:t>
            </w:r>
          </w:p>
          <w:p w14:paraId="01F1D33E" w14:textId="77777777" w:rsidR="005D53E0" w:rsidRPr="005D53E0" w:rsidRDefault="005D53E0" w:rsidP="005D53E0">
            <w:r w:rsidRPr="005D53E0">
              <w:t>Controller receives user requests.</w:t>
            </w:r>
          </w:p>
          <w:p w14:paraId="3541A9DF" w14:textId="77777777" w:rsidR="005D53E0" w:rsidRPr="005D53E0" w:rsidRDefault="005D53E0" w:rsidP="005D53E0">
            <w:r w:rsidRPr="005D53E0">
              <w:t>Example:</w:t>
            </w:r>
          </w:p>
          <w:p w14:paraId="331E9A45" w14:textId="77777777" w:rsidR="005D53E0" w:rsidRPr="005D53E0" w:rsidRDefault="005D53E0" w:rsidP="005D53E0">
            <w:r w:rsidRPr="005D53E0">
              <w:t>@Controller</w:t>
            </w:r>
            <w:r w:rsidRPr="005D53E0">
              <w:br/>
              <w:t>public class StudentController</w:t>
            </w:r>
          </w:p>
          <w:p w14:paraId="381113C5" w14:textId="77777777" w:rsidR="005D53E0" w:rsidRPr="005D53E0" w:rsidRDefault="005D53E0" w:rsidP="005D53E0">
            <w:r w:rsidRPr="005D53E0">
              <w:pict w14:anchorId="00D28F51">
                <v:rect id="_x0000_i2025" style="width:0;height:1.5pt" o:hralign="center" o:hrstd="t" o:hr="t" fillcolor="#a0a0a0" stroked="f"/>
              </w:pict>
            </w:r>
          </w:p>
          <w:p w14:paraId="02304A15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REQUEST MAPPING</w:t>
            </w:r>
          </w:p>
          <w:p w14:paraId="1196AF1F" w14:textId="77777777" w:rsidR="005D53E0" w:rsidRPr="005D53E0" w:rsidRDefault="005D53E0" w:rsidP="005D53E0">
            <w:r w:rsidRPr="005D53E0">
              <w:t>Used to map URL.</w:t>
            </w:r>
          </w:p>
          <w:p w14:paraId="5CC8E12C" w14:textId="77777777" w:rsidR="005D53E0" w:rsidRPr="005D53E0" w:rsidRDefault="005D53E0" w:rsidP="005D53E0">
            <w:r w:rsidRPr="005D53E0">
              <w:t>Example:</w:t>
            </w:r>
          </w:p>
          <w:p w14:paraId="21734C92" w14:textId="77777777" w:rsidR="005D53E0" w:rsidRPr="005D53E0" w:rsidRDefault="005D53E0" w:rsidP="005D53E0">
            <w:r w:rsidRPr="005D53E0">
              <w:t>@RequestMapping("/home")</w:t>
            </w:r>
          </w:p>
          <w:p w14:paraId="5F4D52FB" w14:textId="77777777" w:rsidR="005D53E0" w:rsidRPr="005D53E0" w:rsidRDefault="005D53E0" w:rsidP="005D53E0">
            <w:r w:rsidRPr="005D53E0">
              <w:t>If user enters:</w:t>
            </w:r>
          </w:p>
          <w:p w14:paraId="34754E23" w14:textId="77777777" w:rsidR="005D53E0" w:rsidRPr="005D53E0" w:rsidRDefault="005D53E0" w:rsidP="005D53E0">
            <w:r w:rsidRPr="005D53E0">
              <w:t>/home</w:t>
            </w:r>
          </w:p>
          <w:p w14:paraId="13435E39" w14:textId="77777777" w:rsidR="005D53E0" w:rsidRPr="005D53E0" w:rsidRDefault="005D53E0" w:rsidP="005D53E0">
            <w:r w:rsidRPr="005D53E0">
              <w:t>this method executes.</w:t>
            </w:r>
          </w:p>
          <w:p w14:paraId="1A826B74" w14:textId="77777777" w:rsidR="005D53E0" w:rsidRPr="005D53E0" w:rsidRDefault="005D53E0" w:rsidP="005D53E0">
            <w:r w:rsidRPr="005D53E0">
              <w:pict w14:anchorId="28D0C08A">
                <v:rect id="_x0000_i2026" style="width:0;height:1.5pt" o:hralign="center" o:hrstd="t" o:hr="t" fillcolor="#a0a0a0" stroked="f"/>
              </w:pict>
            </w:r>
          </w:p>
          <w:p w14:paraId="18610434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MODEL OBJECT</w:t>
            </w:r>
          </w:p>
          <w:p w14:paraId="5CEB082B" w14:textId="77777777" w:rsidR="005D53E0" w:rsidRPr="005D53E0" w:rsidRDefault="005D53E0" w:rsidP="005D53E0">
            <w:r w:rsidRPr="005D53E0">
              <w:t>Used to send data from controller to view.</w:t>
            </w:r>
          </w:p>
          <w:p w14:paraId="3FA54C30" w14:textId="77777777" w:rsidR="005D53E0" w:rsidRPr="005D53E0" w:rsidRDefault="005D53E0" w:rsidP="005D53E0">
            <w:r w:rsidRPr="005D53E0">
              <w:t>Example:</w:t>
            </w:r>
          </w:p>
          <w:p w14:paraId="43689CDD" w14:textId="77777777" w:rsidR="005D53E0" w:rsidRPr="005D53E0" w:rsidRDefault="005D53E0" w:rsidP="005D53E0">
            <w:r w:rsidRPr="005D53E0">
              <w:t>model.addAttribute("name","Mahender");</w:t>
            </w:r>
          </w:p>
          <w:p w14:paraId="1F569272" w14:textId="77777777" w:rsidR="005D53E0" w:rsidRPr="005D53E0" w:rsidRDefault="005D53E0" w:rsidP="005D53E0">
            <w:r w:rsidRPr="005D53E0">
              <w:pict w14:anchorId="6B7724C1">
                <v:rect id="_x0000_i2027" style="width:0;height:1.5pt" o:hralign="center" o:hrstd="t" o:hr="t" fillcolor="#a0a0a0" stroked="f"/>
              </w:pict>
            </w:r>
          </w:p>
          <w:p w14:paraId="573CCFD1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VIEW RESOLVER</w:t>
            </w:r>
          </w:p>
          <w:p w14:paraId="52FD6BCD" w14:textId="77777777" w:rsidR="005D53E0" w:rsidRPr="005D53E0" w:rsidRDefault="005D53E0" w:rsidP="005D53E0">
            <w:r w:rsidRPr="005D53E0">
              <w:t>Converts logical view name into JSP page.</w:t>
            </w:r>
          </w:p>
          <w:p w14:paraId="5F1D805F" w14:textId="77777777" w:rsidR="005D53E0" w:rsidRPr="005D53E0" w:rsidRDefault="005D53E0" w:rsidP="005D53E0">
            <w:r w:rsidRPr="005D53E0">
              <w:t>Example:</w:t>
            </w:r>
          </w:p>
          <w:p w14:paraId="09D2A1BE" w14:textId="77777777" w:rsidR="005D53E0" w:rsidRPr="005D53E0" w:rsidRDefault="005D53E0" w:rsidP="005D53E0">
            <w:r w:rsidRPr="005D53E0">
              <w:t>home</w:t>
            </w:r>
          </w:p>
          <w:p w14:paraId="7093B8B5" w14:textId="77777777" w:rsidR="005D53E0" w:rsidRPr="005D53E0" w:rsidRDefault="005D53E0" w:rsidP="005D53E0">
            <w:r w:rsidRPr="005D53E0">
              <w:t>converted to:</w:t>
            </w:r>
          </w:p>
          <w:p w14:paraId="6E21EAEB" w14:textId="77777777" w:rsidR="005D53E0" w:rsidRPr="005D53E0" w:rsidRDefault="005D53E0" w:rsidP="005D53E0">
            <w:r w:rsidRPr="005D53E0">
              <w:t>/WEB-INF/views/home.jsp</w:t>
            </w:r>
          </w:p>
          <w:p w14:paraId="263E1A41" w14:textId="77777777" w:rsidR="005D53E0" w:rsidRPr="005D53E0" w:rsidRDefault="005D53E0" w:rsidP="005D53E0">
            <w:r w:rsidRPr="005D53E0">
              <w:lastRenderedPageBreak/>
              <w:pict w14:anchorId="54C9F56A">
                <v:rect id="_x0000_i2028" style="width:0;height:1.5pt" o:hralign="center" o:hrstd="t" o:hr="t" fillcolor="#a0a0a0" stroked="f"/>
              </w:pict>
            </w:r>
          </w:p>
          <w:p w14:paraId="37820435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SPRING MVC ANNOTATIONS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1759"/>
            </w:tblGrid>
            <w:tr w:rsidR="005D53E0" w:rsidRPr="005D53E0" w14:paraId="56D81CA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841DE" w14:textId="77777777" w:rsidR="005D53E0" w:rsidRPr="005D53E0" w:rsidRDefault="005D53E0" w:rsidP="005D53E0">
                  <w:pPr>
                    <w:rPr>
                      <w:b/>
                      <w:bCs/>
                    </w:rPr>
                  </w:pPr>
                  <w:r w:rsidRPr="005D53E0">
                    <w:rPr>
                      <w:b/>
                      <w:bCs/>
                    </w:rPr>
                    <w:t>Annotation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3A89C" w14:textId="77777777" w:rsidR="005D53E0" w:rsidRPr="005D53E0" w:rsidRDefault="005D53E0" w:rsidP="005D53E0">
                  <w:pPr>
                    <w:rPr>
                      <w:b/>
                      <w:bCs/>
                    </w:rPr>
                  </w:pPr>
                  <w:r w:rsidRPr="005D53E0">
                    <w:rPr>
                      <w:b/>
                      <w:bCs/>
                    </w:rPr>
                    <w:t>Purpose</w:t>
                  </w:r>
                </w:p>
              </w:tc>
            </w:tr>
            <w:tr w:rsidR="005D53E0" w:rsidRPr="005D53E0" w14:paraId="70CBA9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0CE92" w14:textId="77777777" w:rsidR="005D53E0" w:rsidRPr="005D53E0" w:rsidRDefault="005D53E0" w:rsidP="005D53E0">
                  <w:r w:rsidRPr="005D53E0">
                    <w:t>@Controller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199F2" w14:textId="77777777" w:rsidR="005D53E0" w:rsidRPr="005D53E0" w:rsidRDefault="005D53E0" w:rsidP="005D53E0">
                  <w:r w:rsidRPr="005D53E0">
                    <w:t>Marks controller</w:t>
                  </w:r>
                </w:p>
              </w:tc>
            </w:tr>
            <w:tr w:rsidR="005D53E0" w:rsidRPr="005D53E0" w14:paraId="0321A8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3C774E" w14:textId="77777777" w:rsidR="005D53E0" w:rsidRPr="005D53E0" w:rsidRDefault="005D53E0" w:rsidP="005D53E0">
                  <w:r w:rsidRPr="005D53E0">
                    <w:t>@RequestMapping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9C0AE" w14:textId="77777777" w:rsidR="005D53E0" w:rsidRPr="005D53E0" w:rsidRDefault="005D53E0" w:rsidP="005D53E0">
                  <w:r w:rsidRPr="005D53E0">
                    <w:t>URL mapping</w:t>
                  </w:r>
                </w:p>
              </w:tc>
            </w:tr>
            <w:tr w:rsidR="005D53E0" w:rsidRPr="005D53E0" w14:paraId="36C100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4C4C4" w14:textId="77777777" w:rsidR="005D53E0" w:rsidRPr="005D53E0" w:rsidRDefault="005D53E0" w:rsidP="005D53E0">
                  <w:r w:rsidRPr="005D53E0">
                    <w:t>@GetMapping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D7150" w14:textId="77777777" w:rsidR="005D53E0" w:rsidRPr="005D53E0" w:rsidRDefault="005D53E0" w:rsidP="005D53E0">
                  <w:r w:rsidRPr="005D53E0">
                    <w:t>GET request</w:t>
                  </w:r>
                </w:p>
              </w:tc>
            </w:tr>
            <w:tr w:rsidR="005D53E0" w:rsidRPr="005D53E0" w14:paraId="03EAB7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555BA" w14:textId="77777777" w:rsidR="005D53E0" w:rsidRPr="005D53E0" w:rsidRDefault="005D53E0" w:rsidP="005D53E0">
                  <w:r w:rsidRPr="005D53E0">
                    <w:t>@PostMapping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68C8D" w14:textId="77777777" w:rsidR="005D53E0" w:rsidRPr="005D53E0" w:rsidRDefault="005D53E0" w:rsidP="005D53E0">
                  <w:r w:rsidRPr="005D53E0">
                    <w:t>POST request</w:t>
                  </w:r>
                </w:p>
              </w:tc>
            </w:tr>
            <w:tr w:rsidR="005D53E0" w:rsidRPr="005D53E0" w14:paraId="015CFA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7C88A" w14:textId="77777777" w:rsidR="005D53E0" w:rsidRPr="005D53E0" w:rsidRDefault="005D53E0" w:rsidP="005D53E0">
                  <w:r w:rsidRPr="005D53E0">
                    <w:t>@RequestParam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55223" w14:textId="77777777" w:rsidR="005D53E0" w:rsidRPr="005D53E0" w:rsidRDefault="005D53E0" w:rsidP="005D53E0">
                  <w:r w:rsidRPr="005D53E0">
                    <w:t>Fetch form data</w:t>
                  </w:r>
                </w:p>
              </w:tc>
            </w:tr>
            <w:tr w:rsidR="005D53E0" w:rsidRPr="005D53E0" w14:paraId="3C7A27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5AAAB" w14:textId="77777777" w:rsidR="005D53E0" w:rsidRPr="005D53E0" w:rsidRDefault="005D53E0" w:rsidP="005D53E0">
                  <w:r w:rsidRPr="005D53E0">
                    <w:t>@ModelAttribute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14FAA" w14:textId="77777777" w:rsidR="005D53E0" w:rsidRPr="005D53E0" w:rsidRDefault="005D53E0" w:rsidP="005D53E0">
                  <w:r w:rsidRPr="005D53E0">
                    <w:t>Bind form data</w:t>
                  </w:r>
                </w:p>
              </w:tc>
            </w:tr>
          </w:tbl>
          <w:p w14:paraId="3549D4A1" w14:textId="77777777" w:rsidR="005D53E0" w:rsidRPr="005D53E0" w:rsidRDefault="005D53E0" w:rsidP="005D53E0">
            <w:r w:rsidRPr="005D53E0">
              <w:pict w14:anchorId="62D8B7F3">
                <v:rect id="_x0000_i2029" style="width:0;height:1.5pt" o:hralign="center" o:hrstd="t" o:hr="t" fillcolor="#a0a0a0" stroked="f"/>
              </w:pict>
            </w:r>
          </w:p>
          <w:p w14:paraId="6C6F05BE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GET REQUEST</w:t>
            </w:r>
          </w:p>
          <w:p w14:paraId="7A3C4162" w14:textId="77777777" w:rsidR="005D53E0" w:rsidRPr="005D53E0" w:rsidRDefault="005D53E0" w:rsidP="005D53E0">
            <w:r w:rsidRPr="005D53E0">
              <w:t>Used to fetch data.</w:t>
            </w:r>
          </w:p>
          <w:p w14:paraId="74A53413" w14:textId="77777777" w:rsidR="005D53E0" w:rsidRPr="005D53E0" w:rsidRDefault="005D53E0" w:rsidP="005D53E0">
            <w:r w:rsidRPr="005D53E0">
              <w:t>Example:</w:t>
            </w:r>
          </w:p>
          <w:p w14:paraId="00CBB744" w14:textId="77777777" w:rsidR="005D53E0" w:rsidRPr="005D53E0" w:rsidRDefault="005D53E0" w:rsidP="005D53E0">
            <w:r w:rsidRPr="005D53E0">
              <w:t>@GetMapping("/view")</w:t>
            </w:r>
          </w:p>
          <w:p w14:paraId="224250A5" w14:textId="77777777" w:rsidR="005D53E0" w:rsidRPr="005D53E0" w:rsidRDefault="005D53E0" w:rsidP="005D53E0">
            <w:r w:rsidRPr="005D53E0">
              <w:pict w14:anchorId="2F15DA51">
                <v:rect id="_x0000_i2030" style="width:0;height:1.5pt" o:hralign="center" o:hrstd="t" o:hr="t" fillcolor="#a0a0a0" stroked="f"/>
              </w:pict>
            </w:r>
          </w:p>
          <w:p w14:paraId="651C9279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POST REQUEST</w:t>
            </w:r>
          </w:p>
          <w:p w14:paraId="142C0AB5" w14:textId="77777777" w:rsidR="005D53E0" w:rsidRPr="005D53E0" w:rsidRDefault="005D53E0" w:rsidP="005D53E0">
            <w:r w:rsidRPr="005D53E0">
              <w:t>Used to submit data.</w:t>
            </w:r>
          </w:p>
          <w:p w14:paraId="78A37C58" w14:textId="77777777" w:rsidR="005D53E0" w:rsidRPr="005D53E0" w:rsidRDefault="005D53E0" w:rsidP="005D53E0">
            <w:r w:rsidRPr="005D53E0">
              <w:t>Example:</w:t>
            </w:r>
          </w:p>
          <w:p w14:paraId="32E63DD2" w14:textId="77777777" w:rsidR="005D53E0" w:rsidRPr="005D53E0" w:rsidRDefault="005D53E0" w:rsidP="005D53E0">
            <w:r w:rsidRPr="005D53E0">
              <w:t>@PostMapping("/save")</w:t>
            </w:r>
          </w:p>
          <w:p w14:paraId="45DE72E3" w14:textId="77777777" w:rsidR="005D53E0" w:rsidRPr="005D53E0" w:rsidRDefault="005D53E0" w:rsidP="005D53E0">
            <w:r w:rsidRPr="005D53E0">
              <w:pict w14:anchorId="7465249F">
                <v:rect id="_x0000_i2031" style="width:0;height:1.5pt" o:hralign="center" o:hrstd="t" o:hr="t" fillcolor="#a0a0a0" stroked="f"/>
              </w:pict>
            </w:r>
          </w:p>
          <w:p w14:paraId="01EA40E4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FORM HANDLING</w:t>
            </w:r>
          </w:p>
          <w:p w14:paraId="12C816D0" w14:textId="77777777" w:rsidR="005D53E0" w:rsidRPr="005D53E0" w:rsidRDefault="005D53E0" w:rsidP="005D53E0">
            <w:r w:rsidRPr="005D53E0">
              <w:t>Spring MVC easily handles forms.</w:t>
            </w:r>
          </w:p>
          <w:p w14:paraId="211FF4F2" w14:textId="77777777" w:rsidR="005D53E0" w:rsidRPr="005D53E0" w:rsidRDefault="005D53E0" w:rsidP="005D53E0">
            <w:r w:rsidRPr="005D53E0">
              <w:t>Example:</w:t>
            </w:r>
          </w:p>
          <w:p w14:paraId="6204A80D" w14:textId="77777777" w:rsidR="005D53E0" w:rsidRPr="005D53E0" w:rsidRDefault="005D53E0" w:rsidP="005D53E0">
            <w:pPr>
              <w:numPr>
                <w:ilvl w:val="0"/>
                <w:numId w:val="21"/>
              </w:numPr>
            </w:pPr>
            <w:r w:rsidRPr="005D53E0">
              <w:t xml:space="preserve">login form </w:t>
            </w:r>
          </w:p>
          <w:p w14:paraId="67AFE724" w14:textId="77777777" w:rsidR="005D53E0" w:rsidRPr="005D53E0" w:rsidRDefault="005D53E0" w:rsidP="005D53E0">
            <w:pPr>
              <w:numPr>
                <w:ilvl w:val="0"/>
                <w:numId w:val="21"/>
              </w:numPr>
            </w:pPr>
            <w:r w:rsidRPr="005D53E0">
              <w:t xml:space="preserve">registration form </w:t>
            </w:r>
          </w:p>
          <w:p w14:paraId="624349E9" w14:textId="77777777" w:rsidR="005D53E0" w:rsidRPr="005D53E0" w:rsidRDefault="005D53E0" w:rsidP="005D53E0">
            <w:pPr>
              <w:numPr>
                <w:ilvl w:val="0"/>
                <w:numId w:val="21"/>
              </w:numPr>
            </w:pPr>
            <w:r w:rsidRPr="005D53E0">
              <w:lastRenderedPageBreak/>
              <w:t xml:space="preserve">student form </w:t>
            </w:r>
          </w:p>
          <w:p w14:paraId="4A7756D2" w14:textId="77777777" w:rsidR="005D53E0" w:rsidRPr="005D53E0" w:rsidRDefault="005D53E0" w:rsidP="005D53E0">
            <w:r w:rsidRPr="005D53E0">
              <w:pict w14:anchorId="673AE7BD">
                <v:rect id="_x0000_i2032" style="width:0;height:1.5pt" o:hralign="center" o:hrstd="t" o:hr="t" fillcolor="#a0a0a0" stroked="f"/>
              </w:pict>
            </w:r>
          </w:p>
          <w:p w14:paraId="5F4A94B2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SPRING MVC REAL-TIME FLOW</w:t>
            </w:r>
          </w:p>
          <w:p w14:paraId="4B376BC5" w14:textId="77777777" w:rsidR="005D53E0" w:rsidRPr="005D53E0" w:rsidRDefault="005D53E0" w:rsidP="005D53E0">
            <w:r w:rsidRPr="005D53E0">
              <w:t>User fills form</w:t>
            </w:r>
            <w:r w:rsidRPr="005D53E0">
              <w:br/>
              <w:t xml:space="preserve">      ↓</w:t>
            </w:r>
            <w:r w:rsidRPr="005D53E0">
              <w:br/>
              <w:t>Controller receives data</w:t>
            </w:r>
            <w:r w:rsidRPr="005D53E0">
              <w:br/>
              <w:t xml:space="preserve">      ↓</w:t>
            </w:r>
            <w:r w:rsidRPr="005D53E0">
              <w:br/>
              <w:t>Model processes data</w:t>
            </w:r>
            <w:r w:rsidRPr="005D53E0">
              <w:br/>
              <w:t xml:space="preserve">      ↓</w:t>
            </w:r>
            <w:r w:rsidRPr="005D53E0">
              <w:br/>
              <w:t>Hibernate/JDBC stores data</w:t>
            </w:r>
            <w:r w:rsidRPr="005D53E0">
              <w:br/>
              <w:t xml:space="preserve">      ↓</w:t>
            </w:r>
            <w:r w:rsidRPr="005D53E0">
              <w:br/>
              <w:t>Result page displayed</w:t>
            </w:r>
          </w:p>
          <w:p w14:paraId="282E4F1E" w14:textId="77777777" w:rsidR="005D53E0" w:rsidRPr="005D53E0" w:rsidRDefault="005D53E0" w:rsidP="005D53E0">
            <w:r w:rsidRPr="005D53E0">
              <w:pict w14:anchorId="59D920CA">
                <v:rect id="_x0000_i2033" style="width:0;height:1.5pt" o:hralign="center" o:hrstd="t" o:hr="t" fillcolor="#a0a0a0" stroked="f"/>
              </w:pict>
            </w:r>
          </w:p>
          <w:p w14:paraId="139DF09E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ADVANTAGES OF SPRING MVC</w:t>
            </w:r>
          </w:p>
          <w:p w14:paraId="2D249226" w14:textId="77777777" w:rsidR="005D53E0" w:rsidRPr="005D53E0" w:rsidRDefault="005D53E0" w:rsidP="005D53E0">
            <w:pPr>
              <w:numPr>
                <w:ilvl w:val="0"/>
                <w:numId w:val="22"/>
              </w:numPr>
            </w:pPr>
            <w:r w:rsidRPr="005D53E0">
              <w:t xml:space="preserve">Loose coupling </w:t>
            </w:r>
          </w:p>
          <w:p w14:paraId="6F0790D9" w14:textId="77777777" w:rsidR="005D53E0" w:rsidRPr="005D53E0" w:rsidRDefault="005D53E0" w:rsidP="005D53E0">
            <w:pPr>
              <w:numPr>
                <w:ilvl w:val="0"/>
                <w:numId w:val="22"/>
              </w:numPr>
            </w:pPr>
            <w:r w:rsidRPr="005D53E0">
              <w:t xml:space="preserve">Easy maintenance </w:t>
            </w:r>
          </w:p>
          <w:p w14:paraId="104CB4E5" w14:textId="77777777" w:rsidR="005D53E0" w:rsidRPr="005D53E0" w:rsidRDefault="005D53E0" w:rsidP="005D53E0">
            <w:pPr>
              <w:numPr>
                <w:ilvl w:val="0"/>
                <w:numId w:val="22"/>
              </w:numPr>
            </w:pPr>
            <w:r w:rsidRPr="005D53E0">
              <w:t xml:space="preserve">Clean architecture </w:t>
            </w:r>
          </w:p>
          <w:p w14:paraId="69C46392" w14:textId="77777777" w:rsidR="005D53E0" w:rsidRPr="005D53E0" w:rsidRDefault="005D53E0" w:rsidP="005D53E0">
            <w:pPr>
              <w:numPr>
                <w:ilvl w:val="0"/>
                <w:numId w:val="22"/>
              </w:numPr>
            </w:pPr>
            <w:r w:rsidRPr="005D53E0">
              <w:t xml:space="preserve">Reusable code </w:t>
            </w:r>
          </w:p>
          <w:p w14:paraId="2E2CC297" w14:textId="77777777" w:rsidR="005D53E0" w:rsidRPr="005D53E0" w:rsidRDefault="005D53E0" w:rsidP="005D53E0">
            <w:pPr>
              <w:numPr>
                <w:ilvl w:val="0"/>
                <w:numId w:val="22"/>
              </w:numPr>
            </w:pPr>
            <w:r w:rsidRPr="005D53E0">
              <w:t xml:space="preserve">Easy form handling </w:t>
            </w:r>
          </w:p>
          <w:p w14:paraId="0631D993" w14:textId="77777777" w:rsidR="005D53E0" w:rsidRPr="005D53E0" w:rsidRDefault="005D53E0" w:rsidP="005D53E0">
            <w:pPr>
              <w:numPr>
                <w:ilvl w:val="0"/>
                <w:numId w:val="22"/>
              </w:numPr>
            </w:pPr>
            <w:r w:rsidRPr="005D53E0">
              <w:t xml:space="preserve">Integration with Hibernate </w:t>
            </w:r>
          </w:p>
          <w:p w14:paraId="41749127" w14:textId="77777777" w:rsidR="005D53E0" w:rsidRPr="005D53E0" w:rsidRDefault="005D53E0" w:rsidP="005D53E0">
            <w:pPr>
              <w:numPr>
                <w:ilvl w:val="0"/>
                <w:numId w:val="22"/>
              </w:numPr>
            </w:pPr>
            <w:r w:rsidRPr="005D53E0">
              <w:t xml:space="preserve">Better testing </w:t>
            </w:r>
          </w:p>
          <w:p w14:paraId="2FF15A36" w14:textId="77777777" w:rsidR="005D53E0" w:rsidRPr="005D53E0" w:rsidRDefault="005D53E0" w:rsidP="005D53E0">
            <w:r w:rsidRPr="005D53E0">
              <w:pict w14:anchorId="79CBCB22">
                <v:rect id="_x0000_i2034" style="width:0;height:1.5pt" o:hralign="center" o:hrstd="t" o:hr="t" fillcolor="#a0a0a0" stroked="f"/>
              </w:pict>
            </w:r>
          </w:p>
          <w:p w14:paraId="591EA9AD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SPRING MVC + HIBERNATE</w:t>
            </w:r>
          </w:p>
          <w:p w14:paraId="08602672" w14:textId="77777777" w:rsidR="005D53E0" w:rsidRPr="005D53E0" w:rsidRDefault="005D53E0" w:rsidP="005D53E0">
            <w:r w:rsidRPr="005D53E0">
              <w:t>MOST USED COMBINATION.</w:t>
            </w:r>
          </w:p>
          <w:p w14:paraId="6BAF99A9" w14:textId="77777777" w:rsidR="005D53E0" w:rsidRPr="005D53E0" w:rsidRDefault="005D53E0" w:rsidP="005D53E0">
            <w:r w:rsidRPr="005D53E0">
              <w:t>Spring MVC</w:t>
            </w:r>
            <w:r w:rsidRPr="005D53E0">
              <w:br/>
              <w:t xml:space="preserve">     ↓</w:t>
            </w:r>
            <w:r w:rsidRPr="005D53E0">
              <w:br/>
              <w:t>Hibernate</w:t>
            </w:r>
            <w:r w:rsidRPr="005D53E0">
              <w:br/>
              <w:t xml:space="preserve">     ↓</w:t>
            </w:r>
            <w:r w:rsidRPr="005D53E0">
              <w:br/>
              <w:t>MySQL</w:t>
            </w:r>
          </w:p>
          <w:p w14:paraId="4AA6D5B7" w14:textId="77777777" w:rsidR="005D53E0" w:rsidRPr="005D53E0" w:rsidRDefault="005D53E0" w:rsidP="005D53E0">
            <w:r w:rsidRPr="005D53E0">
              <w:t>Used in real-time applications.</w:t>
            </w:r>
          </w:p>
          <w:p w14:paraId="7D61A7EA" w14:textId="77777777" w:rsidR="005D53E0" w:rsidRPr="005D53E0" w:rsidRDefault="005D53E0" w:rsidP="005D53E0">
            <w:r w:rsidRPr="005D53E0">
              <w:lastRenderedPageBreak/>
              <w:pict w14:anchorId="1A3CCAD2">
                <v:rect id="_x0000_i2035" style="width:0;height:1.5pt" o:hralign="center" o:hrstd="t" o:hr="t" fillcolor="#a0a0a0" stroked="f"/>
              </w:pict>
            </w:r>
          </w:p>
          <w:p w14:paraId="2673C56E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REAL-TIME APPLICATIONS</w:t>
            </w:r>
          </w:p>
          <w:p w14:paraId="4269C588" w14:textId="77777777" w:rsidR="005D53E0" w:rsidRPr="005D53E0" w:rsidRDefault="005D53E0" w:rsidP="005D53E0">
            <w:pPr>
              <w:numPr>
                <w:ilvl w:val="0"/>
                <w:numId w:val="23"/>
              </w:numPr>
            </w:pPr>
            <w:r w:rsidRPr="005D53E0">
              <w:t xml:space="preserve">Banking systems </w:t>
            </w:r>
          </w:p>
          <w:p w14:paraId="6ECBD190" w14:textId="77777777" w:rsidR="005D53E0" w:rsidRPr="005D53E0" w:rsidRDefault="005D53E0" w:rsidP="005D53E0">
            <w:pPr>
              <w:numPr>
                <w:ilvl w:val="0"/>
                <w:numId w:val="23"/>
              </w:numPr>
            </w:pPr>
            <w:r w:rsidRPr="005D53E0">
              <w:t xml:space="preserve">Employee Management </w:t>
            </w:r>
          </w:p>
          <w:p w14:paraId="1C337561" w14:textId="77777777" w:rsidR="005D53E0" w:rsidRPr="005D53E0" w:rsidRDefault="005D53E0" w:rsidP="005D53E0">
            <w:pPr>
              <w:numPr>
                <w:ilvl w:val="0"/>
                <w:numId w:val="23"/>
              </w:numPr>
            </w:pPr>
            <w:r w:rsidRPr="005D53E0">
              <w:t xml:space="preserve">E-Commerce </w:t>
            </w:r>
          </w:p>
          <w:p w14:paraId="7D2ACBA6" w14:textId="77777777" w:rsidR="005D53E0" w:rsidRPr="005D53E0" w:rsidRDefault="005D53E0" w:rsidP="005D53E0">
            <w:pPr>
              <w:numPr>
                <w:ilvl w:val="0"/>
                <w:numId w:val="23"/>
              </w:numPr>
            </w:pPr>
            <w:r w:rsidRPr="005D53E0">
              <w:t xml:space="preserve">Hospital Management </w:t>
            </w:r>
          </w:p>
          <w:p w14:paraId="6DD38F18" w14:textId="77777777" w:rsidR="005D53E0" w:rsidRPr="005D53E0" w:rsidRDefault="005D53E0" w:rsidP="005D53E0">
            <w:pPr>
              <w:numPr>
                <w:ilvl w:val="0"/>
                <w:numId w:val="23"/>
              </w:numPr>
            </w:pPr>
            <w:r w:rsidRPr="005D53E0">
              <w:t xml:space="preserve">Student Management </w:t>
            </w:r>
          </w:p>
          <w:p w14:paraId="68258C38" w14:textId="77777777" w:rsidR="005D53E0" w:rsidRPr="005D53E0" w:rsidRDefault="005D53E0" w:rsidP="005D53E0">
            <w:r w:rsidRPr="005D53E0">
              <w:pict w14:anchorId="293D8A52">
                <v:rect id="_x0000_i2036" style="width:0;height:1.5pt" o:hralign="center" o:hrstd="t" o:hr="t" fillcolor="#a0a0a0" stroked="f"/>
              </w:pict>
            </w:r>
          </w:p>
          <w:p w14:paraId="03812DF8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SPRING MVC PROJECT STRUCTURE</w:t>
            </w:r>
          </w:p>
          <w:p w14:paraId="0DCD2C9B" w14:textId="77777777" w:rsidR="005D53E0" w:rsidRPr="005D53E0" w:rsidRDefault="005D53E0" w:rsidP="005D53E0">
            <w:r w:rsidRPr="005D53E0">
              <w:t>Controller</w:t>
            </w:r>
            <w:r w:rsidRPr="005D53E0">
              <w:br/>
              <w:t xml:space="preserve">    ↓</w:t>
            </w:r>
            <w:r w:rsidRPr="005D53E0">
              <w:br/>
              <w:t>Service</w:t>
            </w:r>
            <w:r w:rsidRPr="005D53E0">
              <w:br/>
              <w:t xml:space="preserve">    ↓</w:t>
            </w:r>
            <w:r w:rsidRPr="005D53E0">
              <w:br/>
              <w:t>DAO</w:t>
            </w:r>
            <w:r w:rsidRPr="005D53E0">
              <w:br/>
              <w:t xml:space="preserve">    ↓</w:t>
            </w:r>
            <w:r w:rsidRPr="005D53E0">
              <w:br/>
              <w:t>Database</w:t>
            </w:r>
          </w:p>
          <w:p w14:paraId="133501EA" w14:textId="77777777" w:rsidR="005D53E0" w:rsidRPr="005D53E0" w:rsidRDefault="005D53E0" w:rsidP="005D53E0">
            <w:r w:rsidRPr="005D53E0">
              <w:pict w14:anchorId="38F02FD3">
                <v:rect id="_x0000_i2037" style="width:0;height:1.5pt" o:hralign="center" o:hrstd="t" o:hr="t" fillcolor="#a0a0a0" stroked="f"/>
              </w:pict>
            </w:r>
          </w:p>
          <w:p w14:paraId="73972C0C" w14:textId="77777777" w:rsidR="005D53E0" w:rsidRPr="005D53E0" w:rsidRDefault="005D53E0" w:rsidP="005D53E0">
            <w:pPr>
              <w:rPr>
                <w:b/>
                <w:bCs/>
              </w:rPr>
            </w:pPr>
            <w:r w:rsidRPr="005D53E0">
              <w:rPr>
                <w:b/>
                <w:bCs/>
              </w:rPr>
              <w:t>DIFFERENCE BETWEEN SERVLET AND SPRING MVC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0"/>
              <w:gridCol w:w="2299"/>
            </w:tblGrid>
            <w:tr w:rsidR="005D53E0" w:rsidRPr="005D53E0" w14:paraId="6488CF7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1B17D" w14:textId="77777777" w:rsidR="005D53E0" w:rsidRPr="005D53E0" w:rsidRDefault="005D53E0" w:rsidP="005D53E0">
                  <w:pPr>
                    <w:rPr>
                      <w:b/>
                      <w:bCs/>
                    </w:rPr>
                  </w:pPr>
                  <w:r w:rsidRPr="005D53E0">
                    <w:rPr>
                      <w:b/>
                      <w:bCs/>
                    </w:rPr>
                    <w:t>Servlet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2B5E4" w14:textId="77777777" w:rsidR="005D53E0" w:rsidRPr="005D53E0" w:rsidRDefault="005D53E0" w:rsidP="005D53E0">
                  <w:pPr>
                    <w:rPr>
                      <w:b/>
                      <w:bCs/>
                    </w:rPr>
                  </w:pPr>
                  <w:r w:rsidRPr="005D53E0">
                    <w:rPr>
                      <w:b/>
                      <w:bCs/>
                    </w:rPr>
                    <w:t>Spring MVC</w:t>
                  </w:r>
                </w:p>
              </w:tc>
            </w:tr>
            <w:tr w:rsidR="005D53E0" w:rsidRPr="005D53E0" w14:paraId="4744BA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C91D9" w14:textId="77777777" w:rsidR="005D53E0" w:rsidRPr="005D53E0" w:rsidRDefault="005D53E0" w:rsidP="005D53E0">
                  <w:r w:rsidRPr="005D53E0">
                    <w:t>More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42ECF" w14:textId="77777777" w:rsidR="005D53E0" w:rsidRPr="005D53E0" w:rsidRDefault="005D53E0" w:rsidP="005D53E0">
                  <w:r w:rsidRPr="005D53E0">
                    <w:t>Less code</w:t>
                  </w:r>
                </w:p>
              </w:tc>
            </w:tr>
            <w:tr w:rsidR="005D53E0" w:rsidRPr="005D53E0" w14:paraId="7D8504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3B1B8" w14:textId="77777777" w:rsidR="005D53E0" w:rsidRPr="005D53E0" w:rsidRDefault="005D53E0" w:rsidP="005D53E0">
                  <w:r w:rsidRPr="005D53E0">
                    <w:t>Manual request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5A4EE" w14:textId="77777777" w:rsidR="005D53E0" w:rsidRPr="005D53E0" w:rsidRDefault="005D53E0" w:rsidP="005D53E0">
                  <w:r w:rsidRPr="005D53E0">
                    <w:t>Annotation-based</w:t>
                  </w:r>
                </w:p>
              </w:tc>
            </w:tr>
            <w:tr w:rsidR="005D53E0" w:rsidRPr="005D53E0" w14:paraId="6DBD46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9F68F" w14:textId="77777777" w:rsidR="005D53E0" w:rsidRPr="005D53E0" w:rsidRDefault="005D53E0" w:rsidP="005D53E0">
                  <w:r w:rsidRPr="005D53E0">
                    <w:t>Hard maintenance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4CBD9" w14:textId="77777777" w:rsidR="005D53E0" w:rsidRPr="005D53E0" w:rsidRDefault="005D53E0" w:rsidP="005D53E0">
                  <w:r w:rsidRPr="005D53E0">
                    <w:t>Easy maintenance</w:t>
                  </w:r>
                </w:p>
              </w:tc>
            </w:tr>
            <w:tr w:rsidR="005D53E0" w:rsidRPr="005D53E0" w14:paraId="2F44E8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3DAE2" w14:textId="77777777" w:rsidR="005D53E0" w:rsidRPr="005D53E0" w:rsidRDefault="005D53E0" w:rsidP="005D53E0">
                  <w:r w:rsidRPr="005D53E0">
                    <w:t>No MVC 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0B962" w14:textId="77777777" w:rsidR="005D53E0" w:rsidRPr="005D53E0" w:rsidRDefault="005D53E0" w:rsidP="005D53E0">
                  <w:r w:rsidRPr="005D53E0">
                    <w:t>Proper MVC structure</w:t>
                  </w:r>
                </w:p>
              </w:tc>
            </w:tr>
          </w:tbl>
          <w:p w14:paraId="472D415E" w14:textId="77777777" w:rsidR="00A53731" w:rsidRDefault="00A53731" w:rsidP="00A6060D"/>
          <w:p w14:paraId="3DF1F7F8" w14:textId="77777777" w:rsidR="00E4780E" w:rsidRDefault="00E4780E" w:rsidP="00A6060D"/>
          <w:p w14:paraId="79ECB3EE" w14:textId="77777777" w:rsidR="00E4780E" w:rsidRDefault="00E4780E" w:rsidP="00A6060D"/>
          <w:p w14:paraId="5E11FEC9" w14:textId="77777777" w:rsidR="00E4780E" w:rsidRDefault="00E4780E" w:rsidP="00A6060D"/>
          <w:p w14:paraId="1A5EDAAE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lastRenderedPageBreak/>
              <w:t>PROJECT NAME</w:t>
            </w:r>
          </w:p>
          <w:p w14:paraId="43F80BCB" w14:textId="77777777" w:rsidR="000C6EA0" w:rsidRPr="000C6EA0" w:rsidRDefault="000C6EA0" w:rsidP="000C6EA0">
            <w:r w:rsidRPr="000C6EA0">
              <w:t>Student Management System</w:t>
            </w:r>
          </w:p>
          <w:p w14:paraId="1DE948A2" w14:textId="77777777" w:rsidR="000C6EA0" w:rsidRPr="000C6EA0" w:rsidRDefault="000C6EA0" w:rsidP="000C6EA0">
            <w:r w:rsidRPr="000C6EA0">
              <w:t>Using:</w:t>
            </w:r>
          </w:p>
          <w:p w14:paraId="1994392F" w14:textId="77777777" w:rsidR="000C6EA0" w:rsidRPr="000C6EA0" w:rsidRDefault="000C6EA0" w:rsidP="000C6EA0"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Spring MVC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Form Handling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Hibernate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MySQL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JSP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CRUD Operations</w:t>
            </w:r>
          </w:p>
          <w:p w14:paraId="66627ABE" w14:textId="77777777" w:rsidR="000C6EA0" w:rsidRPr="000C6EA0" w:rsidRDefault="000C6EA0" w:rsidP="000C6EA0">
            <w:r w:rsidRPr="000C6EA0">
              <w:pict w14:anchorId="31FF6F18">
                <v:rect id="_x0000_i2066" style="width:0;height:1.5pt" o:hralign="center" o:hrstd="t" o:hr="t" fillcolor="#a0a0a0" stroked="f"/>
              </w:pict>
            </w:r>
          </w:p>
          <w:p w14:paraId="6B0BAD7A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WHAT YOU WILL LEARN</w:t>
            </w:r>
          </w:p>
          <w:p w14:paraId="3A0B1516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Spring MVC</w:t>
            </w:r>
          </w:p>
          <w:p w14:paraId="5634B8E5" w14:textId="77777777" w:rsidR="000C6EA0" w:rsidRPr="000C6EA0" w:rsidRDefault="000C6EA0" w:rsidP="000C6EA0">
            <w:pPr>
              <w:numPr>
                <w:ilvl w:val="0"/>
                <w:numId w:val="24"/>
              </w:numPr>
            </w:pPr>
            <w:r w:rsidRPr="000C6EA0">
              <w:t xml:space="preserve">Controller </w:t>
            </w:r>
          </w:p>
          <w:p w14:paraId="3FA6031B" w14:textId="77777777" w:rsidR="000C6EA0" w:rsidRPr="000C6EA0" w:rsidRDefault="000C6EA0" w:rsidP="000C6EA0">
            <w:pPr>
              <w:numPr>
                <w:ilvl w:val="0"/>
                <w:numId w:val="24"/>
              </w:numPr>
            </w:pPr>
            <w:r w:rsidRPr="000C6EA0">
              <w:t xml:space="preserve">RequestMapping </w:t>
            </w:r>
          </w:p>
          <w:p w14:paraId="5ED1FB72" w14:textId="77777777" w:rsidR="000C6EA0" w:rsidRPr="000C6EA0" w:rsidRDefault="000C6EA0" w:rsidP="000C6EA0">
            <w:pPr>
              <w:numPr>
                <w:ilvl w:val="0"/>
                <w:numId w:val="24"/>
              </w:numPr>
            </w:pPr>
            <w:r w:rsidRPr="000C6EA0">
              <w:t xml:space="preserve">Model </w:t>
            </w:r>
          </w:p>
          <w:p w14:paraId="38A8400C" w14:textId="77777777" w:rsidR="000C6EA0" w:rsidRPr="000C6EA0" w:rsidRDefault="000C6EA0" w:rsidP="000C6EA0">
            <w:pPr>
              <w:numPr>
                <w:ilvl w:val="0"/>
                <w:numId w:val="24"/>
              </w:numPr>
            </w:pPr>
            <w:r w:rsidRPr="000C6EA0">
              <w:t xml:space="preserve">View Resolver </w:t>
            </w:r>
          </w:p>
          <w:p w14:paraId="29ADDAF6" w14:textId="77777777" w:rsidR="000C6EA0" w:rsidRPr="000C6EA0" w:rsidRDefault="000C6EA0" w:rsidP="000C6EA0">
            <w:r w:rsidRPr="000C6EA0">
              <w:pict w14:anchorId="2F55B79F">
                <v:rect id="_x0000_i2067" style="width:0;height:1.5pt" o:hralign="center" o:hrstd="t" o:hr="t" fillcolor="#a0a0a0" stroked="f"/>
              </w:pict>
            </w:r>
          </w:p>
          <w:p w14:paraId="0DB5D79A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Form Handling</w:t>
            </w:r>
          </w:p>
          <w:p w14:paraId="141CE652" w14:textId="77777777" w:rsidR="000C6EA0" w:rsidRPr="000C6EA0" w:rsidRDefault="000C6EA0" w:rsidP="000C6EA0">
            <w:pPr>
              <w:numPr>
                <w:ilvl w:val="0"/>
                <w:numId w:val="25"/>
              </w:numPr>
            </w:pPr>
            <w:r w:rsidRPr="000C6EA0">
              <w:t xml:space="preserve">Registration Form </w:t>
            </w:r>
          </w:p>
          <w:p w14:paraId="33BC942F" w14:textId="77777777" w:rsidR="000C6EA0" w:rsidRPr="000C6EA0" w:rsidRDefault="000C6EA0" w:rsidP="000C6EA0">
            <w:pPr>
              <w:numPr>
                <w:ilvl w:val="0"/>
                <w:numId w:val="25"/>
              </w:numPr>
            </w:pPr>
            <w:r w:rsidRPr="000C6EA0">
              <w:t xml:space="preserve">Form Data Binding </w:t>
            </w:r>
          </w:p>
          <w:p w14:paraId="648D91FC" w14:textId="77777777" w:rsidR="000C6EA0" w:rsidRPr="000C6EA0" w:rsidRDefault="000C6EA0" w:rsidP="000C6EA0">
            <w:pPr>
              <w:numPr>
                <w:ilvl w:val="0"/>
                <w:numId w:val="25"/>
              </w:numPr>
            </w:pPr>
            <w:r w:rsidRPr="000C6EA0">
              <w:t xml:space="preserve">ModelAttribute </w:t>
            </w:r>
          </w:p>
          <w:p w14:paraId="26265241" w14:textId="77777777" w:rsidR="000C6EA0" w:rsidRPr="000C6EA0" w:rsidRDefault="000C6EA0" w:rsidP="000C6EA0">
            <w:r w:rsidRPr="000C6EA0">
              <w:pict w14:anchorId="067228AE">
                <v:rect id="_x0000_i2068" style="width:0;height:1.5pt" o:hralign="center" o:hrstd="t" o:hr="t" fillcolor="#a0a0a0" stroked="f"/>
              </w:pict>
            </w:r>
          </w:p>
          <w:p w14:paraId="272E5C0F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Hibernate</w:t>
            </w:r>
          </w:p>
          <w:p w14:paraId="388E7A20" w14:textId="77777777" w:rsidR="000C6EA0" w:rsidRPr="000C6EA0" w:rsidRDefault="000C6EA0" w:rsidP="000C6EA0">
            <w:pPr>
              <w:numPr>
                <w:ilvl w:val="0"/>
                <w:numId w:val="26"/>
              </w:numPr>
            </w:pPr>
            <w:r w:rsidRPr="000C6EA0">
              <w:t xml:space="preserve">ORM </w:t>
            </w:r>
          </w:p>
          <w:p w14:paraId="4CEFECD3" w14:textId="77777777" w:rsidR="000C6EA0" w:rsidRPr="000C6EA0" w:rsidRDefault="000C6EA0" w:rsidP="000C6EA0">
            <w:pPr>
              <w:numPr>
                <w:ilvl w:val="0"/>
                <w:numId w:val="26"/>
              </w:numPr>
            </w:pPr>
            <w:r w:rsidRPr="000C6EA0">
              <w:t xml:space="preserve">CRUD </w:t>
            </w:r>
          </w:p>
          <w:p w14:paraId="2B5D3445" w14:textId="77777777" w:rsidR="000C6EA0" w:rsidRPr="000C6EA0" w:rsidRDefault="000C6EA0" w:rsidP="000C6EA0">
            <w:pPr>
              <w:numPr>
                <w:ilvl w:val="0"/>
                <w:numId w:val="26"/>
              </w:numPr>
            </w:pPr>
            <w:r w:rsidRPr="000C6EA0">
              <w:t xml:space="preserve">SessionFactory </w:t>
            </w:r>
          </w:p>
          <w:p w14:paraId="31AAF7D6" w14:textId="77777777" w:rsidR="000C6EA0" w:rsidRPr="000C6EA0" w:rsidRDefault="000C6EA0" w:rsidP="000C6EA0">
            <w:pPr>
              <w:numPr>
                <w:ilvl w:val="0"/>
                <w:numId w:val="26"/>
              </w:numPr>
            </w:pPr>
            <w:r w:rsidRPr="000C6EA0">
              <w:t xml:space="preserve">Database operations </w:t>
            </w:r>
          </w:p>
          <w:p w14:paraId="06F28C23" w14:textId="77777777" w:rsidR="000C6EA0" w:rsidRPr="000C6EA0" w:rsidRDefault="000C6EA0" w:rsidP="000C6EA0">
            <w:r w:rsidRPr="000C6EA0">
              <w:lastRenderedPageBreak/>
              <w:pict w14:anchorId="648F4D7C">
                <v:rect id="_x0000_i2069" style="width:0;height:1.5pt" o:hralign="center" o:hrstd="t" o:hr="t" fillcolor="#a0a0a0" stroked="f"/>
              </w:pict>
            </w:r>
          </w:p>
          <w:p w14:paraId="21F6C174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PROJECT FLOW</w:t>
            </w:r>
          </w:p>
          <w:p w14:paraId="12685576" w14:textId="77777777" w:rsidR="000C6EA0" w:rsidRPr="000C6EA0" w:rsidRDefault="000C6EA0" w:rsidP="000C6EA0">
            <w:r w:rsidRPr="000C6EA0">
              <w:t>JSP Form</w:t>
            </w:r>
            <w:r w:rsidRPr="000C6EA0">
              <w:br/>
              <w:t xml:space="preserve">   ↓</w:t>
            </w:r>
            <w:r w:rsidRPr="000C6EA0">
              <w:br/>
              <w:t>Controller</w:t>
            </w:r>
            <w:r w:rsidRPr="000C6EA0">
              <w:br/>
              <w:t xml:space="preserve">   ↓</w:t>
            </w:r>
            <w:r w:rsidRPr="000C6EA0">
              <w:br/>
              <w:t>Hibernate DAO</w:t>
            </w:r>
            <w:r w:rsidRPr="000C6EA0">
              <w:br/>
              <w:t xml:space="preserve">   ↓</w:t>
            </w:r>
            <w:r w:rsidRPr="000C6EA0">
              <w:br/>
              <w:t>MySQL</w:t>
            </w:r>
            <w:r w:rsidRPr="000C6EA0">
              <w:br/>
              <w:t xml:space="preserve">   ↓</w:t>
            </w:r>
            <w:r w:rsidRPr="000C6EA0">
              <w:br/>
              <w:t>Response JSP</w:t>
            </w:r>
          </w:p>
          <w:p w14:paraId="47A34CEF" w14:textId="77777777" w:rsidR="000C6EA0" w:rsidRPr="000C6EA0" w:rsidRDefault="000C6EA0" w:rsidP="000C6EA0">
            <w:r w:rsidRPr="000C6EA0">
              <w:pict w14:anchorId="689C89AD">
                <v:rect id="_x0000_i2070" style="width:0;height:1.5pt" o:hralign="center" o:hrstd="t" o:hr="t" fillcolor="#a0a0a0" stroked="f"/>
              </w:pict>
            </w:r>
          </w:p>
          <w:p w14:paraId="5ECB4816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FEATURES</w:t>
            </w:r>
          </w:p>
          <w:p w14:paraId="379956F9" w14:textId="77777777" w:rsidR="000C6EA0" w:rsidRPr="000C6EA0" w:rsidRDefault="000C6EA0" w:rsidP="000C6EA0"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Add Student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View Students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Update Student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Delete Student</w:t>
            </w:r>
          </w:p>
          <w:p w14:paraId="10AA6647" w14:textId="77777777" w:rsidR="000C6EA0" w:rsidRPr="000C6EA0" w:rsidRDefault="000C6EA0" w:rsidP="000C6EA0">
            <w:r w:rsidRPr="000C6EA0">
              <w:pict w14:anchorId="585AA6CF">
                <v:rect id="_x0000_i2071" style="width:0;height:1.5pt" o:hralign="center" o:hrstd="t" o:hr="t" fillcolor="#a0a0a0" stroked="f"/>
              </w:pict>
            </w:r>
          </w:p>
          <w:p w14:paraId="742260C5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MVC ARCHITECTURE</w:t>
            </w:r>
          </w:p>
          <w:p w14:paraId="65E7617F" w14:textId="77777777" w:rsidR="000C6EA0" w:rsidRPr="000C6EA0" w:rsidRDefault="000C6EA0" w:rsidP="000C6EA0">
            <w:r w:rsidRPr="000C6EA0">
              <w:t>Controller</w:t>
            </w:r>
            <w:r w:rsidRPr="000C6EA0">
              <w:br/>
              <w:t xml:space="preserve">   ↓</w:t>
            </w:r>
            <w:r w:rsidRPr="000C6EA0">
              <w:br/>
              <w:t>Service</w:t>
            </w:r>
            <w:r w:rsidRPr="000C6EA0">
              <w:br/>
              <w:t xml:space="preserve">   ↓</w:t>
            </w:r>
            <w:r w:rsidRPr="000C6EA0">
              <w:br/>
              <w:t>DAO</w:t>
            </w:r>
            <w:r w:rsidRPr="000C6EA0">
              <w:br/>
              <w:t xml:space="preserve">   ↓</w:t>
            </w:r>
            <w:r w:rsidRPr="000C6EA0">
              <w:br/>
              <w:t>Hibernate</w:t>
            </w:r>
            <w:r w:rsidRPr="000C6EA0">
              <w:br/>
              <w:t xml:space="preserve">   ↓</w:t>
            </w:r>
            <w:r w:rsidRPr="000C6EA0">
              <w:br/>
              <w:t>MySQL</w:t>
            </w:r>
          </w:p>
          <w:p w14:paraId="78942FC2" w14:textId="77777777" w:rsidR="000C6EA0" w:rsidRPr="000C6EA0" w:rsidRDefault="000C6EA0" w:rsidP="000C6EA0">
            <w:r w:rsidRPr="000C6EA0">
              <w:pict w14:anchorId="28BE41CC">
                <v:rect id="_x0000_i2072" style="width:0;height:1.5pt" o:hralign="center" o:hrstd="t" o:hr="t" fillcolor="#a0a0a0" stroked="f"/>
              </w:pict>
            </w:r>
          </w:p>
          <w:p w14:paraId="67F91185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PROJECT STRUCTURE</w:t>
            </w:r>
          </w:p>
          <w:p w14:paraId="592218D2" w14:textId="77777777" w:rsidR="000C6EA0" w:rsidRPr="000C6EA0" w:rsidRDefault="000C6EA0" w:rsidP="000C6EA0">
            <w:r w:rsidRPr="000C6EA0">
              <w:t>src/main/java</w:t>
            </w:r>
            <w:r w:rsidRPr="000C6EA0">
              <w:br/>
              <w:t xml:space="preserve">   |</w:t>
            </w:r>
            <w:r w:rsidRPr="000C6EA0">
              <w:br/>
              <w:t xml:space="preserve">   |-- com.sms.controller</w:t>
            </w:r>
            <w:r w:rsidRPr="000C6EA0">
              <w:br/>
            </w:r>
            <w:r w:rsidRPr="000C6EA0">
              <w:lastRenderedPageBreak/>
              <w:t xml:space="preserve">   |</w:t>
            </w:r>
            <w:r w:rsidRPr="000C6EA0">
              <w:br/>
              <w:t xml:space="preserve">   |-- com.sms.dao</w:t>
            </w:r>
            <w:r w:rsidRPr="000C6EA0">
              <w:br/>
              <w:t xml:space="preserve">   |</w:t>
            </w:r>
            <w:r w:rsidRPr="000C6EA0">
              <w:br/>
              <w:t xml:space="preserve">   |-- com.sms.model</w:t>
            </w:r>
            <w:r w:rsidRPr="000C6EA0">
              <w:br/>
            </w:r>
            <w:r w:rsidRPr="000C6EA0">
              <w:br/>
              <w:t>src/main/webapp</w:t>
            </w:r>
            <w:r w:rsidRPr="000C6EA0">
              <w:br/>
              <w:t xml:space="preserve">   |</w:t>
            </w:r>
            <w:r w:rsidRPr="000C6EA0">
              <w:br/>
              <w:t xml:space="preserve">   |-- WEB-INF</w:t>
            </w:r>
            <w:r w:rsidRPr="000C6EA0">
              <w:br/>
              <w:t xml:space="preserve">         |</w:t>
            </w:r>
            <w:r w:rsidRPr="000C6EA0">
              <w:br/>
              <w:t xml:space="preserve">         |-- views</w:t>
            </w:r>
          </w:p>
          <w:p w14:paraId="0C1F13A6" w14:textId="77777777" w:rsidR="000C6EA0" w:rsidRPr="000C6EA0" w:rsidRDefault="000C6EA0" w:rsidP="000C6EA0">
            <w:r w:rsidRPr="000C6EA0">
              <w:pict w14:anchorId="25EEE67C">
                <v:rect id="_x0000_i2073" style="width:0;height:1.5pt" o:hralign="center" o:hrstd="t" o:hr="t" fillcolor="#a0a0a0" stroked="f"/>
              </w:pict>
            </w:r>
          </w:p>
          <w:p w14:paraId="1F41753D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IMPORTANT CONCEPTS USED</w:t>
            </w:r>
          </w:p>
          <w:p w14:paraId="2D3B65E6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1. @Controller</w:t>
            </w:r>
          </w:p>
          <w:p w14:paraId="5AC0FFFF" w14:textId="77777777" w:rsidR="000C6EA0" w:rsidRPr="000C6EA0" w:rsidRDefault="000C6EA0" w:rsidP="000C6EA0">
            <w:r w:rsidRPr="000C6EA0">
              <w:t>Handles requests.</w:t>
            </w:r>
          </w:p>
          <w:p w14:paraId="3929B281" w14:textId="77777777" w:rsidR="000C6EA0" w:rsidRPr="000C6EA0" w:rsidRDefault="000C6EA0" w:rsidP="000C6EA0">
            <w:r w:rsidRPr="000C6EA0">
              <w:t>Example:</w:t>
            </w:r>
          </w:p>
          <w:p w14:paraId="0FB1C2AD" w14:textId="77777777" w:rsidR="000C6EA0" w:rsidRPr="000C6EA0" w:rsidRDefault="000C6EA0" w:rsidP="000C6EA0">
            <w:r w:rsidRPr="000C6EA0">
              <w:t>@Controller</w:t>
            </w:r>
          </w:p>
          <w:p w14:paraId="31862916" w14:textId="77777777" w:rsidR="000C6EA0" w:rsidRPr="000C6EA0" w:rsidRDefault="000C6EA0" w:rsidP="000C6EA0">
            <w:r w:rsidRPr="000C6EA0">
              <w:pict w14:anchorId="590CDF70">
                <v:rect id="_x0000_i2074" style="width:0;height:1.5pt" o:hralign="center" o:hrstd="t" o:hr="t" fillcolor="#a0a0a0" stroked="f"/>
              </w:pict>
            </w:r>
          </w:p>
          <w:p w14:paraId="02E2FA5A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2. @RequestMapping</w:t>
            </w:r>
          </w:p>
          <w:p w14:paraId="58AAFB80" w14:textId="77777777" w:rsidR="000C6EA0" w:rsidRPr="000C6EA0" w:rsidRDefault="000C6EA0" w:rsidP="000C6EA0">
            <w:r w:rsidRPr="000C6EA0">
              <w:t>Maps URL.</w:t>
            </w:r>
          </w:p>
          <w:p w14:paraId="327F4F2B" w14:textId="77777777" w:rsidR="000C6EA0" w:rsidRPr="000C6EA0" w:rsidRDefault="000C6EA0" w:rsidP="000C6EA0">
            <w:r w:rsidRPr="000C6EA0">
              <w:t>@RequestMapping("/save")</w:t>
            </w:r>
          </w:p>
          <w:p w14:paraId="590D0427" w14:textId="77777777" w:rsidR="000C6EA0" w:rsidRPr="000C6EA0" w:rsidRDefault="000C6EA0" w:rsidP="000C6EA0">
            <w:r w:rsidRPr="000C6EA0">
              <w:pict w14:anchorId="5DE4B4F6">
                <v:rect id="_x0000_i2075" style="width:0;height:1.5pt" o:hralign="center" o:hrstd="t" o:hr="t" fillcolor="#a0a0a0" stroked="f"/>
              </w:pict>
            </w:r>
          </w:p>
          <w:p w14:paraId="63653CB5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3. @ModelAttribute</w:t>
            </w:r>
          </w:p>
          <w:p w14:paraId="3DD6E537" w14:textId="77777777" w:rsidR="000C6EA0" w:rsidRPr="000C6EA0" w:rsidRDefault="000C6EA0" w:rsidP="000C6EA0">
            <w:r w:rsidRPr="000C6EA0">
              <w:t>VERY IMPORTANT.</w:t>
            </w:r>
          </w:p>
          <w:p w14:paraId="78243350" w14:textId="77777777" w:rsidR="000C6EA0" w:rsidRPr="000C6EA0" w:rsidRDefault="000C6EA0" w:rsidP="000C6EA0">
            <w:r w:rsidRPr="000C6EA0">
              <w:t>Used for form handling.</w:t>
            </w:r>
          </w:p>
          <w:p w14:paraId="1FD17714" w14:textId="77777777" w:rsidR="000C6EA0" w:rsidRPr="000C6EA0" w:rsidRDefault="000C6EA0" w:rsidP="000C6EA0">
            <w:r w:rsidRPr="000C6EA0">
              <w:t>Example:</w:t>
            </w:r>
          </w:p>
          <w:p w14:paraId="41D20D36" w14:textId="77777777" w:rsidR="000C6EA0" w:rsidRPr="000C6EA0" w:rsidRDefault="000C6EA0" w:rsidP="000C6EA0">
            <w:r w:rsidRPr="000C6EA0">
              <w:t>@ModelAttribute Student s</w:t>
            </w:r>
          </w:p>
          <w:p w14:paraId="3251AD61" w14:textId="77777777" w:rsidR="000C6EA0" w:rsidRPr="000C6EA0" w:rsidRDefault="000C6EA0" w:rsidP="000C6EA0">
            <w:r w:rsidRPr="000C6EA0">
              <w:t>Spring automatically fetches form data.</w:t>
            </w:r>
          </w:p>
          <w:p w14:paraId="02753723" w14:textId="77777777" w:rsidR="000C6EA0" w:rsidRPr="000C6EA0" w:rsidRDefault="000C6EA0" w:rsidP="000C6EA0">
            <w:r w:rsidRPr="000C6EA0">
              <w:pict w14:anchorId="29FF2313">
                <v:rect id="_x0000_i2076" style="width:0;height:1.5pt" o:hralign="center" o:hrstd="t" o:hr="t" fillcolor="#a0a0a0" stroked="f"/>
              </w:pict>
            </w:r>
          </w:p>
          <w:p w14:paraId="65D0E579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4. Hibernate Session</w:t>
            </w:r>
          </w:p>
          <w:p w14:paraId="1A002FCC" w14:textId="77777777" w:rsidR="000C6EA0" w:rsidRPr="000C6EA0" w:rsidRDefault="000C6EA0" w:rsidP="000C6EA0">
            <w:r w:rsidRPr="000C6EA0">
              <w:lastRenderedPageBreak/>
              <w:t>Used for CRUD.</w:t>
            </w:r>
          </w:p>
          <w:p w14:paraId="1436719D" w14:textId="77777777" w:rsidR="000C6EA0" w:rsidRPr="000C6EA0" w:rsidRDefault="000C6EA0" w:rsidP="000C6EA0">
            <w:r w:rsidRPr="000C6EA0">
              <w:t>session.save(s);</w:t>
            </w:r>
          </w:p>
          <w:p w14:paraId="07B158F9" w14:textId="77777777" w:rsidR="000C6EA0" w:rsidRPr="000C6EA0" w:rsidRDefault="000C6EA0" w:rsidP="000C6EA0">
            <w:r w:rsidRPr="000C6EA0">
              <w:pict w14:anchorId="3BF16459">
                <v:rect id="_x0000_i2077" style="width:0;height:1.5pt" o:hralign="center" o:hrstd="t" o:hr="t" fillcolor="#a0a0a0" stroked="f"/>
              </w:pict>
            </w:r>
          </w:p>
          <w:p w14:paraId="39AF0021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5. JSP + EL</w:t>
            </w:r>
          </w:p>
          <w:p w14:paraId="09A4CA42" w14:textId="77777777" w:rsidR="000C6EA0" w:rsidRPr="000C6EA0" w:rsidRDefault="000C6EA0" w:rsidP="000C6EA0">
            <w:r w:rsidRPr="000C6EA0">
              <w:t>Displays data.</w:t>
            </w:r>
          </w:p>
          <w:p w14:paraId="11EFF868" w14:textId="77777777" w:rsidR="000C6EA0" w:rsidRPr="000C6EA0" w:rsidRDefault="000C6EA0" w:rsidP="000C6EA0">
            <w:r w:rsidRPr="000C6EA0">
              <w:t>${student.name}</w:t>
            </w:r>
          </w:p>
          <w:p w14:paraId="3E196AA0" w14:textId="77777777" w:rsidR="000C6EA0" w:rsidRPr="000C6EA0" w:rsidRDefault="000C6EA0" w:rsidP="000C6EA0">
            <w:r w:rsidRPr="000C6EA0">
              <w:pict w14:anchorId="36A37902">
                <v:rect id="_x0000_i2078" style="width:0;height:1.5pt" o:hralign="center" o:hrstd="t" o:hr="t" fillcolor="#a0a0a0" stroked="f"/>
              </w:pict>
            </w:r>
          </w:p>
          <w:p w14:paraId="701C427B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DATABASE TABLE</w:t>
            </w:r>
          </w:p>
          <w:p w14:paraId="072F5808" w14:textId="77777777" w:rsidR="000C6EA0" w:rsidRPr="000C6EA0" w:rsidRDefault="000C6EA0" w:rsidP="000C6EA0">
            <w:r w:rsidRPr="000C6EA0">
              <w:t>student</w:t>
            </w:r>
          </w:p>
          <w:p w14:paraId="3E50DB63" w14:textId="77777777" w:rsidR="000C6EA0" w:rsidRPr="000C6EA0" w:rsidRDefault="000C6EA0" w:rsidP="000C6EA0">
            <w:r w:rsidRPr="000C6EA0">
              <w:t>Columns:</w:t>
            </w:r>
          </w:p>
          <w:p w14:paraId="3EFD2C72" w14:textId="77777777" w:rsidR="000C6EA0" w:rsidRPr="000C6EA0" w:rsidRDefault="000C6EA0" w:rsidP="000C6EA0">
            <w:r w:rsidRPr="000C6EA0">
              <w:t>id</w:t>
            </w:r>
            <w:r w:rsidRPr="000C6EA0">
              <w:br/>
              <w:t>name</w:t>
            </w:r>
            <w:r w:rsidRPr="000C6EA0">
              <w:br/>
              <w:t>email</w:t>
            </w:r>
          </w:p>
          <w:p w14:paraId="119EF632" w14:textId="77777777" w:rsidR="000C6EA0" w:rsidRPr="000C6EA0" w:rsidRDefault="000C6EA0" w:rsidP="000C6EA0">
            <w:r w:rsidRPr="000C6EA0">
              <w:pict w14:anchorId="386610ED">
                <v:rect id="_x0000_i2079" style="width:0;height:1.5pt" o:hralign="center" o:hrstd="t" o:hr="t" fillcolor="#a0a0a0" stroked="f"/>
              </w:pict>
            </w:r>
          </w:p>
          <w:p w14:paraId="1A579B68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PROJECT PAGES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  <w:gridCol w:w="1535"/>
            </w:tblGrid>
            <w:tr w:rsidR="000C6EA0" w:rsidRPr="000C6EA0" w14:paraId="5C1459A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1A3F2" w14:textId="77777777" w:rsidR="000C6EA0" w:rsidRPr="000C6EA0" w:rsidRDefault="000C6EA0" w:rsidP="000C6EA0">
                  <w:pPr>
                    <w:rPr>
                      <w:b/>
                      <w:bCs/>
                    </w:rPr>
                  </w:pPr>
                  <w:r w:rsidRPr="000C6EA0">
                    <w:rPr>
                      <w:b/>
                      <w:bCs/>
                    </w:rPr>
                    <w:t>Page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2B597A" w14:textId="77777777" w:rsidR="000C6EA0" w:rsidRPr="000C6EA0" w:rsidRDefault="000C6EA0" w:rsidP="000C6EA0">
                  <w:pPr>
                    <w:rPr>
                      <w:b/>
                      <w:bCs/>
                    </w:rPr>
                  </w:pPr>
                  <w:r w:rsidRPr="000C6EA0">
                    <w:rPr>
                      <w:b/>
                      <w:bCs/>
                    </w:rPr>
                    <w:t>Purpose</w:t>
                  </w:r>
                </w:p>
              </w:tc>
            </w:tr>
            <w:tr w:rsidR="000C6EA0" w:rsidRPr="000C6EA0" w14:paraId="2F0327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FA486" w14:textId="77777777" w:rsidR="000C6EA0" w:rsidRPr="000C6EA0" w:rsidRDefault="000C6EA0" w:rsidP="000C6EA0">
                  <w:r w:rsidRPr="000C6EA0">
                    <w:t>index.jsp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76825" w14:textId="77777777" w:rsidR="000C6EA0" w:rsidRPr="000C6EA0" w:rsidRDefault="000C6EA0" w:rsidP="000C6EA0">
                  <w:r w:rsidRPr="000C6EA0">
                    <w:t>Home page</w:t>
                  </w:r>
                </w:p>
              </w:tc>
            </w:tr>
            <w:tr w:rsidR="000C6EA0" w:rsidRPr="000C6EA0" w14:paraId="71013E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F9ECA" w14:textId="77777777" w:rsidR="000C6EA0" w:rsidRPr="000C6EA0" w:rsidRDefault="000C6EA0" w:rsidP="000C6EA0">
                  <w:r w:rsidRPr="000C6EA0">
                    <w:t>addstudent.jsp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B68D4" w14:textId="77777777" w:rsidR="000C6EA0" w:rsidRPr="000C6EA0" w:rsidRDefault="000C6EA0" w:rsidP="000C6EA0">
                  <w:r w:rsidRPr="000C6EA0">
                    <w:t>Add form</w:t>
                  </w:r>
                </w:p>
              </w:tc>
            </w:tr>
            <w:tr w:rsidR="000C6EA0" w:rsidRPr="000C6EA0" w14:paraId="391CE8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37711" w14:textId="77777777" w:rsidR="000C6EA0" w:rsidRPr="000C6EA0" w:rsidRDefault="000C6EA0" w:rsidP="000C6EA0">
                  <w:r w:rsidRPr="000C6EA0">
                    <w:t>viewstudents.jsp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BBA105" w14:textId="77777777" w:rsidR="000C6EA0" w:rsidRPr="000C6EA0" w:rsidRDefault="000C6EA0" w:rsidP="000C6EA0">
                  <w:r w:rsidRPr="000C6EA0">
                    <w:t>View students</w:t>
                  </w:r>
                </w:p>
              </w:tc>
            </w:tr>
            <w:tr w:rsidR="000C6EA0" w:rsidRPr="000C6EA0" w14:paraId="3B832B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1ED05" w14:textId="77777777" w:rsidR="000C6EA0" w:rsidRPr="000C6EA0" w:rsidRDefault="000C6EA0" w:rsidP="000C6EA0">
                  <w:r w:rsidRPr="000C6EA0">
                    <w:t>updatestudent.jsp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EE8C24" w14:textId="77777777" w:rsidR="000C6EA0" w:rsidRPr="000C6EA0" w:rsidRDefault="000C6EA0" w:rsidP="000C6EA0">
                  <w:r w:rsidRPr="000C6EA0">
                    <w:t>Update form</w:t>
                  </w:r>
                </w:p>
              </w:tc>
            </w:tr>
          </w:tbl>
          <w:p w14:paraId="321C3EFB" w14:textId="77777777" w:rsidR="000C6EA0" w:rsidRPr="000C6EA0" w:rsidRDefault="000C6EA0" w:rsidP="000C6EA0">
            <w:r w:rsidRPr="000C6EA0">
              <w:pict w14:anchorId="3EA42DB6">
                <v:rect id="_x0000_i2080" style="width:0;height:1.5pt" o:hralign="center" o:hrstd="t" o:hr="t" fillcolor="#a0a0a0" stroked="f"/>
              </w:pict>
            </w:r>
          </w:p>
          <w:p w14:paraId="00A8F0AA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FORM HANDLING FLOW</w:t>
            </w:r>
          </w:p>
          <w:p w14:paraId="6C255630" w14:textId="77777777" w:rsidR="000C6EA0" w:rsidRPr="000C6EA0" w:rsidRDefault="000C6EA0" w:rsidP="000C6EA0">
            <w:r w:rsidRPr="000C6EA0">
              <w:t>User enters form data</w:t>
            </w:r>
            <w:r w:rsidRPr="000C6EA0">
              <w:br/>
              <w:t xml:space="preserve">      ↓</w:t>
            </w:r>
            <w:r w:rsidRPr="000C6EA0">
              <w:br/>
              <w:t>Controller receives data</w:t>
            </w:r>
            <w:r w:rsidRPr="000C6EA0">
              <w:br/>
              <w:t xml:space="preserve">      ↓</w:t>
            </w:r>
            <w:r w:rsidRPr="000C6EA0">
              <w:br/>
              <w:t>@ModelAttribute binds data</w:t>
            </w:r>
            <w:r w:rsidRPr="000C6EA0">
              <w:br/>
              <w:t xml:space="preserve">      ↓</w:t>
            </w:r>
            <w:r w:rsidRPr="000C6EA0">
              <w:br/>
            </w:r>
            <w:r w:rsidRPr="000C6EA0">
              <w:lastRenderedPageBreak/>
              <w:t>Hibernate saves data</w:t>
            </w:r>
            <w:r w:rsidRPr="000C6EA0">
              <w:br/>
              <w:t xml:space="preserve">      ↓</w:t>
            </w:r>
            <w:r w:rsidRPr="000C6EA0">
              <w:br/>
              <w:t>Response shown</w:t>
            </w:r>
          </w:p>
          <w:p w14:paraId="6F6864A0" w14:textId="77777777" w:rsidR="000C6EA0" w:rsidRPr="000C6EA0" w:rsidRDefault="000C6EA0" w:rsidP="000C6EA0">
            <w:r w:rsidRPr="000C6EA0">
              <w:pict w14:anchorId="3B7A823F">
                <v:rect id="_x0000_i2081" style="width:0;height:1.5pt" o:hralign="center" o:hrstd="t" o:hr="t" fillcolor="#a0a0a0" stroked="f"/>
              </w:pict>
            </w:r>
          </w:p>
          <w:p w14:paraId="12E936CE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CRUD OPERATIONS</w:t>
            </w:r>
          </w:p>
          <w:p w14:paraId="17E826E0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CREATE</w:t>
            </w:r>
          </w:p>
          <w:p w14:paraId="40280F08" w14:textId="77777777" w:rsidR="000C6EA0" w:rsidRPr="000C6EA0" w:rsidRDefault="000C6EA0" w:rsidP="000C6EA0">
            <w:r w:rsidRPr="000C6EA0">
              <w:t>session.save(s);</w:t>
            </w:r>
          </w:p>
          <w:p w14:paraId="5BD56D76" w14:textId="77777777" w:rsidR="000C6EA0" w:rsidRPr="000C6EA0" w:rsidRDefault="000C6EA0" w:rsidP="000C6EA0">
            <w:r w:rsidRPr="000C6EA0">
              <w:pict w14:anchorId="65E390A3">
                <v:rect id="_x0000_i2082" style="width:0;height:1.5pt" o:hralign="center" o:hrstd="t" o:hr="t" fillcolor="#a0a0a0" stroked="f"/>
              </w:pict>
            </w:r>
          </w:p>
          <w:p w14:paraId="25D5339E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READ</w:t>
            </w:r>
          </w:p>
          <w:p w14:paraId="7F29EF83" w14:textId="77777777" w:rsidR="000C6EA0" w:rsidRPr="000C6EA0" w:rsidRDefault="000C6EA0" w:rsidP="000C6EA0">
            <w:r w:rsidRPr="000C6EA0">
              <w:t>session.createQuery("from Student");</w:t>
            </w:r>
          </w:p>
          <w:p w14:paraId="06D680DC" w14:textId="77777777" w:rsidR="000C6EA0" w:rsidRPr="000C6EA0" w:rsidRDefault="000C6EA0" w:rsidP="000C6EA0">
            <w:r w:rsidRPr="000C6EA0">
              <w:pict w14:anchorId="6630B0AD">
                <v:rect id="_x0000_i2083" style="width:0;height:1.5pt" o:hralign="center" o:hrstd="t" o:hr="t" fillcolor="#a0a0a0" stroked="f"/>
              </w:pict>
            </w:r>
          </w:p>
          <w:p w14:paraId="6E1A2C98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UPDATE</w:t>
            </w:r>
          </w:p>
          <w:p w14:paraId="7D2DB7A7" w14:textId="77777777" w:rsidR="000C6EA0" w:rsidRPr="000C6EA0" w:rsidRDefault="000C6EA0" w:rsidP="000C6EA0">
            <w:r w:rsidRPr="000C6EA0">
              <w:t>session.update(s);</w:t>
            </w:r>
          </w:p>
          <w:p w14:paraId="5DEB8C5C" w14:textId="77777777" w:rsidR="000C6EA0" w:rsidRPr="000C6EA0" w:rsidRDefault="000C6EA0" w:rsidP="000C6EA0">
            <w:r w:rsidRPr="000C6EA0">
              <w:pict w14:anchorId="74F6D987">
                <v:rect id="_x0000_i2084" style="width:0;height:1.5pt" o:hralign="center" o:hrstd="t" o:hr="t" fillcolor="#a0a0a0" stroked="f"/>
              </w:pict>
            </w:r>
          </w:p>
          <w:p w14:paraId="307487A7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DELETE</w:t>
            </w:r>
          </w:p>
          <w:p w14:paraId="0184F088" w14:textId="77777777" w:rsidR="000C6EA0" w:rsidRPr="000C6EA0" w:rsidRDefault="000C6EA0" w:rsidP="000C6EA0">
            <w:r w:rsidRPr="000C6EA0">
              <w:t>session.delete(s);</w:t>
            </w:r>
          </w:p>
          <w:p w14:paraId="640C433B" w14:textId="77777777" w:rsidR="000C6EA0" w:rsidRPr="000C6EA0" w:rsidRDefault="000C6EA0" w:rsidP="000C6EA0">
            <w:r w:rsidRPr="000C6EA0">
              <w:pict w14:anchorId="3D03F379">
                <v:rect id="_x0000_i2085" style="width:0;height:1.5pt" o:hralign="center" o:hrstd="t" o:hr="t" fillcolor="#a0a0a0" stroked="f"/>
              </w:pict>
            </w:r>
          </w:p>
          <w:p w14:paraId="457C269F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REAL-TIME FLOW</w:t>
            </w:r>
          </w:p>
          <w:p w14:paraId="46E26E30" w14:textId="77777777" w:rsidR="000C6EA0" w:rsidRPr="000C6EA0" w:rsidRDefault="000C6EA0" w:rsidP="000C6EA0">
            <w:r w:rsidRPr="000C6EA0">
              <w:t>Browser</w:t>
            </w:r>
            <w:r w:rsidRPr="000C6EA0">
              <w:br/>
              <w:t xml:space="preserve">   ↓</w:t>
            </w:r>
            <w:r w:rsidRPr="000C6EA0">
              <w:br/>
              <w:t>DispatcherServlet</w:t>
            </w:r>
            <w:r w:rsidRPr="000C6EA0">
              <w:br/>
              <w:t xml:space="preserve">   ↓</w:t>
            </w:r>
            <w:r w:rsidRPr="000C6EA0">
              <w:br/>
              <w:t>Controller</w:t>
            </w:r>
            <w:r w:rsidRPr="000C6EA0">
              <w:br/>
              <w:t xml:space="preserve">   ↓</w:t>
            </w:r>
            <w:r w:rsidRPr="000C6EA0">
              <w:br/>
              <w:t>DAO</w:t>
            </w:r>
            <w:r w:rsidRPr="000C6EA0">
              <w:br/>
              <w:t xml:space="preserve">   ↓</w:t>
            </w:r>
            <w:r w:rsidRPr="000C6EA0">
              <w:br/>
              <w:t>Hibernate</w:t>
            </w:r>
            <w:r w:rsidRPr="000C6EA0">
              <w:br/>
              <w:t xml:space="preserve">   ↓</w:t>
            </w:r>
            <w:r w:rsidRPr="000C6EA0">
              <w:br/>
              <w:t>MySQL</w:t>
            </w:r>
          </w:p>
          <w:p w14:paraId="77AA0BC3" w14:textId="77777777" w:rsidR="000C6EA0" w:rsidRPr="000C6EA0" w:rsidRDefault="000C6EA0" w:rsidP="000C6EA0">
            <w:r w:rsidRPr="000C6EA0">
              <w:pict w14:anchorId="5BA0444B">
                <v:rect id="_x0000_i2086" style="width:0;height:1.5pt" o:hralign="center" o:hrstd="t" o:hr="t" fillcolor="#a0a0a0" stroked="f"/>
              </w:pict>
            </w:r>
          </w:p>
          <w:p w14:paraId="5192405C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lastRenderedPageBreak/>
              <w:t>IMPORTANT INTERVIEW QUESTIONS</w:t>
            </w:r>
          </w:p>
          <w:p w14:paraId="72BBE176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Q1. What is Spring MVC?</w:t>
            </w:r>
          </w:p>
          <w:p w14:paraId="2CC5561E" w14:textId="77777777" w:rsidR="000C6EA0" w:rsidRPr="000C6EA0" w:rsidRDefault="000C6EA0" w:rsidP="000C6EA0">
            <w:r w:rsidRPr="000C6EA0">
              <w:t>Framework for web applications using MVC architecture.</w:t>
            </w:r>
          </w:p>
          <w:p w14:paraId="29858641" w14:textId="77777777" w:rsidR="000C6EA0" w:rsidRPr="000C6EA0" w:rsidRDefault="000C6EA0" w:rsidP="000C6EA0">
            <w:r w:rsidRPr="000C6EA0">
              <w:pict w14:anchorId="2E68DB32">
                <v:rect id="_x0000_i2087" style="width:0;height:1.5pt" o:hralign="center" o:hrstd="t" o:hr="t" fillcolor="#a0a0a0" stroked="f"/>
              </w:pict>
            </w:r>
          </w:p>
          <w:p w14:paraId="027C3ECA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Q2. What is @ModelAttribute?</w:t>
            </w:r>
          </w:p>
          <w:p w14:paraId="73817052" w14:textId="77777777" w:rsidR="000C6EA0" w:rsidRPr="000C6EA0" w:rsidRDefault="000C6EA0" w:rsidP="000C6EA0">
            <w:r w:rsidRPr="000C6EA0">
              <w:t>Used to bind form data with Java object.</w:t>
            </w:r>
          </w:p>
          <w:p w14:paraId="47BEE8AF" w14:textId="77777777" w:rsidR="000C6EA0" w:rsidRPr="000C6EA0" w:rsidRDefault="000C6EA0" w:rsidP="000C6EA0">
            <w:r w:rsidRPr="000C6EA0">
              <w:pict w14:anchorId="07ADE0DD">
                <v:rect id="_x0000_i2088" style="width:0;height:1.5pt" o:hralign="center" o:hrstd="t" o:hr="t" fillcolor="#a0a0a0" stroked="f"/>
              </w:pict>
            </w:r>
          </w:p>
          <w:p w14:paraId="01F16BE7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Q3. Why Hibernate used with Spring MVC?</w:t>
            </w:r>
          </w:p>
          <w:p w14:paraId="25C526BB" w14:textId="77777777" w:rsidR="000C6EA0" w:rsidRPr="000C6EA0" w:rsidRDefault="000C6EA0" w:rsidP="000C6EA0">
            <w:r w:rsidRPr="000C6EA0">
              <w:t>For database operations and ORM.</w:t>
            </w:r>
          </w:p>
          <w:p w14:paraId="176B950D" w14:textId="77777777" w:rsidR="000C6EA0" w:rsidRPr="000C6EA0" w:rsidRDefault="000C6EA0" w:rsidP="000C6EA0">
            <w:r w:rsidRPr="000C6EA0">
              <w:pict w14:anchorId="34982DA4">
                <v:rect id="_x0000_i2089" style="width:0;height:1.5pt" o:hralign="center" o:hrstd="t" o:hr="t" fillcolor="#a0a0a0" stroked="f"/>
              </w:pict>
            </w:r>
          </w:p>
          <w:p w14:paraId="1541D849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Q4. What is SessionFactory?</w:t>
            </w:r>
          </w:p>
          <w:p w14:paraId="1A1323B7" w14:textId="77777777" w:rsidR="000C6EA0" w:rsidRPr="000C6EA0" w:rsidRDefault="000C6EA0" w:rsidP="000C6EA0">
            <w:r w:rsidRPr="000C6EA0">
              <w:t>Creates Hibernate sessions.</w:t>
            </w:r>
          </w:p>
          <w:p w14:paraId="6B4DE9FC" w14:textId="77777777" w:rsidR="000C6EA0" w:rsidRPr="000C6EA0" w:rsidRDefault="000C6EA0" w:rsidP="000C6EA0">
            <w:r w:rsidRPr="000C6EA0">
              <w:pict w14:anchorId="4D1BBEA0">
                <v:rect id="_x0000_i2090" style="width:0;height:1.5pt" o:hralign="center" o:hrstd="t" o:hr="t" fillcolor="#a0a0a0" stroked="f"/>
              </w:pict>
            </w:r>
          </w:p>
          <w:p w14:paraId="271665D4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Q5. What is DispatcherServlet?</w:t>
            </w:r>
          </w:p>
          <w:p w14:paraId="214D4478" w14:textId="77777777" w:rsidR="000C6EA0" w:rsidRPr="000C6EA0" w:rsidRDefault="000C6EA0" w:rsidP="000C6EA0">
            <w:r w:rsidRPr="000C6EA0">
              <w:t>Front Controller of Spring MVC.</w:t>
            </w:r>
          </w:p>
          <w:p w14:paraId="2C4869E4" w14:textId="77777777" w:rsidR="000C6EA0" w:rsidRPr="000C6EA0" w:rsidRDefault="000C6EA0" w:rsidP="000C6EA0">
            <w:r w:rsidRPr="000C6EA0">
              <w:pict w14:anchorId="3C6CD5FE">
                <v:rect id="_x0000_i2091" style="width:0;height:1.5pt" o:hralign="center" o:hrstd="t" o:hr="t" fillcolor="#a0a0a0" stroked="f"/>
              </w:pict>
            </w:r>
          </w:p>
          <w:p w14:paraId="71130F71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Q6. Difference between JDBC and Hibernate?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8"/>
              <w:gridCol w:w="1710"/>
            </w:tblGrid>
            <w:tr w:rsidR="000C6EA0" w:rsidRPr="000C6EA0" w14:paraId="5DB5FCF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44410" w14:textId="77777777" w:rsidR="000C6EA0" w:rsidRPr="000C6EA0" w:rsidRDefault="000C6EA0" w:rsidP="000C6EA0">
                  <w:pPr>
                    <w:rPr>
                      <w:b/>
                      <w:bCs/>
                    </w:rPr>
                  </w:pPr>
                  <w:r w:rsidRPr="000C6EA0">
                    <w:rPr>
                      <w:b/>
                      <w:bCs/>
                    </w:rPr>
                    <w:t>JDBC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3BD67" w14:textId="77777777" w:rsidR="000C6EA0" w:rsidRPr="000C6EA0" w:rsidRDefault="000C6EA0" w:rsidP="000C6EA0">
                  <w:pPr>
                    <w:rPr>
                      <w:b/>
                      <w:bCs/>
                    </w:rPr>
                  </w:pPr>
                  <w:r w:rsidRPr="000C6EA0">
                    <w:rPr>
                      <w:b/>
                      <w:bCs/>
                    </w:rPr>
                    <w:t>Hibernate</w:t>
                  </w:r>
                </w:p>
              </w:tc>
            </w:tr>
            <w:tr w:rsidR="000C6EA0" w:rsidRPr="000C6EA0" w14:paraId="18BCBA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6C43C" w14:textId="77777777" w:rsidR="000C6EA0" w:rsidRPr="000C6EA0" w:rsidRDefault="000C6EA0" w:rsidP="000C6EA0">
                  <w:r w:rsidRPr="000C6EA0">
                    <w:t>Manual 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2FB3A" w14:textId="77777777" w:rsidR="000C6EA0" w:rsidRPr="000C6EA0" w:rsidRDefault="000C6EA0" w:rsidP="000C6EA0">
                  <w:r w:rsidRPr="000C6EA0">
                    <w:t>Automatic ORM</w:t>
                  </w:r>
                </w:p>
              </w:tc>
            </w:tr>
            <w:tr w:rsidR="000C6EA0" w:rsidRPr="000C6EA0" w14:paraId="775725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070CD" w14:textId="77777777" w:rsidR="000C6EA0" w:rsidRPr="000C6EA0" w:rsidRDefault="000C6EA0" w:rsidP="000C6EA0">
                  <w:r w:rsidRPr="000C6EA0">
                    <w:t>More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343162" w14:textId="77777777" w:rsidR="000C6EA0" w:rsidRPr="000C6EA0" w:rsidRDefault="000C6EA0" w:rsidP="000C6EA0">
                  <w:r w:rsidRPr="000C6EA0">
                    <w:t>Less code</w:t>
                  </w:r>
                </w:p>
              </w:tc>
            </w:tr>
          </w:tbl>
          <w:p w14:paraId="65583265" w14:textId="77777777" w:rsidR="000C6EA0" w:rsidRPr="000C6EA0" w:rsidRDefault="000C6EA0" w:rsidP="000C6EA0">
            <w:r w:rsidRPr="000C6EA0">
              <w:pict w14:anchorId="365A5142">
                <v:rect id="_x0000_i2092" style="width:0;height:1.5pt" o:hralign="center" o:hrstd="t" o:hr="t" fillcolor="#a0a0a0" stroked="f"/>
              </w:pict>
            </w:r>
          </w:p>
          <w:p w14:paraId="0392396B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Q7. What is MVC?</w:t>
            </w:r>
          </w:p>
          <w:p w14:paraId="1BB1607E" w14:textId="77777777" w:rsidR="000C6EA0" w:rsidRPr="000C6EA0" w:rsidRDefault="000C6EA0" w:rsidP="000C6EA0">
            <w:r w:rsidRPr="000C6EA0">
              <w:t>Model</w:t>
            </w:r>
            <w:r w:rsidRPr="000C6EA0">
              <w:br/>
              <w:t>View</w:t>
            </w:r>
            <w:r w:rsidRPr="000C6EA0">
              <w:br/>
              <w:t>Controller</w:t>
            </w:r>
          </w:p>
          <w:p w14:paraId="7ECF7219" w14:textId="77777777" w:rsidR="000C6EA0" w:rsidRPr="000C6EA0" w:rsidRDefault="000C6EA0" w:rsidP="000C6EA0">
            <w:r w:rsidRPr="000C6EA0">
              <w:t>architecture.</w:t>
            </w:r>
          </w:p>
          <w:p w14:paraId="77592F5A" w14:textId="77777777" w:rsidR="000C6EA0" w:rsidRPr="000C6EA0" w:rsidRDefault="000C6EA0" w:rsidP="000C6EA0">
            <w:r w:rsidRPr="000C6EA0">
              <w:lastRenderedPageBreak/>
              <w:pict w14:anchorId="41EC1E9A">
                <v:rect id="_x0000_i2093" style="width:0;height:1.5pt" o:hralign="center" o:hrstd="t" o:hr="t" fillcolor="#a0a0a0" stroked="f"/>
              </w:pict>
            </w:r>
          </w:p>
          <w:p w14:paraId="337A7CB8" w14:textId="77777777" w:rsidR="000C6EA0" w:rsidRPr="000C6EA0" w:rsidRDefault="000C6EA0" w:rsidP="000C6EA0">
            <w:pPr>
              <w:rPr>
                <w:b/>
                <w:bCs/>
              </w:rPr>
            </w:pPr>
            <w:r w:rsidRPr="000C6EA0">
              <w:rPr>
                <w:b/>
                <w:bCs/>
              </w:rPr>
              <w:t>WHAT YOU WILL PRACTICALLY LEARN</w:t>
            </w:r>
          </w:p>
          <w:p w14:paraId="7D0F5D68" w14:textId="77777777" w:rsidR="000C6EA0" w:rsidRPr="000C6EA0" w:rsidRDefault="000C6EA0" w:rsidP="000C6EA0"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Form Handling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Data Binding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MVC Architecture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Hibernate Integration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CRUD Operations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Database Connectivity</w:t>
            </w:r>
            <w:r w:rsidRPr="000C6EA0">
              <w:br/>
            </w:r>
            <w:r w:rsidRPr="000C6EA0">
              <w:rPr>
                <w:rFonts w:ascii="Segoe UI Emoji" w:hAnsi="Segoe UI Emoji" w:cs="Segoe UI Emoji"/>
              </w:rPr>
              <w:t>✅</w:t>
            </w:r>
            <w:r w:rsidRPr="000C6EA0">
              <w:t xml:space="preserve"> JSP Integration</w:t>
            </w:r>
          </w:p>
          <w:p w14:paraId="245DA339" w14:textId="77777777" w:rsidR="00E4780E" w:rsidRDefault="00E4780E" w:rsidP="00A6060D"/>
        </w:tc>
        <w:tc>
          <w:tcPr>
            <w:tcW w:w="0" w:type="auto"/>
            <w:vAlign w:val="center"/>
          </w:tcPr>
          <w:p w14:paraId="374B9301" w14:textId="77777777" w:rsidR="00A53731" w:rsidRPr="00A6060D" w:rsidRDefault="00A53731" w:rsidP="00A6060D"/>
        </w:tc>
      </w:tr>
    </w:tbl>
    <w:p w14:paraId="48E2EC21" w14:textId="77777777" w:rsidR="00835877" w:rsidRDefault="00835877"/>
    <w:p w14:paraId="7925F011" w14:textId="77777777" w:rsidR="00BB4ED2" w:rsidRDefault="00BB4ED2"/>
    <w:p w14:paraId="6E23F6C3" w14:textId="77777777" w:rsidR="00BB4ED2" w:rsidRDefault="00BB4ED2"/>
    <w:sectPr w:rsidR="00BB4ED2" w:rsidSect="00880DAA">
      <w:pgSz w:w="11918" w:h="16838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31E"/>
    <w:multiLevelType w:val="multilevel"/>
    <w:tmpl w:val="710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1BB8"/>
    <w:multiLevelType w:val="multilevel"/>
    <w:tmpl w:val="266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F78D9"/>
    <w:multiLevelType w:val="multilevel"/>
    <w:tmpl w:val="E616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5029"/>
    <w:multiLevelType w:val="multilevel"/>
    <w:tmpl w:val="D5A84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457BB"/>
    <w:multiLevelType w:val="multilevel"/>
    <w:tmpl w:val="E66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73BA"/>
    <w:multiLevelType w:val="multilevel"/>
    <w:tmpl w:val="FA9CC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E57C7"/>
    <w:multiLevelType w:val="multilevel"/>
    <w:tmpl w:val="6FF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B390B"/>
    <w:multiLevelType w:val="multilevel"/>
    <w:tmpl w:val="1EB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650C1"/>
    <w:multiLevelType w:val="multilevel"/>
    <w:tmpl w:val="94F2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842CC"/>
    <w:multiLevelType w:val="multilevel"/>
    <w:tmpl w:val="AC8C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C146A"/>
    <w:multiLevelType w:val="multilevel"/>
    <w:tmpl w:val="94B218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86E55"/>
    <w:multiLevelType w:val="multilevel"/>
    <w:tmpl w:val="F62E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92DA0"/>
    <w:multiLevelType w:val="multilevel"/>
    <w:tmpl w:val="29F4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0606E"/>
    <w:multiLevelType w:val="multilevel"/>
    <w:tmpl w:val="5AD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15135"/>
    <w:multiLevelType w:val="multilevel"/>
    <w:tmpl w:val="653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23E5F"/>
    <w:multiLevelType w:val="multilevel"/>
    <w:tmpl w:val="E476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F45EF"/>
    <w:multiLevelType w:val="multilevel"/>
    <w:tmpl w:val="5B7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22B60"/>
    <w:multiLevelType w:val="multilevel"/>
    <w:tmpl w:val="5BEC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D1F60"/>
    <w:multiLevelType w:val="multilevel"/>
    <w:tmpl w:val="DA0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97A55"/>
    <w:multiLevelType w:val="multilevel"/>
    <w:tmpl w:val="BBD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B2891"/>
    <w:multiLevelType w:val="multilevel"/>
    <w:tmpl w:val="F7D6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714F1"/>
    <w:multiLevelType w:val="multilevel"/>
    <w:tmpl w:val="27C64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901ED"/>
    <w:multiLevelType w:val="multilevel"/>
    <w:tmpl w:val="0EA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67460"/>
    <w:multiLevelType w:val="multilevel"/>
    <w:tmpl w:val="A60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05645"/>
    <w:multiLevelType w:val="multilevel"/>
    <w:tmpl w:val="B65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077D3"/>
    <w:multiLevelType w:val="multilevel"/>
    <w:tmpl w:val="503C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839711">
    <w:abstractNumId w:val="19"/>
  </w:num>
  <w:num w:numId="2" w16cid:durableId="158817669">
    <w:abstractNumId w:val="14"/>
  </w:num>
  <w:num w:numId="3" w16cid:durableId="220947507">
    <w:abstractNumId w:val="25"/>
  </w:num>
  <w:num w:numId="4" w16cid:durableId="296228859">
    <w:abstractNumId w:val="1"/>
  </w:num>
  <w:num w:numId="5" w16cid:durableId="714354603">
    <w:abstractNumId w:val="8"/>
  </w:num>
  <w:num w:numId="6" w16cid:durableId="1067648538">
    <w:abstractNumId w:val="24"/>
  </w:num>
  <w:num w:numId="7" w16cid:durableId="27340808">
    <w:abstractNumId w:val="11"/>
  </w:num>
  <w:num w:numId="8" w16cid:durableId="1175607575">
    <w:abstractNumId w:val="17"/>
  </w:num>
  <w:num w:numId="9" w16cid:durableId="807354785">
    <w:abstractNumId w:val="18"/>
  </w:num>
  <w:num w:numId="10" w16cid:durableId="1132593672">
    <w:abstractNumId w:val="15"/>
  </w:num>
  <w:num w:numId="11" w16cid:durableId="568807376">
    <w:abstractNumId w:val="3"/>
  </w:num>
  <w:num w:numId="12" w16cid:durableId="1968320196">
    <w:abstractNumId w:val="10"/>
  </w:num>
  <w:num w:numId="13" w16cid:durableId="1918779206">
    <w:abstractNumId w:val="21"/>
  </w:num>
  <w:num w:numId="14" w16cid:durableId="1075055852">
    <w:abstractNumId w:val="5"/>
  </w:num>
  <w:num w:numId="15" w16cid:durableId="321083818">
    <w:abstractNumId w:val="23"/>
  </w:num>
  <w:num w:numId="16" w16cid:durableId="2056343999">
    <w:abstractNumId w:val="20"/>
  </w:num>
  <w:num w:numId="17" w16cid:durableId="2028360599">
    <w:abstractNumId w:val="22"/>
  </w:num>
  <w:num w:numId="18" w16cid:durableId="385253125">
    <w:abstractNumId w:val="0"/>
  </w:num>
  <w:num w:numId="19" w16cid:durableId="185216924">
    <w:abstractNumId w:val="7"/>
  </w:num>
  <w:num w:numId="20" w16cid:durableId="1428190826">
    <w:abstractNumId w:val="13"/>
  </w:num>
  <w:num w:numId="21" w16cid:durableId="1763605496">
    <w:abstractNumId w:val="16"/>
  </w:num>
  <w:num w:numId="22" w16cid:durableId="2088766521">
    <w:abstractNumId w:val="12"/>
  </w:num>
  <w:num w:numId="23" w16cid:durableId="1694114564">
    <w:abstractNumId w:val="2"/>
  </w:num>
  <w:num w:numId="24" w16cid:durableId="76906191">
    <w:abstractNumId w:val="6"/>
  </w:num>
  <w:num w:numId="25" w16cid:durableId="289240879">
    <w:abstractNumId w:val="9"/>
  </w:num>
  <w:num w:numId="26" w16cid:durableId="1114709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85"/>
    <w:rsid w:val="000824F0"/>
    <w:rsid w:val="000C6EA0"/>
    <w:rsid w:val="00113585"/>
    <w:rsid w:val="00141F85"/>
    <w:rsid w:val="00390744"/>
    <w:rsid w:val="005D53E0"/>
    <w:rsid w:val="00835877"/>
    <w:rsid w:val="00880DAA"/>
    <w:rsid w:val="008D1935"/>
    <w:rsid w:val="00A53731"/>
    <w:rsid w:val="00A6060D"/>
    <w:rsid w:val="00BB4ED2"/>
    <w:rsid w:val="00BE1E28"/>
    <w:rsid w:val="00E07819"/>
    <w:rsid w:val="00E4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23BA"/>
  <w15:chartTrackingRefBased/>
  <w15:docId w15:val="{65142416-61ED-47FD-B6F4-B1DD950E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31</Pages>
  <Words>2112</Words>
  <Characters>12044</Characters>
  <Application>Microsoft Office Word</Application>
  <DocSecurity>0</DocSecurity>
  <Lines>100</Lines>
  <Paragraphs>28</Paragraphs>
  <ScaleCrop>false</ScaleCrop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Syed</dc:creator>
  <cp:keywords/>
  <dc:description/>
  <cp:lastModifiedBy>Madhu Syed</cp:lastModifiedBy>
  <cp:revision>10</cp:revision>
  <dcterms:created xsi:type="dcterms:W3CDTF">2026-05-31T09:41:00Z</dcterms:created>
  <dcterms:modified xsi:type="dcterms:W3CDTF">2026-05-31T10:15:00Z</dcterms:modified>
</cp:coreProperties>
</file>