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0ABF" w14:textId="213F5BD1" w:rsidR="00637D42" w:rsidRDefault="00637D42" w:rsidP="00637D42">
      <w:pPr>
        <w:pStyle w:val="Heading1"/>
        <w:rPr>
          <w:lang w:val="en-US"/>
        </w:rPr>
      </w:pPr>
      <w:r>
        <w:rPr>
          <w:lang w:val="en-US"/>
        </w:rPr>
        <w:t>LINUX COMMANDS:</w:t>
      </w:r>
    </w:p>
    <w:p w14:paraId="16B22FFA" w14:textId="4A30643B" w:rsidR="00637D42" w:rsidRDefault="00637D42">
      <w:pPr>
        <w:rPr>
          <w:lang w:val="en-US"/>
        </w:rPr>
      </w:pPr>
    </w:p>
    <w:p w14:paraId="3D81FF94" w14:textId="3DE6FB01" w:rsidR="00637D42" w:rsidRDefault="00637D42">
      <w:pPr>
        <w:rPr>
          <w:lang w:val="en-US"/>
        </w:rPr>
      </w:pPr>
      <w:r>
        <w:rPr>
          <w:noProof/>
        </w:rPr>
        <w:drawing>
          <wp:inline distT="0" distB="0" distL="0" distR="0" wp14:anchorId="2FC4E018" wp14:editId="20AC2A4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289B" w14:textId="56193065" w:rsidR="00924FBD" w:rsidRDefault="0024592B">
      <w:pPr>
        <w:rPr>
          <w:lang w:val="en-US"/>
        </w:rPr>
      </w:pPr>
      <w:r>
        <w:rPr>
          <w:noProof/>
        </w:rPr>
        <w:drawing>
          <wp:inline distT="0" distB="0" distL="0" distR="0" wp14:anchorId="2EC05BBB" wp14:editId="5C7A2CE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7F6A" w14:textId="2173A7BF" w:rsidR="0024592B" w:rsidRDefault="002060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3DD141" wp14:editId="751E2B65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0D25" w14:textId="77777777" w:rsidR="002060F8" w:rsidRDefault="002060F8">
      <w:pPr>
        <w:rPr>
          <w:lang w:val="en-US"/>
        </w:rPr>
      </w:pPr>
    </w:p>
    <w:p w14:paraId="0109C4FC" w14:textId="73A340DC" w:rsidR="00637D42" w:rsidRDefault="00637D42">
      <w:pPr>
        <w:rPr>
          <w:lang w:val="en-US"/>
        </w:rPr>
      </w:pPr>
      <w:r>
        <w:rPr>
          <w:noProof/>
        </w:rPr>
        <w:drawing>
          <wp:inline distT="0" distB="0" distL="0" distR="0" wp14:anchorId="089390BD" wp14:editId="67D1B8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271D" w14:textId="5C7572A7" w:rsidR="00637D42" w:rsidRDefault="00637D42">
      <w:pPr>
        <w:rPr>
          <w:lang w:val="en-US"/>
        </w:rPr>
      </w:pPr>
    </w:p>
    <w:p w14:paraId="20BC58D2" w14:textId="4727ECEA" w:rsidR="00637D42" w:rsidRDefault="00637D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2B687B" wp14:editId="0FE7B56E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B070" w14:textId="055593F4" w:rsidR="00637D42" w:rsidRDefault="00637D42">
      <w:pPr>
        <w:rPr>
          <w:lang w:val="en-US"/>
        </w:rPr>
      </w:pPr>
    </w:p>
    <w:p w14:paraId="3F19B442" w14:textId="20539F39" w:rsidR="00637D42" w:rsidRDefault="00637D42">
      <w:pPr>
        <w:rPr>
          <w:lang w:val="en-US"/>
        </w:rPr>
      </w:pPr>
      <w:r>
        <w:rPr>
          <w:noProof/>
        </w:rPr>
        <w:drawing>
          <wp:inline distT="0" distB="0" distL="0" distR="0" wp14:anchorId="55E05EE4" wp14:editId="63BB37AC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0A19" w14:textId="59604A5B" w:rsidR="00637D42" w:rsidRDefault="00637D42">
      <w:pPr>
        <w:rPr>
          <w:lang w:val="en-US"/>
        </w:rPr>
      </w:pPr>
    </w:p>
    <w:p w14:paraId="5E1166C3" w14:textId="2260D8B7" w:rsidR="00637D42" w:rsidRDefault="00637D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3077F" wp14:editId="1F873DF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AFDB" w14:textId="16755A6C" w:rsidR="00637D42" w:rsidRDefault="00637D42">
      <w:pPr>
        <w:rPr>
          <w:lang w:val="en-US"/>
        </w:rPr>
      </w:pPr>
    </w:p>
    <w:p w14:paraId="2F1AB06F" w14:textId="2AAAF356" w:rsidR="00637D42" w:rsidRPr="00637D42" w:rsidRDefault="00637D42">
      <w:pPr>
        <w:rPr>
          <w:lang w:val="en-US"/>
        </w:rPr>
      </w:pPr>
      <w:r>
        <w:rPr>
          <w:noProof/>
        </w:rPr>
        <w:drawing>
          <wp:inline distT="0" distB="0" distL="0" distR="0" wp14:anchorId="7B460008" wp14:editId="0F54A8E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D42" w:rsidRPr="00637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D42"/>
    <w:rsid w:val="002060F8"/>
    <w:rsid w:val="0024592B"/>
    <w:rsid w:val="00637D42"/>
    <w:rsid w:val="00924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E082B"/>
  <w15:chartTrackingRefBased/>
  <w15:docId w15:val="{D1EF8B3A-049E-4E5B-9E18-2287E479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D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D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KANUGULA   NAVYA</dc:creator>
  <cp:keywords/>
  <dc:description/>
  <cp:lastModifiedBy>KANUGULA   NAVYA</cp:lastModifiedBy>
  <cp:revision>4</cp:revision>
  <dcterms:created xsi:type="dcterms:W3CDTF">2023-03-28T04:47:00Z</dcterms:created>
  <dcterms:modified xsi:type="dcterms:W3CDTF">2023-03-28T05:09:00Z</dcterms:modified>
</cp:coreProperties>
</file>