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E258E" w14:textId="77777777" w:rsidR="0072661D" w:rsidRDefault="0072661D" w:rsidP="0072661D">
      <w:pPr>
        <w:rPr>
          <w:sz w:val="36"/>
          <w:szCs w:val="36"/>
          <w:u w:val="single"/>
        </w:rPr>
      </w:pPr>
      <w:proofErr w:type="gramStart"/>
      <w:r>
        <w:rPr>
          <w:sz w:val="36"/>
          <w:szCs w:val="36"/>
          <w:u w:val="single"/>
        </w:rPr>
        <w:t>ID,TAGNAME</w:t>
      </w:r>
      <w:proofErr w:type="gramEnd"/>
      <w:r>
        <w:rPr>
          <w:sz w:val="36"/>
          <w:szCs w:val="36"/>
          <w:u w:val="single"/>
        </w:rPr>
        <w:t>:</w:t>
      </w:r>
    </w:p>
    <w:p w14:paraId="7843896E" w14:textId="4B928D21" w:rsidR="0072661D" w:rsidRDefault="0072661D" w:rsidP="0072661D">
      <w:r>
        <w:rPr>
          <w:noProof/>
        </w:rPr>
        <w:drawing>
          <wp:inline distT="0" distB="0" distL="0" distR="0" wp14:anchorId="16ACE3E8" wp14:editId="2CF4EF71">
            <wp:extent cx="5719445" cy="3582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C40CA" w14:textId="77777777" w:rsidR="0072661D" w:rsidRDefault="0072661D" w:rsidP="0072661D">
      <w:pPr>
        <w:rPr>
          <w:u w:val="single"/>
        </w:rPr>
      </w:pPr>
      <w:r>
        <w:rPr>
          <w:sz w:val="36"/>
          <w:szCs w:val="36"/>
          <w:u w:val="single"/>
        </w:rPr>
        <w:t>LINK</w:t>
      </w:r>
      <w:r>
        <w:t>:</w:t>
      </w:r>
    </w:p>
    <w:p w14:paraId="554E5ABA" w14:textId="47CECE77" w:rsidR="0072661D" w:rsidRDefault="0072661D" w:rsidP="0072661D">
      <w:r>
        <w:rPr>
          <w:noProof/>
        </w:rPr>
        <w:drawing>
          <wp:inline distT="0" distB="0" distL="0" distR="0" wp14:anchorId="01AFFDF9" wp14:editId="35F9B62E">
            <wp:extent cx="5719445" cy="3582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B6724" w14:textId="77777777" w:rsidR="0072661D" w:rsidRDefault="0072661D" w:rsidP="0072661D"/>
    <w:p w14:paraId="7CB0942F" w14:textId="4DF2A71B" w:rsidR="0072661D" w:rsidRDefault="0072661D" w:rsidP="0072661D">
      <w:r>
        <w:rPr>
          <w:sz w:val="36"/>
          <w:szCs w:val="36"/>
          <w:u w:val="single"/>
        </w:rPr>
        <w:lastRenderedPageBreak/>
        <w:t>CLASSNAME</w:t>
      </w:r>
      <w:r>
        <w:t>:</w:t>
      </w:r>
      <w:r>
        <w:rPr>
          <w:noProof/>
        </w:rPr>
        <w:drawing>
          <wp:inline distT="0" distB="0" distL="0" distR="0" wp14:anchorId="57AEDFE5" wp14:editId="66EDDAE0">
            <wp:extent cx="5719445" cy="3582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1D38D" w14:textId="77777777" w:rsidR="0072661D" w:rsidRDefault="0072661D" w:rsidP="0072661D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CSS SELECTOR:</w:t>
      </w:r>
    </w:p>
    <w:p w14:paraId="1B8D8119" w14:textId="56FA97D9" w:rsidR="0072661D" w:rsidRDefault="0072661D" w:rsidP="0072661D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AD03500" wp14:editId="299BBEFC">
            <wp:extent cx="5719445" cy="3582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E4A64" w14:textId="77777777" w:rsidR="0072661D" w:rsidRDefault="0072661D" w:rsidP="0072661D"/>
    <w:p w14:paraId="5C4CEEC3" w14:textId="480D6532" w:rsidR="00005FBB" w:rsidRDefault="0072661D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NAME:</w:t>
      </w:r>
    </w:p>
    <w:p w14:paraId="44F01A3D" w14:textId="01AA6A4C" w:rsidR="0072661D" w:rsidRPr="0072661D" w:rsidRDefault="0072661D">
      <w:pPr>
        <w:rPr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01BC8D53" wp14:editId="518D1A91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661D" w:rsidRPr="007266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61D"/>
    <w:rsid w:val="00005FBB"/>
    <w:rsid w:val="0072661D"/>
    <w:rsid w:val="0093180A"/>
    <w:rsid w:val="00D81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50571"/>
  <w15:chartTrackingRefBased/>
  <w15:docId w15:val="{FE6A2082-3177-438E-BB23-61615CC57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661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79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jampani sasipriyanka</dc:creator>
  <cp:keywords/>
  <dc:description/>
  <cp:lastModifiedBy>jampani sasipriyanka</cp:lastModifiedBy>
  <cp:revision>1</cp:revision>
  <dcterms:created xsi:type="dcterms:W3CDTF">2023-01-22T17:25:00Z</dcterms:created>
  <dcterms:modified xsi:type="dcterms:W3CDTF">2023-01-22T17:28:00Z</dcterms:modified>
</cp:coreProperties>
</file>