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96B1F" w14:textId="1E8BC56B" w:rsidR="00163C94" w:rsidRPr="00163C94" w:rsidRDefault="00163C94" w:rsidP="00163C94">
      <w:pPr>
        <w:jc w:val="center"/>
        <w:rPr>
          <w:b/>
          <w:bCs/>
          <w:sz w:val="28"/>
          <w:szCs w:val="28"/>
        </w:rPr>
      </w:pPr>
      <w:r w:rsidRPr="00163C94">
        <w:rPr>
          <w:b/>
          <w:bCs/>
          <w:sz w:val="28"/>
          <w:szCs w:val="28"/>
        </w:rPr>
        <w:t>Jennifer’s AI Reliability Chat Logs</w:t>
      </w:r>
    </w:p>
    <w:p w14:paraId="35B628C2" w14:textId="76959323" w:rsidR="00163C94" w:rsidRPr="00312E40" w:rsidRDefault="00163C94">
      <w:pPr>
        <w:rPr>
          <w:b/>
          <w:bCs/>
          <w:u w:val="single"/>
        </w:rPr>
      </w:pPr>
      <w:r w:rsidRPr="00312E40">
        <w:rPr>
          <w:b/>
          <w:bCs/>
          <w:u w:val="single"/>
        </w:rPr>
        <w:t>Prompt Creation</w:t>
      </w:r>
    </w:p>
    <w:p w14:paraId="68908E76" w14:textId="4CD2565A" w:rsidR="00215502" w:rsidRDefault="00163C94" w:rsidP="00215502">
      <w:pPr>
        <w:pBdr>
          <w:bottom w:val="single" w:sz="6" w:space="1" w:color="auto"/>
        </w:pBdr>
      </w:pPr>
      <w:r>
        <w:t xml:space="preserve">Claude chat where the “Factual Accuracy” questions (and corresponding “ground truth” answers) were created:  </w:t>
      </w:r>
      <w:hyperlink r:id="rId4" w:history="1">
        <w:r w:rsidRPr="00074C08">
          <w:rPr>
            <w:rStyle w:val="Hyperlink"/>
          </w:rPr>
          <w:t>https://claude.ai/share/65cea709-6207-4ea0-9205-af40776d174a</w:t>
        </w:r>
      </w:hyperlink>
      <w:r>
        <w:t xml:space="preserve"> </w:t>
      </w:r>
    </w:p>
    <w:p w14:paraId="4B23CEFA" w14:textId="207302EE" w:rsidR="00215502" w:rsidRDefault="00215502" w:rsidP="00215502">
      <w:pPr>
        <w:pBdr>
          <w:bottom w:val="single" w:sz="6" w:space="1" w:color="auto"/>
        </w:pBdr>
      </w:pPr>
      <w:r w:rsidRPr="00143A51">
        <w:rPr>
          <w:i/>
          <w:iCs/>
        </w:rPr>
        <w:t>Failure Instances</w:t>
      </w:r>
      <w:r w:rsidR="00143A51">
        <w:t xml:space="preserve"> (aka the “ground truth” answer was wrong</w:t>
      </w:r>
      <w:r w:rsidR="00134E2F">
        <w:t>)</w:t>
      </w:r>
      <w:r w:rsidR="009F187C">
        <w:t>: 1 “ground truth” answer wrong</w:t>
      </w:r>
      <w:r w:rsidR="00143A51">
        <w:t>, 2 partially wrong</w:t>
      </w:r>
      <w:r w:rsidR="00134E2F">
        <w:t>.</w:t>
      </w:r>
    </w:p>
    <w:p w14:paraId="42C1CC0C" w14:textId="77777777" w:rsidR="00215502" w:rsidRDefault="00215502" w:rsidP="00215502">
      <w:pPr>
        <w:pBdr>
          <w:bottom w:val="single" w:sz="6" w:space="1" w:color="auto"/>
        </w:pBdr>
      </w:pPr>
    </w:p>
    <w:p w14:paraId="56749E2C" w14:textId="04A160B7" w:rsidR="00163C94" w:rsidRPr="00312E40" w:rsidRDefault="00163C94">
      <w:pPr>
        <w:rPr>
          <w:b/>
          <w:bCs/>
          <w:u w:val="single"/>
        </w:rPr>
      </w:pPr>
      <w:r w:rsidRPr="00312E40">
        <w:rPr>
          <w:b/>
          <w:bCs/>
          <w:u w:val="single"/>
        </w:rPr>
        <w:t>Testing the prompts</w:t>
      </w:r>
      <w:r w:rsidR="00F331F4">
        <w:rPr>
          <w:b/>
          <w:bCs/>
          <w:u w:val="single"/>
        </w:rPr>
        <w:t xml:space="preserve"> (Copilot) </w:t>
      </w:r>
    </w:p>
    <w:p w14:paraId="61D08618" w14:textId="6911708B" w:rsidR="00163C94" w:rsidRDefault="002403FC" w:rsidP="00163C94">
      <w:r>
        <w:rPr>
          <w:u w:val="single"/>
        </w:rPr>
        <w:t xml:space="preserve">Link to </w:t>
      </w:r>
      <w:r w:rsidR="00163C94" w:rsidRPr="00D431A4">
        <w:rPr>
          <w:u w:val="single"/>
        </w:rPr>
        <w:t>Factual Accuracy and Boundary Testing</w:t>
      </w:r>
      <w:r w:rsidR="00163C94">
        <w:t xml:space="preserve">: </w:t>
      </w:r>
      <w:hyperlink r:id="rId5" w:history="1">
        <w:r w:rsidR="00163C94" w:rsidRPr="00163C94">
          <w:rPr>
            <w:rStyle w:val="Hyperlink"/>
          </w:rPr>
          <w:t>Prompt Responses #1</w:t>
        </w:r>
      </w:hyperlink>
    </w:p>
    <w:p w14:paraId="2F6E0817" w14:textId="3C3686A2" w:rsidR="001A3E38" w:rsidRDefault="001A3E38" w:rsidP="00163C94">
      <w:r>
        <w:t>Fatal Accuracy Questions</w:t>
      </w:r>
    </w:p>
    <w:p w14:paraId="03141F1A" w14:textId="20E294AA" w:rsidR="00154102" w:rsidRDefault="00154102" w:rsidP="00163C94">
      <w:r>
        <w:t>25 questions</w:t>
      </w:r>
    </w:p>
    <w:p w14:paraId="1910545B" w14:textId="678355FE" w:rsidR="00CC3408" w:rsidRDefault="00CC3408" w:rsidP="00163C94">
      <w:pPr>
        <w:pBdr>
          <w:bottom w:val="single" w:sz="6" w:space="1" w:color="auto"/>
        </w:pBdr>
      </w:pPr>
      <w:r w:rsidRPr="00134E2F">
        <w:rPr>
          <w:i/>
          <w:iCs/>
        </w:rPr>
        <w:t>Failure instances</w:t>
      </w:r>
      <w:r>
        <w:t xml:space="preserve">: .5 </w:t>
      </w:r>
      <w:r w:rsidR="00B232F0">
        <w:t>(Answer about if BP guidelines only partially correct</w:t>
      </w:r>
      <w:r w:rsidR="007019B1">
        <w:t xml:space="preserve"> – got the guideline right but wrongly answered if it had changed) </w:t>
      </w:r>
    </w:p>
    <w:p w14:paraId="7AF63B6B" w14:textId="593B8A1D" w:rsidR="001A3E38" w:rsidRDefault="001A3E38" w:rsidP="00163C94">
      <w:pPr>
        <w:pBdr>
          <w:bottom w:val="single" w:sz="6" w:space="1" w:color="auto"/>
        </w:pBdr>
      </w:pPr>
      <w:r>
        <w:t>Boundary Testing Questions</w:t>
      </w:r>
    </w:p>
    <w:p w14:paraId="7F060073" w14:textId="7DC578BE" w:rsidR="00270F49" w:rsidRDefault="00270F49" w:rsidP="00163C94">
      <w:pPr>
        <w:pBdr>
          <w:bottom w:val="single" w:sz="6" w:space="1" w:color="auto"/>
        </w:pBdr>
      </w:pPr>
      <w:r>
        <w:t>31 questions</w:t>
      </w:r>
    </w:p>
    <w:p w14:paraId="329D315F" w14:textId="404B48E9" w:rsidR="00270F49" w:rsidRDefault="00270F49" w:rsidP="00163C94">
      <w:pPr>
        <w:pBdr>
          <w:bottom w:val="single" w:sz="6" w:space="1" w:color="auto"/>
        </w:pBdr>
      </w:pPr>
      <w:r w:rsidRPr="002403FC">
        <w:rPr>
          <w:i/>
          <w:iCs/>
        </w:rPr>
        <w:t>Failure instances</w:t>
      </w:r>
      <w:r>
        <w:t xml:space="preserve">: </w:t>
      </w:r>
      <w:r w:rsidR="002403FC">
        <w:t xml:space="preserve">none </w:t>
      </w:r>
    </w:p>
    <w:p w14:paraId="0AEEA104" w14:textId="77777777" w:rsidR="00B3593C" w:rsidRPr="00163C94" w:rsidRDefault="00B3593C" w:rsidP="00163C94"/>
    <w:p w14:paraId="6B75F557" w14:textId="6960D460" w:rsidR="00163C94" w:rsidRDefault="002403FC" w:rsidP="00163C94">
      <w:r>
        <w:rPr>
          <w:u w:val="single"/>
        </w:rPr>
        <w:t xml:space="preserve">Link to </w:t>
      </w:r>
      <w:r w:rsidR="00163C94" w:rsidRPr="00D431A4">
        <w:rPr>
          <w:u w:val="single"/>
        </w:rPr>
        <w:t>Consistency, Bias and Hallucination Testing</w:t>
      </w:r>
      <w:r w:rsidR="00163C94">
        <w:t xml:space="preserve">: </w:t>
      </w:r>
      <w:hyperlink r:id="rId6" w:history="1">
        <w:r w:rsidR="00163C94" w:rsidRPr="00163C94">
          <w:rPr>
            <w:rStyle w:val="Hyperlink"/>
          </w:rPr>
          <w:t>Prompt Responses #2</w:t>
        </w:r>
      </w:hyperlink>
    </w:p>
    <w:p w14:paraId="64518938" w14:textId="5915D1D1" w:rsidR="003D705B" w:rsidRDefault="003D705B" w:rsidP="00163C94">
      <w:r>
        <w:t>25 questions</w:t>
      </w:r>
    </w:p>
    <w:p w14:paraId="044B1149" w14:textId="1FCB01F9" w:rsidR="003D705B" w:rsidRDefault="003D705B" w:rsidP="00163C94">
      <w:pPr>
        <w:pBdr>
          <w:bottom w:val="single" w:sz="6" w:space="1" w:color="auto"/>
        </w:pBdr>
      </w:pPr>
      <w:r w:rsidRPr="00134E2F">
        <w:rPr>
          <w:i/>
          <w:iCs/>
        </w:rPr>
        <w:t>Failure instances:</w:t>
      </w:r>
      <w:r>
        <w:t xml:space="preserve"> none</w:t>
      </w:r>
    </w:p>
    <w:p w14:paraId="5EEFA485" w14:textId="77777777" w:rsidR="00B3593C" w:rsidRPr="00163C94" w:rsidRDefault="00B3593C" w:rsidP="00163C94"/>
    <w:p w14:paraId="43630D63" w14:textId="217254FC" w:rsidR="00163C94" w:rsidRDefault="002403FC">
      <w:r>
        <w:rPr>
          <w:u w:val="single"/>
        </w:rPr>
        <w:t xml:space="preserve">Links to </w:t>
      </w:r>
      <w:r w:rsidR="00163C94" w:rsidRPr="00D431A4">
        <w:rPr>
          <w:u w:val="single"/>
        </w:rPr>
        <w:t>Edge Cases Testing</w:t>
      </w:r>
      <w:r w:rsidR="00163C94">
        <w:t xml:space="preserve">: (This one was divided into more separate chats as they were largely related to </w:t>
      </w:r>
      <w:proofErr w:type="gramStart"/>
      <w:r w:rsidR="00163C94">
        <w:t>diagnoses</w:t>
      </w:r>
      <w:proofErr w:type="gramEnd"/>
      <w:r w:rsidR="00163C94">
        <w:t xml:space="preserve"> and it made better sense to separate the conversation to have the bot not blend the different medical conversations.</w:t>
      </w:r>
      <w:r w:rsidR="00312E40">
        <w:t>)</w:t>
      </w:r>
    </w:p>
    <w:p w14:paraId="09AAD6D1" w14:textId="4A7844FD" w:rsidR="00312E40" w:rsidRPr="00312E40" w:rsidRDefault="00312E40" w:rsidP="00312E40">
      <w:hyperlink r:id="rId7" w:history="1">
        <w:r w:rsidRPr="00312E40">
          <w:rPr>
            <w:rStyle w:val="Hyperlink"/>
          </w:rPr>
          <w:t>Prompt Response #3</w:t>
        </w:r>
      </w:hyperlink>
      <w:r w:rsidR="006F1041">
        <w:t xml:space="preserve"> – 4 questions asked </w:t>
      </w:r>
      <w:r w:rsidR="00154102">
        <w:t>(initial prompt and follow-up questions)</w:t>
      </w:r>
    </w:p>
    <w:p w14:paraId="050E442A" w14:textId="4E168D11" w:rsidR="00312E40" w:rsidRDefault="00312E40" w:rsidP="00312E40">
      <w:hyperlink r:id="rId8" w:history="1">
        <w:r w:rsidRPr="00312E40">
          <w:rPr>
            <w:rStyle w:val="Hyperlink"/>
          </w:rPr>
          <w:t>Prompt Response #4</w:t>
        </w:r>
      </w:hyperlink>
      <w:r w:rsidR="00BB6CF3">
        <w:t xml:space="preserve"> </w:t>
      </w:r>
      <w:r w:rsidR="006F1041">
        <w:t>–</w:t>
      </w:r>
      <w:r w:rsidR="00BB6CF3">
        <w:t xml:space="preserve"> 10</w:t>
      </w:r>
      <w:r w:rsidR="006F1041">
        <w:t xml:space="preserve"> questions asked (initial prompt and follow-up questions)</w:t>
      </w:r>
    </w:p>
    <w:p w14:paraId="34BA9AE1" w14:textId="0A779176" w:rsidR="00E808D7" w:rsidRPr="00312E40" w:rsidRDefault="0013459D" w:rsidP="00312E40">
      <w:hyperlink r:id="rId9" w:history="1">
        <w:r w:rsidRPr="0013459D">
          <w:rPr>
            <w:rStyle w:val="Hyperlink"/>
          </w:rPr>
          <w:t>Prompt Response #5</w:t>
        </w:r>
      </w:hyperlink>
      <w:r w:rsidR="00750C79">
        <w:t xml:space="preserve"> – 2 questions asked (initial prompt and follow-up questions)</w:t>
      </w:r>
    </w:p>
    <w:p w14:paraId="56617BAB" w14:textId="6161E48C" w:rsidR="00E808D7" w:rsidRDefault="00E808D7" w:rsidP="00E808D7">
      <w:hyperlink r:id="rId10" w:history="1">
        <w:r w:rsidRPr="00E808D7">
          <w:rPr>
            <w:rStyle w:val="Hyperlink"/>
          </w:rPr>
          <w:t>Prompt Resp</w:t>
        </w:r>
        <w:r w:rsidRPr="00E808D7">
          <w:rPr>
            <w:rStyle w:val="Hyperlink"/>
          </w:rPr>
          <w:t>o</w:t>
        </w:r>
        <w:r w:rsidRPr="00E808D7">
          <w:rPr>
            <w:rStyle w:val="Hyperlink"/>
          </w:rPr>
          <w:t>nse #6</w:t>
        </w:r>
      </w:hyperlink>
      <w:r w:rsidR="00971080">
        <w:t xml:space="preserve"> – 8 questions asked (initial prompt and follow-up questions)</w:t>
      </w:r>
    </w:p>
    <w:p w14:paraId="32E8B444" w14:textId="14D52153" w:rsidR="002229FE" w:rsidRDefault="00C917C6" w:rsidP="00E808D7">
      <w:r>
        <w:t>24</w:t>
      </w:r>
      <w:r w:rsidR="002229FE">
        <w:t xml:space="preserve"> questions total </w:t>
      </w:r>
    </w:p>
    <w:p w14:paraId="78B4992A" w14:textId="3A3566BA" w:rsidR="00925091" w:rsidRDefault="002229FE" w:rsidP="00E808D7">
      <w:r>
        <w:t xml:space="preserve">Failure Instances: </w:t>
      </w:r>
      <w:r w:rsidR="00B57B8D">
        <w:t>5 (all on the same subject)</w:t>
      </w:r>
      <w:r w:rsidR="00425FF6">
        <w:t xml:space="preserve"> </w:t>
      </w:r>
    </w:p>
    <w:p w14:paraId="7A93758C" w14:textId="105363D7" w:rsidR="002229FE" w:rsidRDefault="00925091" w:rsidP="00E808D7">
      <w:r>
        <w:t xml:space="preserve">Details: All occurred </w:t>
      </w:r>
      <w:r w:rsidR="00425FF6">
        <w:t>with prompt response #6</w:t>
      </w:r>
      <w:r w:rsidR="00E33FEE">
        <w:t xml:space="preserve">.  </w:t>
      </w:r>
      <w:r>
        <w:t>After my 3</w:t>
      </w:r>
      <w:r w:rsidRPr="00925091">
        <w:rPr>
          <w:vertAlign w:val="superscript"/>
        </w:rPr>
        <w:t>rd</w:t>
      </w:r>
      <w:r>
        <w:t xml:space="preserve"> </w:t>
      </w:r>
      <w:r w:rsidR="00501958">
        <w:t xml:space="preserve">text </w:t>
      </w:r>
      <w:r>
        <w:t>re</w:t>
      </w:r>
      <w:r w:rsidR="000724CD">
        <w:t>lated to a medical concern, Copilot</w:t>
      </w:r>
      <w:r w:rsidR="00E33FEE">
        <w:t xml:space="preserve"> referenced something from a totally different </w:t>
      </w:r>
      <w:proofErr w:type="gramStart"/>
      <w:r w:rsidR="00E33FEE">
        <w:t>chat</w:t>
      </w:r>
      <w:proofErr w:type="gramEnd"/>
      <w:r w:rsidR="00E33FEE">
        <w:t xml:space="preserve"> so I asked him where</w:t>
      </w:r>
      <w:r w:rsidR="00290579">
        <w:t xml:space="preserve"> he go</w:t>
      </w:r>
      <w:r w:rsidR="00F50822">
        <w:t>t</w:t>
      </w:r>
      <w:r w:rsidR="00290579">
        <w:t xml:space="preserve"> that information</w:t>
      </w:r>
      <w:r w:rsidR="00F50822">
        <w:t>.</w:t>
      </w:r>
      <w:r w:rsidR="00290579">
        <w:t xml:space="preserve"> It kept giving contradicting information, telling me</w:t>
      </w:r>
      <w:r w:rsidR="00753A57">
        <w:t xml:space="preserve"> repeatedly throughout the ongoing conversation that it CAN</w:t>
      </w:r>
      <w:r w:rsidR="00F50822">
        <w:t>’</w:t>
      </w:r>
      <w:r w:rsidR="00753A57">
        <w:t>T see any other chats but that I had said it earlier in the conversation</w:t>
      </w:r>
      <w:r w:rsidR="000724CD">
        <w:t>/chat (which I didn’t in that chat)</w:t>
      </w:r>
      <w:r w:rsidR="00753A57">
        <w:t>.</w:t>
      </w:r>
      <w:r w:rsidR="000724CD">
        <w:t xml:space="preserve">  I tried in different ways to get the bot to </w:t>
      </w:r>
      <w:r w:rsidR="00837AED">
        <w:t xml:space="preserve">clarify his limitations around what he can </w:t>
      </w:r>
      <w:r w:rsidR="00AF79C6">
        <w:t xml:space="preserve">or can’t </w:t>
      </w:r>
      <w:r w:rsidR="00837AED">
        <w:t>see or remember</w:t>
      </w:r>
      <w:r w:rsidR="00AF79C6">
        <w:t xml:space="preserve">. </w:t>
      </w:r>
      <w:r w:rsidR="00837AED">
        <w:t>Finally in the last prompt he clarified that</w:t>
      </w:r>
      <w:r w:rsidR="00AD0C63">
        <w:t xml:space="preserve"> if I hadn’t closed the browser</w:t>
      </w:r>
      <w:r w:rsidR="00343D5B">
        <w:t>,</w:t>
      </w:r>
      <w:r w:rsidR="00AD0C63">
        <w:t xml:space="preserve"> it still counts as the same </w:t>
      </w:r>
      <w:r w:rsidR="00AF79C6">
        <w:t>“</w:t>
      </w:r>
      <w:r w:rsidR="00AD0C63">
        <w:t>session</w:t>
      </w:r>
      <w:r w:rsidR="00AF79C6">
        <w:t>” (even if a different chat on my end)</w:t>
      </w:r>
      <w:r w:rsidR="00AD0C63">
        <w:t xml:space="preserve"> so it </w:t>
      </w:r>
      <w:r w:rsidR="00662101">
        <w:t>recalled the information</w:t>
      </w:r>
      <w:proofErr w:type="gramStart"/>
      <w:r w:rsidR="00AD0C63">
        <w:t>….but</w:t>
      </w:r>
      <w:proofErr w:type="gramEnd"/>
      <w:r w:rsidR="00AD0C63">
        <w:t xml:space="preserve"> still again insisted it can’t see other chats. </w:t>
      </w:r>
    </w:p>
    <w:p w14:paraId="6D3CD732" w14:textId="77777777" w:rsidR="002229FE" w:rsidRPr="00E808D7" w:rsidRDefault="002229FE" w:rsidP="00E808D7"/>
    <w:p w14:paraId="0F2A5761" w14:textId="77777777" w:rsidR="00312E40" w:rsidRDefault="00312E40"/>
    <w:sectPr w:rsidR="00312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94"/>
    <w:rsid w:val="000724CD"/>
    <w:rsid w:val="000F6D24"/>
    <w:rsid w:val="0013459D"/>
    <w:rsid w:val="00134E2F"/>
    <w:rsid w:val="00143A51"/>
    <w:rsid w:val="00154102"/>
    <w:rsid w:val="00163C94"/>
    <w:rsid w:val="001A3E38"/>
    <w:rsid w:val="00215502"/>
    <w:rsid w:val="002229FE"/>
    <w:rsid w:val="00225963"/>
    <w:rsid w:val="002403FC"/>
    <w:rsid w:val="00270F49"/>
    <w:rsid w:val="00290579"/>
    <w:rsid w:val="00312E40"/>
    <w:rsid w:val="00343D5B"/>
    <w:rsid w:val="003D705B"/>
    <w:rsid w:val="003F2A57"/>
    <w:rsid w:val="00425FF6"/>
    <w:rsid w:val="00501958"/>
    <w:rsid w:val="00662101"/>
    <w:rsid w:val="006F1041"/>
    <w:rsid w:val="007019B1"/>
    <w:rsid w:val="007371A8"/>
    <w:rsid w:val="00750C79"/>
    <w:rsid w:val="00753A57"/>
    <w:rsid w:val="00837AED"/>
    <w:rsid w:val="00925091"/>
    <w:rsid w:val="00971080"/>
    <w:rsid w:val="009F187C"/>
    <w:rsid w:val="00AD0C63"/>
    <w:rsid w:val="00AF79C6"/>
    <w:rsid w:val="00B232F0"/>
    <w:rsid w:val="00B3593C"/>
    <w:rsid w:val="00B57B8D"/>
    <w:rsid w:val="00BB6CF3"/>
    <w:rsid w:val="00C917C6"/>
    <w:rsid w:val="00CC3408"/>
    <w:rsid w:val="00D431A4"/>
    <w:rsid w:val="00E33FEE"/>
    <w:rsid w:val="00E808D7"/>
    <w:rsid w:val="00F23015"/>
    <w:rsid w:val="00F331F4"/>
    <w:rsid w:val="00F5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7D9B0"/>
  <w15:chartTrackingRefBased/>
  <w15:docId w15:val="{405E4E36-5D28-477C-A0EC-FF10255A0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C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C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C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17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pilot.microsoft.com/shares/ccAJioBGc2kwUG1oLKuq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pilot.microsoft.com/shares/YJiEE1UZGBKCteUPLLLa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pilot.microsoft.com/shares/GjXveX1G52cboHBCagBKQ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opilot.microsoft.com/shares/4GEinpEJSUV564aDmoA21" TargetMode="External"/><Relationship Id="rId10" Type="http://schemas.openxmlformats.org/officeDocument/2006/relationships/hyperlink" Target="https://copilot.microsoft.com/shares/Ffftz7w1mkytkDgfdGCWh" TargetMode="External"/><Relationship Id="rId4" Type="http://schemas.openxmlformats.org/officeDocument/2006/relationships/hyperlink" Target="https://claude.ai/share/65cea709-6207-4ea0-9205-af40776d174a" TargetMode="External"/><Relationship Id="rId9" Type="http://schemas.openxmlformats.org/officeDocument/2006/relationships/hyperlink" Target="https://copilot.microsoft.com/shares/ipUzLUBRx4eVqhcZBXkR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Panula</dc:creator>
  <cp:keywords/>
  <dc:description/>
  <cp:lastModifiedBy>Jennifer Panula</cp:lastModifiedBy>
  <cp:revision>41</cp:revision>
  <dcterms:created xsi:type="dcterms:W3CDTF">2026-04-25T23:11:00Z</dcterms:created>
  <dcterms:modified xsi:type="dcterms:W3CDTF">2026-04-26T21:00:00Z</dcterms:modified>
</cp:coreProperties>
</file>