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A480" w14:textId="5E3C8630" w:rsidR="0074206B" w:rsidRDefault="0074206B">
      <w:r>
        <w:t>Video Kimberly Rivera</w:t>
      </w:r>
    </w:p>
    <w:p w14:paraId="7EBF0DC0" w14:textId="002FBCEB" w:rsidR="0074206B" w:rsidRDefault="0074206B">
      <w:hyperlink r:id="rId4" w:history="1">
        <w:r w:rsidRPr="006E4967">
          <w:rPr>
            <w:rStyle w:val="Hyperlink"/>
          </w:rPr>
          <w:t>https://youtu.be/0Jghqqtovpg</w:t>
        </w:r>
      </w:hyperlink>
    </w:p>
    <w:p w14:paraId="792EA168" w14:textId="19CC6127" w:rsidR="0074206B" w:rsidRDefault="0074206B"/>
    <w:p w14:paraId="50B7D275" w14:textId="77777777" w:rsidR="0074206B" w:rsidRDefault="0074206B"/>
    <w:sectPr w:rsidR="00742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6B"/>
    <w:rsid w:val="007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F16B"/>
  <w15:chartTrackingRefBased/>
  <w15:docId w15:val="{05954C07-DD19-46A0-AB2A-80446D7B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Jghqqtov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Alejandra Rivera Gonz?lez</dc:creator>
  <cp:keywords/>
  <dc:description/>
  <cp:lastModifiedBy>Kimberly Alejandra Rivera Gonz?lez</cp:lastModifiedBy>
  <cp:revision>1</cp:revision>
  <dcterms:created xsi:type="dcterms:W3CDTF">2021-12-14T00:01:00Z</dcterms:created>
  <dcterms:modified xsi:type="dcterms:W3CDTF">2021-12-14T00:02:00Z</dcterms:modified>
</cp:coreProperties>
</file>