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9FD" w14:textId="1C80999D" w:rsidR="00B14926" w:rsidRDefault="00CF1C96">
      <w:r w:rsidRPr="00CF1C96">
        <w:drawing>
          <wp:inline distT="0" distB="0" distL="0" distR="0" wp14:anchorId="32AC38B7" wp14:editId="0FA087A6">
            <wp:extent cx="5274310" cy="3495675"/>
            <wp:effectExtent l="0" t="0" r="254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D941" w14:textId="11D307BD" w:rsidR="00CF1C96" w:rsidRDefault="00CF1C96">
      <w:r w:rsidRPr="00CF1C96">
        <w:drawing>
          <wp:inline distT="0" distB="0" distL="0" distR="0" wp14:anchorId="2F45F35E" wp14:editId="2F23F74D">
            <wp:extent cx="5274310" cy="4275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8B11" w14:textId="0766D3A4" w:rsidR="00CF1C96" w:rsidRDefault="00CF1C96">
      <w:r w:rsidRPr="00CF1C96">
        <w:lastRenderedPageBreak/>
        <w:drawing>
          <wp:inline distT="0" distB="0" distL="0" distR="0" wp14:anchorId="1E67E1B2" wp14:editId="0EAFC009">
            <wp:extent cx="5274310" cy="417639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012A" w14:textId="3628EA3D" w:rsidR="00CF1C96" w:rsidRDefault="00CF1C96">
      <w:r w:rsidRPr="00CF1C96">
        <w:drawing>
          <wp:inline distT="0" distB="0" distL="0" distR="0" wp14:anchorId="1C2AE126" wp14:editId="7A76AF1D">
            <wp:extent cx="5274310" cy="31337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05FE" w14:textId="0087A49A" w:rsidR="00CF1C96" w:rsidRDefault="00CF1C96">
      <w:pPr>
        <w:rPr>
          <w:rFonts w:hint="eastAsia"/>
        </w:rPr>
      </w:pPr>
      <w:r w:rsidRPr="00CF1C96">
        <w:drawing>
          <wp:inline distT="0" distB="0" distL="0" distR="0" wp14:anchorId="6EC26B87" wp14:editId="59006341">
            <wp:extent cx="5274310" cy="20389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6"/>
    <w:rsid w:val="006B2104"/>
    <w:rsid w:val="00977A2C"/>
    <w:rsid w:val="00B14926"/>
    <w:rsid w:val="00C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12F0"/>
  <w15:chartTrackingRefBased/>
  <w15:docId w15:val="{CDDA9D0C-4F9A-45E7-8992-6208AD83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智君 詹</dc:creator>
  <cp:keywords/>
  <dc:description/>
  <cp:lastModifiedBy>智君 詹</cp:lastModifiedBy>
  <cp:revision>1</cp:revision>
  <dcterms:created xsi:type="dcterms:W3CDTF">2022-10-29T09:38:00Z</dcterms:created>
  <dcterms:modified xsi:type="dcterms:W3CDTF">2022-10-29T09:43:00Z</dcterms:modified>
</cp:coreProperties>
</file>