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saber_saber_bloco_3_podcast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SABER SABER - BLOCO 3 PODCAST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saber_saber_e_emoçõ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Saber Saber e Emoções</w:t>
      </w:r>
      <w:bookmarkEnd w:id="1"/>
    </w:p>
    <w:p>
      <w:pPr>
        <w:spacing w:line="360" w:before="315" w:after="105" w:lineRule="auto"/>
        <w:ind w:left="-30"/>
        <w:jc w:val="left"/>
      </w:pPr>
      <w:bookmarkStart w:id="2" w:name="abertura_44_00_45_30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ABERTURA (44:00-45:30)</w:t>
      </w:r>
      <w:bookmarkEnd w:id="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No episodio anterior de Saber Saber, exploramos o erro como fonte potencial de aprendizagem e responsabilidade.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Vimos que nem todos os erros têm a mesma natureza e que aprender exige analise, feedback especifico e oportunidade de corrigir.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Hoje, avancamos para a relacao entre Saber Saber e emocoes.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Como interferem os estados emocionais na atencao, na duvida e na aprendizagem?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Estas a ouvir Saber Saber, o terceiro bloco do projeto SABER.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Eu sou o Hugo Maganinho.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Vamos continuar esta viagem com curiosidade, rigor e abertura a revisao.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Vamos a isso.</w:t>
      </w:r>
    </w:p>
    <w:p>
      <w:pPr>
        <w:spacing w:line="360" w:before="315" w:after="105" w:lineRule="auto"/>
        <w:ind w:left="-30"/>
        <w:jc w:val="left"/>
      </w:pPr>
      <w:bookmarkStart w:id="3" w:name="capitulo_8_saber_saber_e_emocoes_701feb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CAPITULO 8: SABER SABER E EMOCOES (44:00-46:00)</w:t>
      </w:r>
      <w:bookmarkEnd w:id="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conhecimento nao e produzido por uma mente sem emocao.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ansiedade pode reduzir a atencao ou aumentar a preparacao.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interesse pode sustentar o esforco.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vergonha pode levar a evitar perguntas.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confianca pode facilitar a exploracao, mas tambem produzir excesso de seguranca.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Saber Sentir contribui para reconhecer estados emocionais que interferem com a aprendizagem.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Saber Ser ajuda a proteger a identidade quando ocorre um erro.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Saber Estar cria condicoes de pergunta e colaboracao.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Saber Fazer permite aplicar o conhecimento.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educacao nao deve procurar eliminar toda a emocao do processo cognitivo.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Deve criar condicoes para que emocoes intensas possam ser compreendidas e reguladas.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confianca e util quando se baseia em evidencia de preparacao.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duvida pode ser produtiva quando leva a verificar, comparar e aprender.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confianca excessiva pode reduzir a procura de informacao.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duvida excessiva pode impedir a acao.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aprendizagem madura desenvolve capacidade para avancar com incerteza proporcional.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Hoje exploramos a relacao entre conhecimento e emocao.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Percebemos que aprender nao acontece fora da experiencia emocional: a ansiedade, a vergonha, a confianca e a duvida podem facilitar ou dificultar a atencao, a participacao e a revisao.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No proximo capitulo, vamos explorar o Saber Saber nas relacoes: como aprendemos com os outros e como o poder influencia aquilo que e ouvido?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Ate la, fica com uma pergunta: que emocao mais interfere com a tua capacidade de aprender ou de fazer perguntas?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Este foi o Saber Saber, comigo, Hugo Maganinho.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Se este episodio te foi util, segue o programa e partilha-o com alguem que possa beneficiar desta reflexao.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Ate ao proximo episodio.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pt-PT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pt-PT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2026-09-14T20:27:08.541Z</dcterms:created>
  <dcterms:modified xsi:type="dcterms:W3CDTF">2026-09-14T20:27:08.541Z</dcterms:modified>
</cp:coreProperties>
</file>