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6FF7" w14:textId="77777777" w:rsidR="00CD6E52" w:rsidRDefault="00CD6E52" w:rsidP="00CD6E52">
      <w:pPr>
        <w:spacing w:line="256" w:lineRule="auto"/>
      </w:pPr>
      <w:r>
        <w:t>Interview 11:</w:t>
      </w:r>
    </w:p>
    <w:p w14:paraId="5D112780" w14:textId="77777777" w:rsidR="00CD6E52" w:rsidRPr="00E3789B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E3789B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Navigation</w:t>
      </w:r>
    </w:p>
    <w:p w14:paraId="7625525B" w14:textId="77777777" w:rsidR="00CD6E52" w:rsidRPr="00770D18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• Is the app easy to navigate? have a scale so how would you rate the ease of navigation through the app.</w:t>
      </w:r>
    </w:p>
    <w:p w14:paraId="10D56CBD" w14:textId="77777777" w:rsidR="00CD6E52" w:rsidRPr="00770D18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How would you rate the navigation of the app as a whole? </w:t>
      </w:r>
    </w:p>
    <w:p w14:paraId="66B955EA" w14:textId="77777777" w:rsidR="00CD6E52" w:rsidRPr="00D20CB1" w:rsidRDefault="00CD6E52" w:rsidP="00CD6E52">
      <w:pPr>
        <w:numPr>
          <w:ilvl w:val="0"/>
          <w:numId w:val="1"/>
        </w:numPr>
        <w:tabs>
          <w:tab w:val="num" w:pos="502"/>
        </w:tabs>
        <w:spacing w:before="100" w:beforeAutospacing="1" w:after="100" w:afterAutospacing="1" w:line="240" w:lineRule="auto"/>
        <w:ind w:left="502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D20CB1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Manageable</w:t>
      </w:r>
      <w:r w:rsidRPr="00D20CB1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- While easy to navigate, occasional guidance or search may be needed to find some features.</w:t>
      </w:r>
    </w:p>
    <w:p w14:paraId="6F21E83E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</w:t>
      </w:r>
      <w:r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to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community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02D7847E" w14:textId="77777777" w:rsidR="00CD6E52" w:rsidRPr="002D6F59" w:rsidRDefault="00CD6E52" w:rsidP="00CD6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2D6F59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Effortless</w:t>
      </w:r>
      <w:r w:rsidRPr="002D6F59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The app is exceptionally user-friendly; navigating to the community page and between sections feels completely natural. Transitions are logical and enhance the user experience.</w:t>
      </w:r>
    </w:p>
    <w:p w14:paraId="210293E4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</w:t>
      </w:r>
      <w:r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to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step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counter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7AF05B8E" w14:textId="77777777" w:rsidR="00CD6E52" w:rsidRPr="002D6F59" w:rsidRDefault="00CD6E52" w:rsidP="00CD6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2D6F59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 xml:space="preserve">Straightforward: </w:t>
      </w:r>
      <w:r w:rsidRPr="002D6F59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>Navigation to the step counter page is simple, with clear signs and minimal barriers. Transitions between pages are logical, contributing to a straightforward experience.</w:t>
      </w:r>
    </w:p>
    <w:p w14:paraId="71F56399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to 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weight tracker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6DFADF16" w14:textId="77777777" w:rsidR="00CD6E52" w:rsidRPr="002D6F59" w:rsidRDefault="00CD6E52" w:rsidP="00CD6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2D6F59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Challenging:</w:t>
      </w:r>
      <w:r w:rsidRPr="002D6F59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Navigating to the weight tracker page requires effort, and transitions between pages might not always seem logical. If there's a specific area that could be more intuitive, please let us know.</w:t>
      </w:r>
    </w:p>
    <w:p w14:paraId="4C4D4E98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to the workout page and the logical flow between pages within the app:"</w:t>
      </w:r>
    </w:p>
    <w:p w14:paraId="4CCD03F2" w14:textId="77777777" w:rsidR="00CD6E52" w:rsidRPr="0005680A" w:rsidRDefault="00CD6E52" w:rsidP="00CD6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05680A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 xml:space="preserve">Straightforward: </w:t>
      </w:r>
      <w:r w:rsidRPr="0005680A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>Navigation to the workout page is simple, with clear signs and minimal barriers. Transitions between pages are logical, contributing to a straightforward experience.</w:t>
      </w:r>
    </w:p>
    <w:p w14:paraId="701D35E0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Visual Design:</w:t>
      </w:r>
    </w:p>
    <w:p w14:paraId="2BA8BFD9" w14:textId="77777777" w:rsidR="00CD6E52" w:rsidRDefault="00CD6E52" w:rsidP="00CD6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 the colours chosen appropriate for the fitness app? if no what would like to change about it (follow up question to the top one)</w:t>
      </w:r>
    </w:p>
    <w:p w14:paraId="03D4A9D9" w14:textId="77777777" w:rsidR="00CD6E52" w:rsidRPr="00ED597B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i/>
          <w:iCs/>
          <w:kern w:val="0"/>
          <w:sz w:val="24"/>
          <w:szCs w:val="24"/>
          <w:lang w:eastAsia="en-GB"/>
          <w14:ligatures w14:val="none"/>
        </w:rPr>
      </w:pPr>
      <w:r w:rsidRPr="00ED59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Yes, the </w:t>
      </w:r>
      <w:proofErr w:type="spellStart"/>
      <w:r w:rsidRPr="00ED597B">
        <w:rPr>
          <w:rFonts w:ascii="Arial" w:hAnsi="Arial" w:cs="Arial"/>
          <w:color w:val="000000"/>
          <w:sz w:val="20"/>
          <w:szCs w:val="20"/>
          <w:shd w:val="clear" w:color="auto" w:fill="FFFFFF"/>
        </w:rPr>
        <w:t>colors</w:t>
      </w:r>
      <w:proofErr w:type="spellEnd"/>
      <w:r w:rsidRPr="00ED59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vibrant and energetic which suits a fitness app.</w:t>
      </w:r>
    </w:p>
    <w:p w14:paraId="10849E49" w14:textId="77777777" w:rsidR="00CD6E52" w:rsidRDefault="00CD6E52" w:rsidP="00CD6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lastRenderedPageBreak/>
        <w:t>Are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the text legible and easy to understand on all the pages?</w:t>
      </w:r>
    </w:p>
    <w:p w14:paraId="4AB90FB1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Yes, the text is very clear and the font size is appropriate for reading on mobile devices.</w:t>
      </w:r>
    </w:p>
    <w:p w14:paraId="389BC37B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Content Organization:</w:t>
      </w:r>
    </w:p>
    <w:p w14:paraId="4AA718C7" w14:textId="77777777" w:rsidR="00CD6E52" w:rsidRDefault="00CD6E52" w:rsidP="00CD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Does the homepage contain all the features you expect to find and use readily in a fitness app? If no, please share any features you feel are missing or could be made more accessible</w:t>
      </w:r>
    </w:p>
    <w:p w14:paraId="076E74FF" w14:textId="77777777" w:rsidR="00CD6E52" w:rsidRPr="006678A2" w:rsidRDefault="00CD6E52" w:rsidP="00CD6E52">
      <w:pPr>
        <w:pStyle w:val="ListParagraph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651243">
        <w:rPr>
          <w:rFonts w:ascii="Arial" w:hAnsi="Arial" w:cs="Arial"/>
          <w:sz w:val="20"/>
          <w:szCs w:val="20"/>
        </w:rPr>
        <w:t xml:space="preserve">Yes, it includes all necessary features like a step counter, calorie tracker, and workout plans. </w:t>
      </w:r>
      <w:r w:rsidRPr="006678A2">
        <w:rPr>
          <w:rFonts w:ascii="Arial" w:hAnsi="Arial" w:cs="Arial"/>
          <w:sz w:val="20"/>
          <w:szCs w:val="20"/>
        </w:rPr>
        <w:t>Very comprehensive.</w:t>
      </w:r>
    </w:p>
    <w:p w14:paraId="338B00ED" w14:textId="77777777" w:rsidR="00CD6E52" w:rsidRPr="006678A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</w:p>
    <w:p w14:paraId="76AF56F7" w14:textId="77777777" w:rsidR="00CD6E52" w:rsidRPr="006678A2" w:rsidRDefault="00CD6E52" w:rsidP="00CD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6678A2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transition between the pages in the app to be logical and cohesive? if no, please specify what you would alter?</w:t>
      </w:r>
    </w:p>
    <w:p w14:paraId="3FA83DE3" w14:textId="77777777" w:rsidR="00CD6E52" w:rsidRPr="000733CC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highlight w:val="green"/>
          <w:lang w:eastAsia="en-GB"/>
          <w14:ligatures w14:val="none"/>
        </w:rPr>
      </w:pPr>
      <w:proofErr w:type="gramStart"/>
      <w:r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believe it is</w:t>
      </w:r>
    </w:p>
    <w:p w14:paraId="345B068E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</w:p>
    <w:p w14:paraId="23174E4E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Onboarding:</w:t>
      </w:r>
    </w:p>
    <w:p w14:paraId="5023BC35" w14:textId="77777777" w:rsidR="00CD6E52" w:rsidRDefault="00CD6E52" w:rsidP="00CD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How would you describe your experience with the initial setup and onboarding process? Were there any steps that you found particularly helpful or challenging?</w:t>
      </w: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(Onboarding refers to signing up, logging in and setting up your account) </w:t>
      </w:r>
    </w:p>
    <w:p w14:paraId="05F82E1A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The onboarding was straightforward with helpful tips along the way. No issues in setting up my account.</w:t>
      </w:r>
    </w:p>
    <w:p w14:paraId="1D0D3DB1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Performance:</w:t>
      </w:r>
    </w:p>
    <w:p w14:paraId="20046327" w14:textId="77777777" w:rsidR="00CD6E52" w:rsidRPr="00770D18" w:rsidRDefault="00CD6E52" w:rsidP="00CD6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NOTE- this will be covered during the observation section.</w:t>
      </w:r>
    </w:p>
    <w:p w14:paraId="635C9D51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Accessibility:</w:t>
      </w:r>
    </w:p>
    <w:p w14:paraId="730C1792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Do you believe the platform is inclusive to user ranging from 18+ upwards? (give </w:t>
      </w: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an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definition of inclusive) (by inclusive we mean curating an environment that is accessible to all adults irrespective of their age, gender, sexual orientation, ethnicity and fitness levels)</w:t>
      </w:r>
    </w:p>
    <w:p w14:paraId="31F13280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Yes, it seems designed for a wide range of ages and capabilities.</w:t>
      </w:r>
    </w:p>
    <w:p w14:paraId="0D2B3916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screen reader useful??</w:t>
      </w:r>
    </w:p>
    <w:p w14:paraId="4E39B9A3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lastRenderedPageBreak/>
        <w:t>Yes, it’s helpful when I'm multitasking during my workouts, maybe add customisation options for voice(male/female)</w:t>
      </w:r>
    </w:p>
    <w:p w14:paraId="17938858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 there any features or sections of the app that are not fully accessible to you? Please describe.</w:t>
      </w:r>
    </w:p>
    <w:p w14:paraId="11E2618D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Yes, the sleep information section feels cluttered and overwhelming, making it hard to find specific details easily.</w:t>
      </w:r>
    </w:p>
    <w:p w14:paraId="34C51FF0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have any suggestions on how we could improve the app's accessibility for users with disabilities?</w:t>
      </w:r>
    </w:p>
    <w:p w14:paraId="0966F922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It would be great to have more visual aids like larger buttons for better visibility.</w:t>
      </w:r>
    </w:p>
    <w:p w14:paraId="4E7030A4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Help and Support:</w:t>
      </w:r>
    </w:p>
    <w:p w14:paraId="4106F29F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think there is enough support provided if challenges are faced?</w:t>
      </w:r>
    </w:p>
    <w:p w14:paraId="42969EF2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 xml:space="preserve">An instant chat feature would be much appreciated. but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dont</w:t>
      </w:r>
      <w:proofErr w:type="spellEnd"/>
      <w:r>
        <w:rPr>
          <w:rFonts w:ascii="Arial" w:hAnsi="Arial" w:cs="Arial"/>
          <w:sz w:val="20"/>
          <w:szCs w:val="20"/>
        </w:rPr>
        <w:t xml:space="preserve"> think most app do this anyway</w:t>
      </w:r>
    </w:p>
    <w:p w14:paraId="275C73F2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know where to go to find help and support information within the app?</w:t>
      </w:r>
    </w:p>
    <w:p w14:paraId="20D8D013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Yes, the help section is clear</w:t>
      </w:r>
    </w:p>
    <w:p w14:paraId="38B3357B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Were you provided with clear and easy-to-follow instructions to resolve any issues or errors encountered within the app?</w:t>
      </w:r>
    </w:p>
    <w:p w14:paraId="4E177B96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</w:p>
    <w:p w14:paraId="75ED0367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</w:p>
    <w:p w14:paraId="20A8856C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Overall User Experience:</w:t>
      </w:r>
    </w:p>
    <w:p w14:paraId="7C135593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I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f there is one more feature that you like to see in the </w:t>
      </w: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app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what would it be</w:t>
      </w:r>
    </w:p>
    <w:p w14:paraId="0CC6E456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Nothing really</w:t>
      </w:r>
    </w:p>
    <w:p w14:paraId="45327B80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Would you recommend this app to someone else? if you said no why not and if yes why would you?</w:t>
      </w:r>
    </w:p>
    <w:p w14:paraId="3CB8C98C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Yes, I would, because it has a wide range of features that are perfect for tracking different fitness goals.</w:t>
      </w:r>
    </w:p>
    <w:p w14:paraId="1818D6DB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Would you be willing to reuse this app based on the current features available? • if no why not?</w:t>
      </w:r>
    </w:p>
    <w:p w14:paraId="0BF73E9E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Yes, it’s pretty comprehensive and meets most of my fitness tracking needs.</w:t>
      </w:r>
    </w:p>
    <w:p w14:paraId="2729E993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Based on our existing features is there anything that you would mo</w:t>
      </w:r>
      <w:r w:rsidRPr="00E3789B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dify about them?</w:t>
      </w:r>
    </w:p>
    <w:p w14:paraId="0DF26C65" w14:textId="77777777" w:rsidR="00CD6E52" w:rsidRPr="00E3789B" w:rsidRDefault="00CD6E52" w:rsidP="00CD6E52">
      <w:pPr>
        <w:rPr>
          <w:rFonts w:ascii="Calibri Light" w:hAnsi="Calibri Light" w:cs="Calibri Light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Maybe improving the diet tracking part to make it more intuitive and easier to log meals.</w:t>
      </w:r>
    </w:p>
    <w:p w14:paraId="283516D1" w14:textId="77777777" w:rsidR="00CD6E52" w:rsidRDefault="00CD6E52" w:rsidP="00CD6E52">
      <w:r>
        <w:t>Ife observations</w:t>
      </w:r>
      <w:r w:rsidRPr="00D412BE">
        <w:t xml:space="preserve"> </w:t>
      </w:r>
    </w:p>
    <w:p w14:paraId="17B90547" w14:textId="77777777" w:rsidR="00CD6E52" w:rsidRPr="00301518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18-25</w:t>
      </w:r>
    </w:p>
    <w:p w14:paraId="300C34DC" w14:textId="77777777" w:rsidR="00CD6E52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Female </w:t>
      </w:r>
    </w:p>
    <w:p w14:paraId="5F549B03" w14:textId="77777777" w:rsidR="00CD6E52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 w:rsidRPr="00845987">
        <w:rPr>
          <w:lang w:val="en-US"/>
        </w:rPr>
        <w:t>Time taken for observations:</w:t>
      </w:r>
      <w:r>
        <w:rPr>
          <w:lang w:val="en-US"/>
        </w:rPr>
        <w:t>6 minutes ;39 seconds.</w:t>
      </w:r>
    </w:p>
    <w:p w14:paraId="4BCB99AE" w14:textId="77777777" w:rsidR="00CD6E52" w:rsidRDefault="00CD6E52" w:rsidP="00CD6E52">
      <w:pPr>
        <w:rPr>
          <w:rFonts w:ascii="Roboto" w:eastAsia="Roboto" w:hAnsi="Roboto" w:cs="Roboto"/>
          <w:color w:val="0D0D0D"/>
        </w:rPr>
      </w:pPr>
      <w:r w:rsidRPr="00845987">
        <w:rPr>
          <w:rFonts w:ascii="Roboto" w:eastAsia="Roboto" w:hAnsi="Roboto" w:cs="Roboto"/>
          <w:color w:val="0D0D0D"/>
          <w:highlight w:val="white"/>
        </w:rPr>
        <w:t>Could you please attempt navigating to the sign up to create an account and register using your personal details?”</w:t>
      </w:r>
    </w:p>
    <w:p w14:paraId="5CD38F03" w14:textId="77777777" w:rsidR="00CD6E52" w:rsidRPr="00222153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>No of clicks- 1</w:t>
      </w:r>
      <w:r w:rsidRPr="00222153">
        <w:rPr>
          <w:rFonts w:ascii="Roboto" w:eastAsia="Roboto" w:hAnsi="Roboto" w:cs="Roboto"/>
          <w:color w:val="0D0D0D"/>
        </w:rPr>
        <w:t xml:space="preserve"> clicks </w:t>
      </w:r>
    </w:p>
    <w:p w14:paraId="3B224806" w14:textId="77777777" w:rsidR="00CD6E52" w:rsidRPr="00DA0B6E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>
        <w:rPr>
          <w:rFonts w:ascii="Arial" w:hAnsi="Arial" w:cs="Arial"/>
          <w:sz w:val="20"/>
          <w:szCs w:val="20"/>
        </w:rPr>
        <w:t>4.53 seconds.</w:t>
      </w:r>
    </w:p>
    <w:p w14:paraId="2D31D12B" w14:textId="77777777" w:rsidR="00CD6E52" w:rsidRDefault="00CD6E52" w:rsidP="00CD6E52">
      <w:pPr>
        <w:rPr>
          <w:rFonts w:ascii="Roboto" w:eastAsia="Roboto" w:hAnsi="Roboto" w:cs="Roboto"/>
          <w:color w:val="0D0D0D"/>
          <w:highlight w:val="white"/>
        </w:rPr>
      </w:pPr>
      <w:r w:rsidRPr="00222153">
        <w:rPr>
          <w:rFonts w:ascii="Roboto" w:eastAsia="Roboto" w:hAnsi="Roboto" w:cs="Roboto"/>
          <w:color w:val="0D0D0D"/>
          <w:highlight w:val="white"/>
        </w:rPr>
        <w:t xml:space="preserve">Could you try finding the page where you set up your profile – (so can you try to enter your name and try to set a random weight and height as well as selecting a goal.) </w:t>
      </w:r>
    </w:p>
    <w:p w14:paraId="6B3220EE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-2</w:t>
      </w:r>
    </w:p>
    <w:p w14:paraId="7D264125" w14:textId="77777777" w:rsidR="00CD6E52" w:rsidRDefault="00CD6E52" w:rsidP="00CD6E5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>
        <w:rPr>
          <w:rFonts w:ascii="Arial" w:hAnsi="Arial" w:cs="Arial"/>
          <w:sz w:val="20"/>
          <w:szCs w:val="20"/>
        </w:rPr>
        <w:t>7</w:t>
      </w:r>
      <w:r w:rsidRPr="009C4A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seconds.</w:t>
      </w:r>
    </w:p>
    <w:p w14:paraId="3F9E1DDB" w14:textId="77777777" w:rsidR="00CD6E52" w:rsidRPr="00A82BA0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 w:rsidRPr="00A82BA0">
        <w:rPr>
          <w:rFonts w:ascii="Roboto" w:eastAsia="Roboto" w:hAnsi="Roboto" w:cs="Roboto"/>
          <w:color w:val="0D0D0D"/>
          <w:sz w:val="20"/>
          <w:szCs w:val="20"/>
          <w:highlight w:val="white"/>
        </w:rPr>
        <w:t>Could you try to navigate to the setting page?</w:t>
      </w:r>
    </w:p>
    <w:p w14:paraId="2FEC2650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-5</w:t>
      </w:r>
    </w:p>
    <w:p w14:paraId="1186970B" w14:textId="77777777" w:rsidR="00CD6E52" w:rsidRPr="009C4A62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>Time taken 4</w:t>
      </w:r>
      <w:r w:rsidRPr="009C4A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seconds.</w:t>
      </w:r>
    </w:p>
    <w:p w14:paraId="735D3B83" w14:textId="77777777" w:rsidR="00CD6E52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 w:rsidRPr="00A82BA0">
        <w:rPr>
          <w:rFonts w:ascii="Roboto" w:eastAsia="Roboto" w:hAnsi="Roboto" w:cs="Roboto"/>
          <w:color w:val="0D0D0D"/>
          <w:sz w:val="20"/>
          <w:szCs w:val="20"/>
          <w:highlight w:val="white"/>
        </w:rPr>
        <w:t>Could you try navigating to the goals section (e.g. step goal and sleep target goals and workout out preferences?)</w:t>
      </w:r>
    </w:p>
    <w:p w14:paraId="5AC10B79" w14:textId="77777777" w:rsidR="00CD6E52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 xml:space="preserve">3 click </w:t>
      </w:r>
    </w:p>
    <w:p w14:paraId="3AE1F69A" w14:textId="77777777" w:rsidR="00CD6E52" w:rsidRPr="00A82BA0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 xml:space="preserve">4seconds </w:t>
      </w:r>
    </w:p>
    <w:p w14:paraId="09BE3D07" w14:textId="77777777" w:rsidR="00CD6E52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A82BA0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navigating to where you would customize your display preferences and notifications?</w:t>
      </w:r>
    </w:p>
    <w:p w14:paraId="6237E92B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- 2</w:t>
      </w:r>
    </w:p>
    <w:p w14:paraId="15F8F63C" w14:textId="77777777" w:rsidR="00CD6E52" w:rsidRPr="00DA0B6E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>Time taken 12 secs.</w:t>
      </w:r>
    </w:p>
    <w:p w14:paraId="0B0B0696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</w:p>
    <w:p w14:paraId="4108511B" w14:textId="77777777" w:rsidR="00CD6E52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A82BA0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to rearrange the order of the icons on the home page?</w:t>
      </w:r>
    </w:p>
    <w:p w14:paraId="771C3D84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- 8</w:t>
      </w:r>
    </w:p>
    <w:p w14:paraId="1170E073" w14:textId="77777777" w:rsidR="00CD6E52" w:rsidRPr="00DA0B6E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>Time taken 12 seconds.</w:t>
      </w:r>
    </w:p>
    <w:p w14:paraId="325F5A0B" w14:textId="77777777" w:rsidR="00CD6E52" w:rsidRPr="00A82BA0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0F0E2FAA" w14:textId="77777777" w:rsidR="00CD6E52" w:rsidRPr="00472FCD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472FCD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finding the page where you can add your preferred sharing social media accounts and navigate back to the home page?</w:t>
      </w:r>
    </w:p>
    <w:p w14:paraId="2E47542A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- 11</w:t>
      </w:r>
    </w:p>
    <w:p w14:paraId="0174AD12" w14:textId="77777777" w:rsidR="00CD6E52" w:rsidRPr="00DA0B6E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18 </w:t>
      </w:r>
      <w:r>
        <w:rPr>
          <w:rFonts w:ascii="Arial" w:hAnsi="Arial" w:cs="Arial"/>
          <w:sz w:val="20"/>
          <w:szCs w:val="20"/>
        </w:rPr>
        <w:t>seconds.</w:t>
      </w:r>
    </w:p>
    <w:p w14:paraId="74204EE6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</w:p>
    <w:p w14:paraId="167FB2B6" w14:textId="77777777" w:rsidR="00CD6E52" w:rsidRDefault="00CD6E52" w:rsidP="00CD6E52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Observation-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Noticed frustration: user navigated from profile &gt; home &gt; profile before going to the settings page</w:t>
      </w:r>
    </w:p>
    <w:p w14:paraId="3BF7B760" w14:textId="77777777" w:rsidR="00CD6E52" w:rsidRPr="00472FCD" w:rsidRDefault="00CD6E52" w:rsidP="00CD6E52">
      <w:pPr>
        <w:rPr>
          <w:rFonts w:ascii="Roboto" w:eastAsia="Roboto" w:hAnsi="Roboto" w:cs="Roboto"/>
          <w:color w:val="0D0D0D"/>
          <w:highlight w:val="white"/>
        </w:rPr>
      </w:pPr>
    </w:p>
    <w:p w14:paraId="2942ADC0" w14:textId="77777777" w:rsidR="00CD6E52" w:rsidRPr="00472FCD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472FCD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navigating to see your step counter statistics? (we try to see if they go to week month goals)</w:t>
      </w:r>
    </w:p>
    <w:p w14:paraId="7E106A59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>No of clicks - 3</w:t>
      </w:r>
    </w:p>
    <w:p w14:paraId="56CCE319" w14:textId="77777777" w:rsidR="00CD6E52" w:rsidRPr="00DA0B6E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7 </w:t>
      </w:r>
      <w:r>
        <w:rPr>
          <w:rFonts w:ascii="Arial" w:hAnsi="Arial" w:cs="Arial"/>
          <w:sz w:val="20"/>
          <w:szCs w:val="20"/>
        </w:rPr>
        <w:t>seconds.</w:t>
      </w:r>
    </w:p>
    <w:p w14:paraId="0D311F36" w14:textId="77777777" w:rsidR="00CD6E52" w:rsidRPr="00CB0FB6" w:rsidRDefault="00CD6E52" w:rsidP="00CD6E52">
      <w:pPr>
        <w:pStyle w:val="ListParagraph"/>
        <w:rPr>
          <w:rFonts w:ascii="Roboto" w:eastAsia="Roboto" w:hAnsi="Roboto" w:cs="Roboto"/>
          <w:color w:val="0D0D0D"/>
          <w:highlight w:val="white"/>
        </w:rPr>
      </w:pPr>
    </w:p>
    <w:p w14:paraId="30870806" w14:textId="77777777" w:rsidR="00CD6E52" w:rsidRPr="00A82BA0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</w:rPr>
      </w:pPr>
      <w:r w:rsidRPr="00A82BA0">
        <w:rPr>
          <w:rFonts w:ascii="Roboto" w:eastAsia="Roboto" w:hAnsi="Roboto" w:cs="Roboto"/>
          <w:b/>
          <w:bCs/>
          <w:color w:val="0D0D0D"/>
          <w:sz w:val="20"/>
          <w:szCs w:val="20"/>
        </w:rPr>
        <w:t>Can you recall any specific features or metrics displayed on the step counter interface?</w:t>
      </w:r>
    </w:p>
    <w:p w14:paraId="474BAADE" w14:textId="77777777" w:rsidR="00CD6E52" w:rsidRPr="00A82BA0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calories and number of steps and if reached goals</w:t>
      </w:r>
    </w:p>
    <w:p w14:paraId="3CE6D493" w14:textId="77777777" w:rsidR="00CD6E52" w:rsidRPr="00CB0FB6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CB0FB6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Can you try navigating to the community forum and view the streak calendar?</w:t>
      </w:r>
    </w:p>
    <w:p w14:paraId="7E75E1A4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- 5</w:t>
      </w:r>
    </w:p>
    <w:p w14:paraId="0B5E5368" w14:textId="77777777" w:rsidR="00CD6E52" w:rsidRPr="009C4A6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 w:rsidRPr="009C4A62">
        <w:rPr>
          <w:rFonts w:ascii="Roboto" w:eastAsia="Roboto" w:hAnsi="Roboto" w:cs="Roboto"/>
          <w:color w:val="0D0D0D"/>
        </w:rPr>
        <w:t xml:space="preserve">Time taken 5.38 </w:t>
      </w:r>
      <w:r>
        <w:rPr>
          <w:rFonts w:ascii="Arial" w:hAnsi="Arial" w:cs="Arial"/>
          <w:sz w:val="20"/>
          <w:szCs w:val="20"/>
        </w:rPr>
        <w:t>seconds.</w:t>
      </w:r>
    </w:p>
    <w:p w14:paraId="3CB275F4" w14:textId="77777777" w:rsidR="00CD6E52" w:rsidRPr="00CB0FB6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CB0FB6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 xml:space="preserve">Could you try navigating to where you would log a weight in the weight page and view the weight progress? </w:t>
      </w:r>
    </w:p>
    <w:p w14:paraId="2563DBD2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</w:t>
      </w:r>
    </w:p>
    <w:p w14:paraId="02F4DA63" w14:textId="77777777" w:rsidR="00CD6E52" w:rsidRPr="00DA0B6E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>Time taken incomplete.</w:t>
      </w:r>
    </w:p>
    <w:p w14:paraId="066ACC4E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</w:p>
    <w:p w14:paraId="4A2C72A0" w14:textId="77777777" w:rsidR="00CD6E52" w:rsidRPr="00A82BA0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Observation</w:t>
      </w:r>
    </w:p>
    <w:p w14:paraId="26364DFE" w14:textId="77777777" w:rsidR="00CD6E52" w:rsidRPr="00A82BA0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</w:rPr>
      </w:pPr>
      <w:r w:rsidRPr="00A82BA0">
        <w:rPr>
          <w:rFonts w:ascii="Roboto" w:eastAsia="Roboto" w:hAnsi="Roboto" w:cs="Roboto"/>
          <w:b/>
          <w:bCs/>
          <w:color w:val="0D0D0D"/>
          <w:sz w:val="20"/>
          <w:szCs w:val="20"/>
        </w:rPr>
        <w:t>Can you recall any specific features or metrics displayed on the weight page interface?</w:t>
      </w:r>
    </w:p>
    <w:p w14:paraId="0C5AC6B8" w14:textId="77777777" w:rsidR="00CD6E52" w:rsidRPr="00A82BA0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1186323A" w14:textId="77777777" w:rsidR="00CD6E52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CB0FB6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to navigate to see your sleep statistics?</w:t>
      </w:r>
    </w:p>
    <w:p w14:paraId="64418315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– 2 clicks to find the page. </w:t>
      </w:r>
    </w:p>
    <w:p w14:paraId="404E9652" w14:textId="77777777" w:rsidR="00CD6E52" w:rsidRPr="00DA0B6E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5.5 </w:t>
      </w:r>
      <w:r>
        <w:rPr>
          <w:rFonts w:ascii="Arial" w:hAnsi="Arial" w:cs="Arial"/>
          <w:sz w:val="20"/>
          <w:szCs w:val="20"/>
        </w:rPr>
        <w:t>seconds.</w:t>
      </w:r>
    </w:p>
    <w:p w14:paraId="21E98B87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</w:p>
    <w:p w14:paraId="179A7550" w14:textId="77777777" w:rsidR="00CD6E52" w:rsidRPr="00A82BA0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1B934B8A" w14:textId="77777777" w:rsidR="00CD6E52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CB0FB6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finding the page to where you would customise your workout plan and to the settings page?</w:t>
      </w:r>
    </w:p>
    <w:p w14:paraId="7CC5BFED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- 7</w:t>
      </w:r>
    </w:p>
    <w:p w14:paraId="4960DC49" w14:textId="77777777" w:rsidR="00CD6E52" w:rsidRPr="009C4A6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 w:rsidRPr="009C4A62">
        <w:rPr>
          <w:rFonts w:ascii="Roboto" w:eastAsia="Roboto" w:hAnsi="Roboto" w:cs="Roboto"/>
          <w:color w:val="0D0D0D"/>
        </w:rPr>
        <w:t xml:space="preserve">Time taken 7 </w:t>
      </w:r>
      <w:r>
        <w:rPr>
          <w:rFonts w:ascii="Arial" w:hAnsi="Arial" w:cs="Arial"/>
          <w:sz w:val="20"/>
          <w:szCs w:val="20"/>
        </w:rPr>
        <w:t>seconds.</w:t>
      </w:r>
    </w:p>
    <w:p w14:paraId="23EFB9A8" w14:textId="77777777" w:rsidR="00CD6E52" w:rsidRPr="009C4A6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could not edit workout plan.</w:t>
      </w:r>
    </w:p>
    <w:p w14:paraId="3EB23367" w14:textId="77777777" w:rsidR="00CD6E52" w:rsidRPr="00A82BA0" w:rsidRDefault="00CD6E52" w:rsidP="00CD6E52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556ADA4C" w14:textId="77777777" w:rsidR="00CD6E52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CB0FB6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Can you try navigating to where you would sync the app with a wearable device (</w:t>
      </w:r>
      <w:r w:rsidRPr="00CB0FB6">
        <w:rPr>
          <w:rFonts w:ascii="Roboto" w:eastAsia="Roboto" w:hAnsi="Roboto" w:cs="Roboto"/>
          <w:b/>
          <w:bCs/>
          <w:color w:val="0D0D0D"/>
          <w:sz w:val="20"/>
          <w:szCs w:val="20"/>
        </w:rPr>
        <w:t>Wearable technology is any technology that is designed to be used while worn e.g.</w:t>
      </w:r>
      <w:r w:rsidRPr="00CB0FB6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 xml:space="preserve"> smart watch)</w:t>
      </w:r>
    </w:p>
    <w:p w14:paraId="7F457451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</w:t>
      </w:r>
    </w:p>
    <w:p w14:paraId="268C380B" w14:textId="77777777" w:rsidR="00CD6E52" w:rsidRPr="009C4A62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 w:rsidRPr="009C4A62">
        <w:rPr>
          <w:rFonts w:ascii="Roboto" w:eastAsia="Roboto" w:hAnsi="Roboto" w:cs="Roboto"/>
          <w:color w:val="0D0D0D"/>
        </w:rPr>
        <w:t>failed.</w:t>
      </w:r>
    </w:p>
    <w:p w14:paraId="6C4ED822" w14:textId="77777777" w:rsidR="00CD6E52" w:rsidRPr="009C4A62" w:rsidRDefault="00CD6E52" w:rsidP="00CD6E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"I couldn’t see where to go to for syncing my wearable device - initially went to watch and clicked settings and then clicked on all the options under watch with no luck.</w:t>
      </w:r>
    </w:p>
    <w:p w14:paraId="27C67DE6" w14:textId="77777777" w:rsidR="00CD6E52" w:rsidRPr="00CB0FB6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</w:p>
    <w:p w14:paraId="04D8A99D" w14:textId="77777777" w:rsidR="00CD6E52" w:rsidRPr="00DA0B6E" w:rsidRDefault="00CD6E52" w:rsidP="00CD6E52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 w:rsidRPr="00CB0FB6"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finding the page where you would enable text to speech?</w:t>
      </w:r>
    </w:p>
    <w:p w14:paraId="06EFA356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– 4 to reach the page. </w:t>
      </w:r>
    </w:p>
    <w:p w14:paraId="3259CFAB" w14:textId="77777777" w:rsidR="00CD6E52" w:rsidRDefault="00CD6E52" w:rsidP="00CD6E5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Roboto" w:eastAsia="Roboto" w:hAnsi="Roboto" w:cs="Roboto"/>
          <w:color w:val="0D0D0D"/>
        </w:rPr>
        <w:t xml:space="preserve">Time taken 29 </w:t>
      </w:r>
      <w:r>
        <w:rPr>
          <w:rFonts w:ascii="Arial" w:hAnsi="Arial" w:cs="Arial"/>
          <w:sz w:val="20"/>
          <w:szCs w:val="20"/>
        </w:rPr>
        <w:t>seconds.</w:t>
      </w:r>
    </w:p>
    <w:p w14:paraId="3A809A27" w14:textId="77777777" w:rsidR="00CD6E52" w:rsidRPr="00DA0B6E" w:rsidRDefault="00CD6E52" w:rsidP="00CD6E52">
      <w:pPr>
        <w:pStyle w:val="ListParagraph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 was confusing - hard to understand what to find.</w:t>
      </w:r>
    </w:p>
    <w:p w14:paraId="72A6AB7F" w14:textId="77777777" w:rsidR="00CD6E52" w:rsidRDefault="00CD6E52" w:rsidP="00CD6E52">
      <w:pPr>
        <w:pStyle w:val="ListParagraph"/>
        <w:numPr>
          <w:ilvl w:val="0"/>
          <w:numId w:val="15"/>
        </w:numPr>
        <w:rPr>
          <w:rFonts w:ascii="Roboto" w:eastAsia="Roboto" w:hAnsi="Roboto" w:cs="Roboto"/>
          <w:color w:val="0D0D0D"/>
          <w:highlight w:val="white"/>
        </w:rPr>
      </w:pPr>
    </w:p>
    <w:p w14:paraId="7F0E2576" w14:textId="77777777" w:rsidR="00CD6E52" w:rsidRDefault="00CD6E52" w:rsidP="00CD6E52"/>
    <w:p w14:paraId="5CC029A9" w14:textId="77777777" w:rsidR="00CD6E52" w:rsidRDefault="00CD6E52" w:rsidP="00CD6E52">
      <w:pPr>
        <w:spacing w:line="256" w:lineRule="auto"/>
      </w:pPr>
    </w:p>
    <w:p w14:paraId="530B13BB" w14:textId="77777777" w:rsidR="00CD6E52" w:rsidRDefault="00CD6E52" w:rsidP="00CD6E52">
      <w:pPr>
        <w:spacing w:line="256" w:lineRule="auto"/>
      </w:pPr>
    </w:p>
    <w:p w14:paraId="6B00D6E1" w14:textId="77777777" w:rsidR="00CD6E52" w:rsidRDefault="00CD6E52" w:rsidP="00CD6E52">
      <w:pPr>
        <w:spacing w:line="256" w:lineRule="auto"/>
      </w:pPr>
      <w:r>
        <w:t>Interview 12:</w:t>
      </w:r>
    </w:p>
    <w:p w14:paraId="1A406FCD" w14:textId="77777777" w:rsidR="00CD6E52" w:rsidRPr="00E3789B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E3789B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Navigation</w:t>
      </w:r>
    </w:p>
    <w:p w14:paraId="350DBAE7" w14:textId="77777777" w:rsidR="00CD6E52" w:rsidRPr="00770D18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• Is the app easy to navigate? have a scale so how would you rate the ease of navigation through the app.</w:t>
      </w:r>
    </w:p>
    <w:p w14:paraId="6AC808EE" w14:textId="77777777" w:rsidR="00CD6E52" w:rsidRPr="00770D18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How would you rate the navigation of the app as a whole? </w:t>
      </w:r>
    </w:p>
    <w:p w14:paraId="170B8A93" w14:textId="77777777" w:rsidR="00CD6E52" w:rsidRPr="00D20CB1" w:rsidRDefault="00CD6E52" w:rsidP="00CD6E52">
      <w:pPr>
        <w:numPr>
          <w:ilvl w:val="0"/>
          <w:numId w:val="1"/>
        </w:numPr>
        <w:tabs>
          <w:tab w:val="num" w:pos="502"/>
        </w:tabs>
        <w:spacing w:before="100" w:beforeAutospacing="1" w:after="100" w:afterAutospacing="1" w:line="240" w:lineRule="auto"/>
        <w:ind w:left="502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D20CB1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Manageable</w:t>
      </w:r>
      <w:r w:rsidRPr="00D20CB1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- While easy to navigate, occasional guidance or search may be needed to find some features.</w:t>
      </w:r>
    </w:p>
    <w:p w14:paraId="30CFE379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</w:t>
      </w:r>
      <w:r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to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community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32566A08" w14:textId="77777777" w:rsidR="00CD6E52" w:rsidRPr="002D6F59" w:rsidRDefault="00CD6E52" w:rsidP="00CD6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2D6F59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Effortless</w:t>
      </w:r>
      <w:r w:rsidRPr="002D6F59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The app is exceptionally user-friendly; navigating to the community page and between sections feels completely natural. Transitions are logical and enhance the user experience.</w:t>
      </w:r>
    </w:p>
    <w:p w14:paraId="382E7CEA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</w:t>
      </w:r>
      <w:r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to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step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counter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6A7AE5D6" w14:textId="77777777" w:rsidR="00CD6E52" w:rsidRPr="00072EA9" w:rsidRDefault="00CD6E52" w:rsidP="00CD6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072EA9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Effortless</w:t>
      </w:r>
      <w:r w:rsidRPr="00072EA9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The app is exceptionally user-friendly; navigating to the step counter page and between sections feels completely natural. Transitions are logical and enhance the user experience.</w:t>
      </w:r>
    </w:p>
    <w:p w14:paraId="07D031DD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to 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weight tracker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5915AD12" w14:textId="77777777" w:rsidR="00CD6E52" w:rsidRPr="00072EA9" w:rsidRDefault="00CD6E52" w:rsidP="00CD6E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072EA9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Effortless</w:t>
      </w:r>
      <w:r w:rsidRPr="00072EA9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The app is exceptionally user-friendly; navigating to the step counter page and between sections feels completely natural. Transitions are logical and enhance the user experience.</w:t>
      </w:r>
    </w:p>
    <w:p w14:paraId="2F9D77D0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to the workout page and the logical flow between pages within the app:"</w:t>
      </w:r>
    </w:p>
    <w:p w14:paraId="470A2C19" w14:textId="77777777" w:rsidR="00CD6E52" w:rsidRPr="00072EA9" w:rsidRDefault="00CD6E52" w:rsidP="00CD6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072EA9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Manageable:</w:t>
      </w:r>
      <w:r w:rsidRPr="00072EA9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While generally easy to navigate, occasionally, guidance or search may be needed to find the workout page or move between sections. If transitions feel disjointed, please specify.</w:t>
      </w:r>
    </w:p>
    <w:p w14:paraId="6C4A8422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Visual Design:</w:t>
      </w:r>
    </w:p>
    <w:p w14:paraId="01BC1061" w14:textId="77777777" w:rsidR="00CD6E52" w:rsidRDefault="00CD6E52" w:rsidP="00CD6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lastRenderedPageBreak/>
        <w:t>are the colours chosen appropriate for the fitness app? if no what would like to change about it (follow up question to the top one)</w:t>
      </w:r>
    </w:p>
    <w:p w14:paraId="26CD0ED0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Yes, the </w:t>
      </w:r>
      <w:proofErr w:type="spellStart"/>
      <w:r>
        <w:rPr>
          <w:rFonts w:ascii="Arial" w:hAnsi="Arial" w:cs="Arial"/>
          <w:sz w:val="20"/>
          <w:szCs w:val="20"/>
        </w:rPr>
        <w:t>colors</w:t>
      </w:r>
      <w:proofErr w:type="spellEnd"/>
      <w:r>
        <w:rPr>
          <w:rFonts w:ascii="Arial" w:hAnsi="Arial" w:cs="Arial"/>
          <w:sz w:val="20"/>
          <w:szCs w:val="20"/>
        </w:rPr>
        <w:t xml:space="preserve"> are appropriate. They are calming and motivate me to workout.</w:t>
      </w:r>
    </w:p>
    <w:p w14:paraId="23BE1689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the text legible and easy to understand on all the pages?</w:t>
      </w:r>
    </w:p>
    <w:p w14:paraId="4E734F80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Text clarity is good, but some technical terms used in workout descriptions could be simplified.</w:t>
      </w:r>
    </w:p>
    <w:p w14:paraId="38BDB126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Content Organization:</w:t>
      </w:r>
    </w:p>
    <w:p w14:paraId="6041DBDD" w14:textId="77777777" w:rsidR="00CD6E52" w:rsidRDefault="00CD6E52" w:rsidP="00CD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Does the homepage contain all the features you expect to find and use readily in a fitness app? If no, please share any features you feel are missing or could be made more accessible</w:t>
      </w:r>
    </w:p>
    <w:p w14:paraId="599C9E0D" w14:textId="77777777" w:rsidR="00CD6E52" w:rsidRPr="00F25D22" w:rsidRDefault="00CD6E52" w:rsidP="00CD6E5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Almost perfect, but adding a water intake reminder on the homepage would make it better.</w:t>
      </w:r>
    </w:p>
    <w:p w14:paraId="686840B9" w14:textId="77777777" w:rsidR="00CD6E52" w:rsidRDefault="00CD6E52" w:rsidP="00CD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transition between the pages in the app to be logical and cohesive? if no, please specify what you would alter?</w:t>
      </w:r>
    </w:p>
    <w:p w14:paraId="0287D78C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</w:p>
    <w:p w14:paraId="3064BD46" w14:textId="77777777" w:rsidR="00CD6E52" w:rsidRPr="006678A2" w:rsidRDefault="00CD6E52" w:rsidP="00CD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6678A2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transition between the pages in the app to be logical and cohesive? if no, please specify what you would alter?</w:t>
      </w:r>
    </w:p>
    <w:p w14:paraId="23BDEEBD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I guess so yeah</w:t>
      </w:r>
    </w:p>
    <w:p w14:paraId="487C9E01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Onboarding:</w:t>
      </w:r>
    </w:p>
    <w:p w14:paraId="6FC661EE" w14:textId="77777777" w:rsidR="00CD6E52" w:rsidRDefault="00CD6E52" w:rsidP="00CD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How would you describe your experience with the initial setup and onboarding process? Were there any steps that you found particularly helpful or challenging?</w:t>
      </w: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(Onboarding refers to signing up, logging in and setting up your account) </w:t>
      </w:r>
    </w:p>
    <w:p w14:paraId="28A7D1F0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Smooth process, though an option to import settings from other fitness apps would be helpful.</w:t>
      </w:r>
    </w:p>
    <w:p w14:paraId="492D9C02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Performance:</w:t>
      </w:r>
    </w:p>
    <w:p w14:paraId="75C6DEED" w14:textId="77777777" w:rsidR="00CD6E52" w:rsidRPr="00770D18" w:rsidRDefault="00CD6E52" w:rsidP="00CD6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NOTE- this will be covered during the observation section.</w:t>
      </w:r>
    </w:p>
    <w:p w14:paraId="69632102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Accessibility:</w:t>
      </w:r>
    </w:p>
    <w:p w14:paraId="1AF62DC2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Do you believe the platform is inclusive to user ranging from 18+ upwards? (give </w:t>
      </w: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an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definition of inclusive) (by inclusive we mean curating an environment that is 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lastRenderedPageBreak/>
        <w:t>accessible to all adults irrespective of their age, gender, sexual orientation, ethnicity and fitness levels)</w:t>
      </w:r>
    </w:p>
    <w:p w14:paraId="714631C2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Fairly inclusive. I noticed options for different fitness levels, which is great.</w:t>
      </w:r>
    </w:p>
    <w:p w14:paraId="2CEFC7DA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screen reader useful??</w:t>
      </w:r>
    </w:p>
    <w:p w14:paraId="05D2D116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It’s somewhat helpful for navigating the app, especially while working out</w:t>
      </w:r>
    </w:p>
    <w:p w14:paraId="03ABF923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 there any features or sections of the app that are not fully accessible to you? Please describe.</w:t>
      </w:r>
    </w:p>
    <w:p w14:paraId="77815368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The app’s integration with external devices is a bit confusing</w:t>
      </w:r>
    </w:p>
    <w:p w14:paraId="3769B69E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have any suggestions on how we could improve the app's accessibility for users with disabilities?</w:t>
      </w:r>
    </w:p>
    <w:p w14:paraId="6D8F8C5C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Implementing voice control features would greatly enhance accessibility, making the app more usable for everyone.</w:t>
      </w:r>
    </w:p>
    <w:p w14:paraId="370891C5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Help and Support:</w:t>
      </w:r>
    </w:p>
    <w:p w14:paraId="5ECCFF37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think there is enough support provided if challenges are faced?</w:t>
      </w:r>
    </w:p>
    <w:p w14:paraId="7967DA36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Support is available yes.</w:t>
      </w:r>
    </w:p>
    <w:p w14:paraId="202B45C7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know where to go to find help and support information within the app?</w:t>
      </w:r>
    </w:p>
    <w:p w14:paraId="37209605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Yes, the support section is easy to find</w:t>
      </w:r>
    </w:p>
    <w:p w14:paraId="78281687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Were you provided with clear and easy-to-follow instructions to resolve any issues or errors encountered within the app?</w:t>
      </w:r>
    </w:p>
    <w:p w14:paraId="34F53BA5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nah the language used in the app could be less technical to help those not familiar with the jargon.</w:t>
      </w:r>
    </w:p>
    <w:p w14:paraId="3EFDF37F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Overall User Experience:</w:t>
      </w:r>
    </w:p>
    <w:p w14:paraId="2F731EB6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I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f there is one more feature that you like to see in the </w:t>
      </w: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app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what would it be</w:t>
      </w:r>
    </w:p>
    <w:p w14:paraId="6E6E0235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Integration with more fitness equipment</w:t>
      </w:r>
    </w:p>
    <w:p w14:paraId="0D57A025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Would you recommend this app to someone else? if you said no why not and if yes why would you?</w:t>
      </w:r>
    </w:p>
    <w:p w14:paraId="75A76CB3" w14:textId="77777777" w:rsidR="00CD6E52" w:rsidRPr="005E038F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Definitely, it’s useful for tracking all kinds of fitness activities, which is great for anyone serious about getting fit.</w:t>
      </w:r>
    </w:p>
    <w:p w14:paraId="33021740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lastRenderedPageBreak/>
        <w:t>Would you be willing to reuse this app based on the current features available? • if no why not?</w:t>
      </w:r>
    </w:p>
    <w:p w14:paraId="7242AE6A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Yes, some of the issues need to be addressed</w:t>
      </w:r>
    </w:p>
    <w:p w14:paraId="032A133F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Based on our existing features is there anything that you would mo</w:t>
      </w:r>
      <w:r w:rsidRPr="00E3789B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dify about them?</w:t>
      </w:r>
    </w:p>
    <w:p w14:paraId="0030F962" w14:textId="77777777" w:rsidR="00CD6E52" w:rsidRPr="00E3789B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synchronization with other health apps would make it a more central part of my fitness regime.</w:t>
      </w:r>
    </w:p>
    <w:p w14:paraId="71DBDF7F" w14:textId="77777777" w:rsidR="00CD6E52" w:rsidRDefault="00CD6E52" w:rsidP="00CD6E52"/>
    <w:p w14:paraId="1B19F322" w14:textId="77777777" w:rsidR="00CD6E52" w:rsidRDefault="00CD6E52" w:rsidP="00CD6E52">
      <w:pPr>
        <w:spacing w:line="256" w:lineRule="auto"/>
      </w:pPr>
      <w:r>
        <w:t>Interview 13:</w:t>
      </w:r>
    </w:p>
    <w:p w14:paraId="4D912D80" w14:textId="77777777" w:rsidR="00CD6E52" w:rsidRPr="00E3789B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E3789B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Navigation</w:t>
      </w:r>
    </w:p>
    <w:p w14:paraId="558B72A5" w14:textId="77777777" w:rsidR="00CD6E52" w:rsidRPr="00770D18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• Is the app easy to navigate? have a scale so how would you rate the ease of navigation through the app.</w:t>
      </w:r>
    </w:p>
    <w:p w14:paraId="61BA1A67" w14:textId="77777777" w:rsidR="00CD6E52" w:rsidRPr="00770D18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How would you rate the navigation of the app as a whole? </w:t>
      </w:r>
    </w:p>
    <w:p w14:paraId="3B93C1ED" w14:textId="77777777" w:rsidR="00CD6E52" w:rsidRPr="00D20CB1" w:rsidRDefault="00CD6E52" w:rsidP="00CD6E52">
      <w:pPr>
        <w:numPr>
          <w:ilvl w:val="0"/>
          <w:numId w:val="1"/>
        </w:numPr>
        <w:tabs>
          <w:tab w:val="num" w:pos="502"/>
        </w:tabs>
        <w:spacing w:before="100" w:beforeAutospacing="1" w:after="100" w:afterAutospacing="1" w:line="240" w:lineRule="auto"/>
        <w:ind w:left="502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D20CB1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Manageable</w:t>
      </w:r>
      <w:r w:rsidRPr="00D20CB1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- While easy to navigate, occasional guidance or search may be needed to find some features.</w:t>
      </w:r>
    </w:p>
    <w:p w14:paraId="2E837924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</w:t>
      </w:r>
      <w:r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to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community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04CB1DF8" w14:textId="77777777" w:rsidR="00CD6E52" w:rsidRPr="00012318" w:rsidRDefault="00CD6E52" w:rsidP="00CD6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0123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Challenging:</w:t>
      </w:r>
      <w:r w:rsidRPr="00012318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Navigating to the community page requires effort, and transitions between pages might not always seem logical. If there's a specific area that could be more intuitive, please let us know.</w:t>
      </w:r>
    </w:p>
    <w:p w14:paraId="7F4955EF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</w:t>
      </w:r>
      <w:r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to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step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counter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3B729D6C" w14:textId="77777777" w:rsidR="00CD6E52" w:rsidRPr="00012318" w:rsidRDefault="00CD6E52" w:rsidP="00CD6E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0123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 xml:space="preserve">Straightforward: </w:t>
      </w:r>
      <w:r w:rsidRPr="00012318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>Navigation to the step counter page is simple, with clear signs and minimal barriers. Transitions between pages are logical, contributing to a straightforward experience.</w:t>
      </w:r>
    </w:p>
    <w:p w14:paraId="370E0BC8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to 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weight tracker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30E6BF70" w14:textId="77777777" w:rsidR="00CD6E52" w:rsidRPr="00012318" w:rsidRDefault="00CD6E52" w:rsidP="00CD6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0123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 xml:space="preserve">Straightforward: </w:t>
      </w:r>
      <w:r w:rsidRPr="00012318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>Navigation to the weight tracker page is simple, with clear signs and minimal barriers. Transitions between pages are logical, contributing to a straightforward experience.</w:t>
      </w:r>
    </w:p>
    <w:p w14:paraId="1F4B05FA" w14:textId="77777777" w:rsidR="00CD6E52" w:rsidRPr="0055092E" w:rsidRDefault="00CD6E52" w:rsidP="00CD6E52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to the workout page and the logical flow between pages within the app:"</w:t>
      </w:r>
    </w:p>
    <w:p w14:paraId="1C311CF1" w14:textId="77777777" w:rsidR="00CD6E52" w:rsidRPr="00072EA9" w:rsidRDefault="00CD6E52" w:rsidP="00CD6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</w:pPr>
      <w:r w:rsidRPr="00072EA9">
        <w:rPr>
          <w:rFonts w:ascii="Calibri Light" w:eastAsia="Times New Roman" w:hAnsi="Calibri Light" w:cs="Calibri Light"/>
          <w:b/>
          <w:bCs/>
          <w:kern w:val="0"/>
          <w:sz w:val="24"/>
          <w:szCs w:val="24"/>
          <w:highlight w:val="yellow"/>
          <w:lang w:eastAsia="en-GB"/>
          <w14:ligatures w14:val="none"/>
        </w:rPr>
        <w:lastRenderedPageBreak/>
        <w:t>Manageable:</w:t>
      </w:r>
      <w:r w:rsidRPr="00072EA9">
        <w:rPr>
          <w:rFonts w:ascii="Calibri Light" w:eastAsia="Times New Roman" w:hAnsi="Calibri Light" w:cs="Calibri Light"/>
          <w:kern w:val="0"/>
          <w:sz w:val="24"/>
          <w:szCs w:val="24"/>
          <w:highlight w:val="yellow"/>
          <w:lang w:eastAsia="en-GB"/>
          <w14:ligatures w14:val="none"/>
        </w:rPr>
        <w:t xml:space="preserve"> While generally easy to navigate, occasionally, guidance or search may be needed to find the workout page or move between sections. If transitions feel disjointed, please specify.</w:t>
      </w:r>
    </w:p>
    <w:p w14:paraId="23300A37" w14:textId="77777777" w:rsidR="00CD6E52" w:rsidRPr="0055092E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55092E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.</w:t>
      </w:r>
    </w:p>
    <w:p w14:paraId="0504B075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Visual Design:</w:t>
      </w:r>
    </w:p>
    <w:p w14:paraId="1FF22F21" w14:textId="77777777" w:rsidR="00CD6E52" w:rsidRDefault="00CD6E52" w:rsidP="00CD6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 the colours chosen appropriate for the fitness app? if no what would like to change about it (follow up question to the top one)</w:t>
      </w:r>
    </w:p>
    <w:p w14:paraId="2906C86D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Mostly yes, but some pages have a high contrast that can be glaring. I'd prefer softer tones.</w:t>
      </w:r>
    </w:p>
    <w:p w14:paraId="0443C35C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the text legible and easy to understand on all the pages?</w:t>
      </w:r>
    </w:p>
    <w:p w14:paraId="36AA5805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The text is mostly clear, though some dropdown menus have smaller fonts which can be difficult to read.</w:t>
      </w:r>
    </w:p>
    <w:p w14:paraId="3FFF891D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Content Organization:</w:t>
      </w:r>
    </w:p>
    <w:p w14:paraId="493BFA72" w14:textId="77777777" w:rsidR="00CD6E52" w:rsidRDefault="00CD6E52" w:rsidP="00CD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Does the homepage contain all the features you expect to find and use readily in a fitness app? If no, please share any features you feel are missing or could be made more accessible</w:t>
      </w:r>
    </w:p>
    <w:p w14:paraId="1D03CA3F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Yes, though an easier access to progress reports right from the homepage would enhance usability.</w:t>
      </w:r>
    </w:p>
    <w:p w14:paraId="35729CC4" w14:textId="77777777" w:rsidR="00CD6E52" w:rsidRPr="006678A2" w:rsidRDefault="00CD6E52" w:rsidP="00CD6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6678A2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transition between the pages in the app to be logical and cohesive? if no, please specify what you would alter?</w:t>
      </w:r>
    </w:p>
    <w:p w14:paraId="08F4E8CB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Arial" w:hAnsi="Arial" w:cs="Arial"/>
          <w:sz w:val="20"/>
          <w:szCs w:val="20"/>
        </w:rPr>
        <w:t>Basically</w:t>
      </w:r>
      <w:proofErr w:type="gramEnd"/>
      <w:r>
        <w:rPr>
          <w:rFonts w:ascii="Arial" w:hAnsi="Arial" w:cs="Arial"/>
          <w:sz w:val="20"/>
          <w:szCs w:val="20"/>
        </w:rPr>
        <w:t xml:space="preserve"> is overall, yes</w:t>
      </w:r>
    </w:p>
    <w:p w14:paraId="36936234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Onboarding:</w:t>
      </w:r>
    </w:p>
    <w:p w14:paraId="4F2B300B" w14:textId="77777777" w:rsidR="00CD6E52" w:rsidRDefault="00CD6E52" w:rsidP="00CD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How would you describe your experience with the initial setup and onboarding process? Were there any steps that you found particularly helpful or challenging?</w:t>
      </w: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(Onboarding refers to signing up, logging in and setting up your account) </w:t>
      </w:r>
    </w:p>
    <w:p w14:paraId="46DEF6F4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The setup was easy to follow</w:t>
      </w:r>
    </w:p>
    <w:p w14:paraId="72B4CA20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Performance:</w:t>
      </w:r>
    </w:p>
    <w:p w14:paraId="1CBB2583" w14:textId="77777777" w:rsidR="00CD6E52" w:rsidRPr="00770D18" w:rsidRDefault="00CD6E52" w:rsidP="00CD6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NOTE- this will be covered during the observation section.</w:t>
      </w:r>
    </w:p>
    <w:p w14:paraId="529ADE0B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lastRenderedPageBreak/>
        <w:t>Accessibility:</w:t>
      </w:r>
    </w:p>
    <w:p w14:paraId="1A452277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Do you believe the platform is inclusive to user ranging from 18+ upwards? (give </w:t>
      </w: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an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definition of inclusive) (by inclusive we mean curating an environment that is accessible to all adults irrespective of their age, gender, sexual orientation, ethnicity and fitness levels)</w:t>
      </w:r>
    </w:p>
    <w:p w14:paraId="6947FA3B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inclusive</w:t>
      </w:r>
    </w:p>
    <w:p w14:paraId="0957A2D2" w14:textId="77777777" w:rsidR="00CD6E52" w:rsidRPr="00012318" w:rsidRDefault="00CD6E52" w:rsidP="00CD6E5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0123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screen reader useful?</w:t>
      </w:r>
    </w:p>
    <w:p w14:paraId="020E0FA9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 xml:space="preserve">not for me because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don't need it</w:t>
      </w:r>
    </w:p>
    <w:p w14:paraId="707B70CD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 there any features or sections of the app that are not fully accessible to you? Please describe.</w:t>
      </w:r>
    </w:p>
    <w:p w14:paraId="4AA36156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I don't have a smart watch</w:t>
      </w:r>
    </w:p>
    <w:p w14:paraId="78D9EA31" w14:textId="77777777" w:rsidR="00CD6E52" w:rsidRDefault="00CD6E52" w:rsidP="00CD6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have any suggestions on how we could improve the app's accessibility for users with disabilities?</w:t>
      </w:r>
    </w:p>
    <w:p w14:paraId="5AFA64B7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not sure</w:t>
      </w:r>
    </w:p>
    <w:p w14:paraId="52F6B7B1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Help and Support:</w:t>
      </w:r>
    </w:p>
    <w:p w14:paraId="5DF1DAC3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think there is enough support provided if challenges are faced?</w:t>
      </w:r>
    </w:p>
    <w:p w14:paraId="22626666" w14:textId="77777777" w:rsidR="00CD6E52" w:rsidRPr="000123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think the community thing is a good idea, people can just ask questions on there, right?</w:t>
      </w:r>
    </w:p>
    <w:p w14:paraId="33FF1EB0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know where to go to find help and support information within the app?</w:t>
      </w:r>
    </w:p>
    <w:p w14:paraId="5D49124A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 xml:space="preserve">I don't remember where that was but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think I think it would be good if there are video tutorials or prompts to guide people</w:t>
      </w:r>
    </w:p>
    <w:p w14:paraId="574F7E3E" w14:textId="77777777" w:rsidR="00CD6E52" w:rsidRDefault="00CD6E52" w:rsidP="00CD6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Were you provided with clear and easy-to-follow instructions to resolve any issues or errors encountered within the app?</w:t>
      </w:r>
    </w:p>
    <w:p w14:paraId="1FAAF6CE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 xml:space="preserve">It's hard to judge that in the app itself because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didn't test the working version but I understood most of what was going on</w:t>
      </w:r>
    </w:p>
    <w:p w14:paraId="7CCAEDFC" w14:textId="77777777" w:rsidR="00CD6E52" w:rsidRPr="00770D18" w:rsidRDefault="00CD6E52" w:rsidP="00CD6E52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Overall User Experience:</w:t>
      </w:r>
    </w:p>
    <w:p w14:paraId="1018E2BF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I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f there is one more feature that you like to see in the </w:t>
      </w:r>
      <w:proofErr w:type="gramStart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app</w:t>
      </w:r>
      <w:proofErr w:type="gramEnd"/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what would it be</w:t>
      </w:r>
    </w:p>
    <w:p w14:paraId="25BF7927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</w:p>
    <w:p w14:paraId="3D9796BF" w14:textId="77777777" w:rsidR="00CD6E52" w:rsidRPr="00BC0FAA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 xml:space="preserve">it's fine for me if the current features work properly. maybe keeping track of my historical workouts but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think you have something like that already</w:t>
      </w:r>
    </w:p>
    <w:p w14:paraId="7B7F0575" w14:textId="77777777" w:rsidR="00CD6E52" w:rsidRPr="00BC0FAA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</w:p>
    <w:p w14:paraId="5301652B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Would you recommend this app to someone else? if you said no why not and if yes why would you?</w:t>
      </w:r>
    </w:p>
    <w:p w14:paraId="779312A3" w14:textId="77777777" w:rsidR="00CD6E52" w:rsidRPr="005E038F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 xml:space="preserve">Currently no because visually it's not for me, but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think if you work on the aesthetics then it would look better</w:t>
      </w:r>
    </w:p>
    <w:p w14:paraId="603EE642" w14:textId="77777777" w:rsidR="00CD6E52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Would you be willing to reuse this app based on the current features available? • if no why not?</w:t>
      </w:r>
    </w:p>
    <w:p w14:paraId="6814534E" w14:textId="77777777" w:rsidR="00CD6E52" w:rsidRPr="00770D18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Arial" w:hAnsi="Arial" w:cs="Arial"/>
          <w:sz w:val="20"/>
          <w:szCs w:val="20"/>
        </w:rPr>
        <w:t>Yeah</w:t>
      </w:r>
      <w:proofErr w:type="gramEnd"/>
      <w:r>
        <w:rPr>
          <w:rFonts w:ascii="Arial" w:hAnsi="Arial" w:cs="Arial"/>
          <w:sz w:val="20"/>
          <w:szCs w:val="20"/>
        </w:rPr>
        <w:t xml:space="preserve"> the features are fine</w:t>
      </w:r>
    </w:p>
    <w:p w14:paraId="6ECCD5AA" w14:textId="77777777" w:rsidR="00CD6E52" w:rsidRDefault="00CD6E52" w:rsidP="00CD6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Based on our existing features is there anything that you would mo</w:t>
      </w:r>
      <w:r w:rsidRPr="00E3789B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dify about them?</w:t>
      </w:r>
    </w:p>
    <w:p w14:paraId="432DBE0A" w14:textId="77777777" w:rsidR="00CD6E52" w:rsidRPr="00E3789B" w:rsidRDefault="00CD6E52" w:rsidP="00CD6E52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sz w:val="20"/>
          <w:szCs w:val="20"/>
        </w:rPr>
        <w:t>Some of the things are very intuitive, the idea is great but you just need to think properly about those features and lay them out properly</w:t>
      </w:r>
    </w:p>
    <w:p w14:paraId="5A8D124A" w14:textId="77777777" w:rsidR="00AD40E8" w:rsidRDefault="00AD40E8"/>
    <w:sectPr w:rsidR="00AD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DFD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F4B8A"/>
    <w:multiLevelType w:val="multilevel"/>
    <w:tmpl w:val="5060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4304A"/>
    <w:multiLevelType w:val="multilevel"/>
    <w:tmpl w:val="664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E6036"/>
    <w:multiLevelType w:val="multilevel"/>
    <w:tmpl w:val="82EC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B7C57"/>
    <w:multiLevelType w:val="multilevel"/>
    <w:tmpl w:val="B1E0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B6011"/>
    <w:multiLevelType w:val="multilevel"/>
    <w:tmpl w:val="924C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519F"/>
    <w:multiLevelType w:val="hybridMultilevel"/>
    <w:tmpl w:val="7EC49210"/>
    <w:lvl w:ilvl="0" w:tplc="6E60E1D6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2B39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561ED"/>
    <w:multiLevelType w:val="hybridMultilevel"/>
    <w:tmpl w:val="0E18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E7A43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657BE"/>
    <w:multiLevelType w:val="multilevel"/>
    <w:tmpl w:val="9F6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F3CA8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D2237"/>
    <w:multiLevelType w:val="multilevel"/>
    <w:tmpl w:val="AAD0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C3904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33168A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704374">
    <w:abstractNumId w:val="0"/>
  </w:num>
  <w:num w:numId="2" w16cid:durableId="556018437">
    <w:abstractNumId w:val="10"/>
  </w:num>
  <w:num w:numId="3" w16cid:durableId="520438025">
    <w:abstractNumId w:val="12"/>
  </w:num>
  <w:num w:numId="4" w16cid:durableId="2108187805">
    <w:abstractNumId w:val="5"/>
  </w:num>
  <w:num w:numId="5" w16cid:durableId="1814566753">
    <w:abstractNumId w:val="4"/>
  </w:num>
  <w:num w:numId="6" w16cid:durableId="1427340470">
    <w:abstractNumId w:val="2"/>
  </w:num>
  <w:num w:numId="7" w16cid:durableId="2097434465">
    <w:abstractNumId w:val="3"/>
  </w:num>
  <w:num w:numId="8" w16cid:durableId="1131706860">
    <w:abstractNumId w:val="1"/>
  </w:num>
  <w:num w:numId="9" w16cid:durableId="1249658503">
    <w:abstractNumId w:val="11"/>
  </w:num>
  <w:num w:numId="10" w16cid:durableId="915237886">
    <w:abstractNumId w:val="9"/>
  </w:num>
  <w:num w:numId="11" w16cid:durableId="1754281581">
    <w:abstractNumId w:val="14"/>
  </w:num>
  <w:num w:numId="12" w16cid:durableId="1905026309">
    <w:abstractNumId w:val="7"/>
  </w:num>
  <w:num w:numId="13" w16cid:durableId="2105957710">
    <w:abstractNumId w:val="8"/>
  </w:num>
  <w:num w:numId="14" w16cid:durableId="485585694">
    <w:abstractNumId w:val="13"/>
  </w:num>
  <w:num w:numId="15" w16cid:durableId="1450274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52"/>
    <w:rsid w:val="0006651F"/>
    <w:rsid w:val="00AD40E8"/>
    <w:rsid w:val="00C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ABC9"/>
  <w15:chartTrackingRefBased/>
  <w15:docId w15:val="{D12B75FB-06E1-4014-8FAE-4A743637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2572</Words>
  <Characters>14662</Characters>
  <Application>Microsoft Office Word</Application>
  <DocSecurity>0</DocSecurity>
  <Lines>122</Lines>
  <Paragraphs>34</Paragraphs>
  <ScaleCrop>false</ScaleCrop>
  <Company/>
  <LinksUpToDate>false</LinksUpToDate>
  <CharactersWithSpaces>17200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begum</dc:creator>
  <cp:keywords/>
  <dc:description/>
  <cp:lastModifiedBy>nadia begum</cp:lastModifiedBy>
  <cp:revision>1</cp:revision>
  <dcterms:created xsi:type="dcterms:W3CDTF">2024-05-10T08:51:00Z</dcterms:created>
  <dcterms:modified xsi:type="dcterms:W3CDTF">2024-05-10T08:54:00Z</dcterms:modified>
</cp:coreProperties>
</file>