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40B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【提案要約】</w:t>
      </w:r>
    </w:p>
    <w:p w14:paraId="057B4DC9" w14:textId="019704BD" w:rsidR="000045B6" w:rsidRPr="00827CCA" w:rsidRDefault="00827CCA" w:rsidP="000045B6">
      <w:pPr>
        <w:rPr>
          <w:b/>
          <w:bCs/>
        </w:rPr>
      </w:pPr>
      <w:r w:rsidRPr="00827CCA">
        <w:rPr>
          <w:b/>
          <w:bCs/>
        </w:rPr>
        <w:t>新評価制度による動画プラットフォーム構造設計提案</w:t>
      </w:r>
    </w:p>
    <w:p w14:paraId="6663C831" w14:textId="77777777" w:rsidR="000045B6" w:rsidRPr="000045B6" w:rsidRDefault="000045B6" w:rsidP="000045B6">
      <w:r w:rsidRPr="000045B6">
        <w:t>（着想：オンラインゲームのログインボーナス、スタック進化による重み付け）</w:t>
      </w:r>
    </w:p>
    <w:p w14:paraId="1D03F08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前文</w:t>
      </w:r>
    </w:p>
    <w:p w14:paraId="3B2E7CC0" w14:textId="77777777" w:rsidR="000045B6" w:rsidRPr="000045B6" w:rsidRDefault="000045B6" w:rsidP="000045B6">
      <w:r w:rsidRPr="000045B6">
        <w:t>本提案は、不正アカウントや海外からの外部干渉を</w:t>
      </w:r>
      <w:r w:rsidRPr="000045B6">
        <w:rPr>
          <w:b/>
          <w:bCs/>
        </w:rPr>
        <w:t>構造的に無力化</w:t>
      </w:r>
      <w:r w:rsidRPr="000045B6">
        <w:t xml:space="preserve">し、 投稿者・視聴者を問わず </w:t>
      </w:r>
      <w:r w:rsidRPr="000045B6">
        <w:rPr>
          <w:b/>
          <w:bCs/>
        </w:rPr>
        <w:t>すべてのユーザーを保護する</w:t>
      </w:r>
      <w:r w:rsidRPr="000045B6">
        <w:t xml:space="preserve"> ことを目的としたものです。</w:t>
      </w:r>
    </w:p>
    <w:p w14:paraId="01749D35" w14:textId="77777777" w:rsidR="000045B6" w:rsidRPr="000045B6" w:rsidRDefault="000045B6" w:rsidP="000045B6">
      <w:r w:rsidRPr="000045B6">
        <w:t>現状の「無制限に押せる評価ボタン」は、 ・機械的な連打 ・組織的な評価操作 ・金銭で買える人気 を許してしまい、プラットフォームの信頼性を損なっています。</w:t>
      </w:r>
    </w:p>
    <w:p w14:paraId="71BFAA5B" w14:textId="77777777" w:rsidR="000045B6" w:rsidRPr="000045B6" w:rsidRDefault="000045B6" w:rsidP="000045B6">
      <w:r w:rsidRPr="000045B6">
        <w:t xml:space="preserve">また、評価を行わない大多数の視聴者の意思が反映されず、 ごく少数の評価依存層の意見だけが数値を支配している現状は、 </w:t>
      </w:r>
      <w:r w:rsidRPr="000045B6">
        <w:rPr>
          <w:b/>
          <w:bCs/>
        </w:rPr>
        <w:t>民意の偏り＝圧政</w:t>
      </w:r>
      <w:r w:rsidRPr="000045B6">
        <w:t xml:space="preserve"> と言えます。</w:t>
      </w:r>
    </w:p>
    <w:p w14:paraId="60F7566D" w14:textId="77777777" w:rsidR="000045B6" w:rsidRPr="000045B6" w:rsidRDefault="000045B6" w:rsidP="000045B6">
      <w:r w:rsidRPr="000045B6">
        <w:t>深く感動した動画も、軽く笑った動画も、 1時間の動画も、30秒の動画も、 すべて同じ「1票」で扱われる現行仕様は、 視聴者の体験価値を正しく反映できていません。</w:t>
      </w:r>
    </w:p>
    <w:p w14:paraId="0BBB723C" w14:textId="77777777" w:rsidR="000045B6" w:rsidRPr="000045B6" w:rsidRDefault="000045B6" w:rsidP="000045B6">
      <w:r w:rsidRPr="000045B6">
        <w:t xml:space="preserve">本提案では、 </w:t>
      </w:r>
      <w:r w:rsidRPr="000045B6">
        <w:rPr>
          <w:b/>
          <w:bCs/>
        </w:rPr>
        <w:t>1票に不可逆の責任と誇りを持たせる</w:t>
      </w:r>
      <w:r w:rsidRPr="000045B6">
        <w:t xml:space="preserve"> ことで、 評価の質を高め、不正アカウントや組織票による歪みを抑制します。</w:t>
      </w:r>
    </w:p>
    <w:p w14:paraId="311A2B1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53F3A2D0" w14:textId="77777777" w:rsidR="000045B6" w:rsidRPr="000045B6" w:rsidRDefault="000045B6" w:rsidP="000045B6">
      <w:pPr>
        <w:numPr>
          <w:ilvl w:val="0"/>
          <w:numId w:val="1"/>
        </w:numPr>
      </w:pPr>
      <w:r w:rsidRPr="000045B6">
        <w:rPr>
          <w:b/>
          <w:bCs/>
        </w:rPr>
        <w:t>一般視聴者に「選考する楽しさ」を与え、熟考した評価を促す。</w:t>
      </w:r>
    </w:p>
    <w:p w14:paraId="44B9EBC4" w14:textId="77777777" w:rsidR="000045B6" w:rsidRPr="000045B6" w:rsidRDefault="000045B6" w:rsidP="000045B6">
      <w:pPr>
        <w:numPr>
          <w:ilvl w:val="0"/>
          <w:numId w:val="1"/>
        </w:numPr>
      </w:pPr>
      <w:r w:rsidRPr="000045B6">
        <w:rPr>
          <w:b/>
          <w:bCs/>
        </w:rPr>
        <w:t>評価依存ユーザーに対し、評価の重みを再認識させる。</w:t>
      </w:r>
    </w:p>
    <w:p w14:paraId="2B968EC1" w14:textId="77777777" w:rsidR="000045B6" w:rsidRPr="000045B6" w:rsidRDefault="000045B6" w:rsidP="000045B6">
      <w:pPr>
        <w:numPr>
          <w:ilvl w:val="0"/>
          <w:numId w:val="1"/>
        </w:numPr>
      </w:pPr>
      <w:r w:rsidRPr="000045B6">
        <w:rPr>
          <w:b/>
          <w:bCs/>
        </w:rPr>
        <w:t>ボットによる大量評価を構造的に不可能にし、動画本来の価値を守る。</w:t>
      </w:r>
    </w:p>
    <w:p w14:paraId="49EF3FB4" w14:textId="77777777" w:rsidR="000045B6" w:rsidRPr="000045B6" w:rsidRDefault="000045B6" w:rsidP="000045B6">
      <w:pPr>
        <w:numPr>
          <w:ilvl w:val="0"/>
          <w:numId w:val="1"/>
        </w:numPr>
      </w:pPr>
      <w:r w:rsidRPr="000045B6">
        <w:rPr>
          <w:b/>
          <w:bCs/>
        </w:rPr>
        <w:t>地域主権に基づく評価制限により、政治的圧力や文化摩擦を抑制する。</w:t>
      </w:r>
    </w:p>
    <w:p w14:paraId="7A6BC211" w14:textId="77777777" w:rsidR="000045B6" w:rsidRPr="000045B6" w:rsidRDefault="000045B6" w:rsidP="000045B6">
      <w:pPr>
        <w:numPr>
          <w:ilvl w:val="0"/>
          <w:numId w:val="1"/>
        </w:numPr>
      </w:pPr>
      <w:r w:rsidRPr="000045B6">
        <w:rPr>
          <w:b/>
          <w:bCs/>
        </w:rPr>
        <w:t>有償・無償の特別票により、視聴者の心の動きを可視化する。</w:t>
      </w:r>
    </w:p>
    <w:p w14:paraId="1300F2AD" w14:textId="77777777" w:rsidR="000045B6" w:rsidRPr="000045B6" w:rsidRDefault="000045B6" w:rsidP="000045B6">
      <w:pPr>
        <w:numPr>
          <w:ilvl w:val="0"/>
          <w:numId w:val="1"/>
        </w:numPr>
      </w:pPr>
      <w:r w:rsidRPr="000045B6">
        <w:rPr>
          <w:b/>
          <w:bCs/>
        </w:rPr>
        <w:t>広告主が「熱量の高い支持層」を正確に把握できるようにする。</w:t>
      </w:r>
    </w:p>
    <w:p w14:paraId="266A8AE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1. ログインユーザーへの「有限票」配布</w:t>
      </w:r>
    </w:p>
    <w:p w14:paraId="606062CA" w14:textId="77777777" w:rsidR="000045B6" w:rsidRPr="000045B6" w:rsidRDefault="000045B6" w:rsidP="000045B6">
      <w:r w:rsidRPr="000045B6">
        <w:t xml:space="preserve">一般ユーザーは、1日に評価する動画はごく少数です。 そこで </w:t>
      </w:r>
      <w:r w:rsidRPr="000045B6">
        <w:rPr>
          <w:b/>
          <w:bCs/>
        </w:rPr>
        <w:t>1日3pt（1pt×3個）</w:t>
      </w:r>
      <w:r w:rsidRPr="000045B6">
        <w:t xml:space="preserve"> のみを配布し、それ以上は与えません。</w:t>
      </w:r>
    </w:p>
    <w:p w14:paraId="6CBABE2A" w14:textId="77777777" w:rsidR="000045B6" w:rsidRPr="000045B6" w:rsidRDefault="000045B6" w:rsidP="000045B6">
      <w:pPr>
        <w:numPr>
          <w:ilvl w:val="0"/>
          <w:numId w:val="2"/>
        </w:numPr>
      </w:pPr>
      <w:r w:rsidRPr="000045B6">
        <w:t>使わなかったポイントは自動的に「スタック進化」し価値が上昇</w:t>
      </w:r>
    </w:p>
    <w:p w14:paraId="531E48D8" w14:textId="77777777" w:rsidR="000045B6" w:rsidRPr="000045B6" w:rsidRDefault="000045B6" w:rsidP="000045B6">
      <w:pPr>
        <w:numPr>
          <w:ilvl w:val="0"/>
          <w:numId w:val="2"/>
        </w:numPr>
      </w:pPr>
      <w:r w:rsidRPr="000045B6">
        <w:t>ストック上限を設け、異常な評価集中を抑制</w:t>
      </w:r>
    </w:p>
    <w:p w14:paraId="4BDD5C69" w14:textId="77777777" w:rsidR="000045B6" w:rsidRPr="000045B6" w:rsidRDefault="000045B6" w:rsidP="000045B6">
      <w:pPr>
        <w:numPr>
          <w:ilvl w:val="0"/>
          <w:numId w:val="2"/>
        </w:numPr>
      </w:pPr>
      <w:r w:rsidRPr="000045B6">
        <w:t>余剰分を意識することで、ユーザーは動画を選び抜くようになる</w:t>
      </w:r>
    </w:p>
    <w:p w14:paraId="062F0F1A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スタック進化例</w:t>
      </w:r>
    </w:p>
    <w:p w14:paraId="5662FB96" w14:textId="77777777" w:rsidR="000045B6" w:rsidRPr="000045B6" w:rsidRDefault="000045B6" w:rsidP="000045B6">
      <w:pPr>
        <w:numPr>
          <w:ilvl w:val="0"/>
          <w:numId w:val="3"/>
        </w:numPr>
      </w:pPr>
      <w:r w:rsidRPr="000045B6">
        <w:t>小（1pt）×5 → 中（4pt）×1</w:t>
      </w:r>
    </w:p>
    <w:p w14:paraId="2E5A8A9A" w14:textId="77777777" w:rsidR="000045B6" w:rsidRPr="000045B6" w:rsidRDefault="000045B6" w:rsidP="000045B6">
      <w:pPr>
        <w:numPr>
          <w:ilvl w:val="0"/>
          <w:numId w:val="3"/>
        </w:numPr>
      </w:pPr>
      <w:r w:rsidRPr="000045B6">
        <w:t>中（4pt）×2 → 大（7pt）×1</w:t>
      </w:r>
    </w:p>
    <w:p w14:paraId="6283F901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所持上限例</w:t>
      </w:r>
    </w:p>
    <w:p w14:paraId="7BF48B01" w14:textId="77777777" w:rsidR="000045B6" w:rsidRPr="000045B6" w:rsidRDefault="000045B6" w:rsidP="000045B6">
      <w:pPr>
        <w:numPr>
          <w:ilvl w:val="0"/>
          <w:numId w:val="4"/>
        </w:numPr>
      </w:pPr>
      <w:r w:rsidRPr="000045B6">
        <w:t>小：9</w:t>
      </w:r>
    </w:p>
    <w:p w14:paraId="6F8597ED" w14:textId="77777777" w:rsidR="000045B6" w:rsidRPr="000045B6" w:rsidRDefault="000045B6" w:rsidP="000045B6">
      <w:pPr>
        <w:numPr>
          <w:ilvl w:val="0"/>
          <w:numId w:val="4"/>
        </w:numPr>
      </w:pPr>
      <w:r w:rsidRPr="000045B6">
        <w:t>中：6</w:t>
      </w:r>
    </w:p>
    <w:p w14:paraId="732254F5" w14:textId="77777777" w:rsidR="000045B6" w:rsidRPr="000045B6" w:rsidRDefault="000045B6" w:rsidP="000045B6">
      <w:pPr>
        <w:numPr>
          <w:ilvl w:val="0"/>
          <w:numId w:val="4"/>
        </w:numPr>
      </w:pPr>
      <w:r w:rsidRPr="000045B6">
        <w:t>大：3</w:t>
      </w:r>
    </w:p>
    <w:p w14:paraId="07223092" w14:textId="77777777" w:rsidR="000045B6" w:rsidRPr="000045B6" w:rsidRDefault="000045B6" w:rsidP="000045B6">
      <w:r w:rsidRPr="000045B6">
        <w:t xml:space="preserve">これにより、 </w:t>
      </w:r>
      <w:r w:rsidRPr="000045B6">
        <w:rPr>
          <w:b/>
          <w:bCs/>
        </w:rPr>
        <w:t>「なんとなく押す評価」から「選び抜く評価」へ</w:t>
      </w:r>
      <w:r w:rsidRPr="000045B6">
        <w:t xml:space="preserve"> と文化が変わります。</w:t>
      </w:r>
    </w:p>
    <w:p w14:paraId="45AE045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2. 特別票（有償・無償）の導入</w:t>
      </w:r>
    </w:p>
    <w:p w14:paraId="3FEA4DE2" w14:textId="77777777" w:rsidR="000045B6" w:rsidRPr="000045B6" w:rsidRDefault="000045B6" w:rsidP="000045B6">
      <w:r w:rsidRPr="000045B6">
        <w:lastRenderedPageBreak/>
        <w:t>通常票とは別に、以下の特別票を設けます。</w:t>
      </w:r>
    </w:p>
    <w:p w14:paraId="1ABAB8BC" w14:textId="77777777" w:rsidR="000045B6" w:rsidRPr="000045B6" w:rsidRDefault="000045B6" w:rsidP="000045B6">
      <w:pPr>
        <w:numPr>
          <w:ilvl w:val="0"/>
          <w:numId w:val="5"/>
        </w:numPr>
      </w:pPr>
      <w:r w:rsidRPr="000045B6">
        <w:t>有償（大）10pt</w:t>
      </w:r>
    </w:p>
    <w:p w14:paraId="084DD1C7" w14:textId="77777777" w:rsidR="000045B6" w:rsidRPr="000045B6" w:rsidRDefault="000045B6" w:rsidP="000045B6">
      <w:pPr>
        <w:numPr>
          <w:ilvl w:val="0"/>
          <w:numId w:val="5"/>
        </w:numPr>
      </w:pPr>
      <w:r w:rsidRPr="000045B6">
        <w:t>無償10pt</w:t>
      </w:r>
    </w:p>
    <w:p w14:paraId="2C756BBA" w14:textId="77777777" w:rsidR="000045B6" w:rsidRPr="000045B6" w:rsidRDefault="000045B6" w:rsidP="000045B6">
      <w:pPr>
        <w:numPr>
          <w:ilvl w:val="0"/>
          <w:numId w:val="5"/>
        </w:numPr>
      </w:pPr>
      <w:r w:rsidRPr="000045B6">
        <w:t>有償（小）7pt</w:t>
      </w:r>
    </w:p>
    <w:p w14:paraId="2FB28D65" w14:textId="77777777" w:rsidR="000045B6" w:rsidRPr="000045B6" w:rsidRDefault="000045B6" w:rsidP="000045B6">
      <w:r w:rsidRPr="000045B6">
        <w:t xml:space="preserve">肯定・否定それぞれに </w:t>
      </w:r>
      <w:r w:rsidRPr="000045B6">
        <w:rPr>
          <w:b/>
          <w:bCs/>
        </w:rPr>
        <w:t>＋10／＋7／＋4／＋1、－10／－7／－4／－1</w:t>
      </w:r>
      <w:r w:rsidRPr="000045B6">
        <w:t xml:space="preserve"> の12パターンを用意し、視聴者の感情の強度を正確に反映します。</w:t>
      </w:r>
    </w:p>
    <w:p w14:paraId="6FE738D3" w14:textId="77777777" w:rsidR="000045B6" w:rsidRPr="000045B6" w:rsidRDefault="000045B6" w:rsidP="000045B6">
      <w:r w:rsidRPr="000045B6">
        <w:t>特別票は</w:t>
      </w:r>
    </w:p>
    <w:p w14:paraId="147BEE64" w14:textId="77777777" w:rsidR="000045B6" w:rsidRPr="000045B6" w:rsidRDefault="000045B6" w:rsidP="000045B6">
      <w:pPr>
        <w:numPr>
          <w:ilvl w:val="0"/>
          <w:numId w:val="6"/>
        </w:numPr>
      </w:pPr>
      <w:r w:rsidRPr="000045B6">
        <w:t>支援</w:t>
      </w:r>
    </w:p>
    <w:p w14:paraId="71752FFE" w14:textId="77777777" w:rsidR="000045B6" w:rsidRPr="000045B6" w:rsidRDefault="000045B6" w:rsidP="000045B6">
      <w:pPr>
        <w:numPr>
          <w:ilvl w:val="0"/>
          <w:numId w:val="6"/>
        </w:numPr>
      </w:pPr>
      <w:r w:rsidRPr="000045B6">
        <w:t>強い批判</w:t>
      </w:r>
    </w:p>
    <w:p w14:paraId="37BF0FEC" w14:textId="77777777" w:rsidR="000045B6" w:rsidRPr="000045B6" w:rsidRDefault="000045B6" w:rsidP="000045B6">
      <w:pPr>
        <w:numPr>
          <w:ilvl w:val="0"/>
          <w:numId w:val="6"/>
        </w:numPr>
      </w:pPr>
      <w:r w:rsidRPr="000045B6">
        <w:t>餞別</w:t>
      </w:r>
    </w:p>
    <w:p w14:paraId="37D292E6" w14:textId="77777777" w:rsidR="000045B6" w:rsidRPr="000045B6" w:rsidRDefault="000045B6" w:rsidP="000045B6">
      <w:pPr>
        <w:numPr>
          <w:ilvl w:val="0"/>
          <w:numId w:val="6"/>
        </w:numPr>
      </w:pPr>
      <w:r w:rsidRPr="000045B6">
        <w:t>敬意を伴う否定 など、文化的な意味を持つ票として機能します。</w:t>
      </w:r>
    </w:p>
    <w:p w14:paraId="245A43F1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3. 検索・視聴制限と「推挙票」</w:t>
      </w:r>
    </w:p>
    <w:p w14:paraId="35ED4BD8" w14:textId="77777777" w:rsidR="000045B6" w:rsidRPr="000045B6" w:rsidRDefault="000045B6" w:rsidP="000045B6">
      <w:r w:rsidRPr="000045B6">
        <w:t>政治・歴史・文化など、地域性が重要な動画において、 投稿者は以下の項目で視聴者を制限できます。</w:t>
      </w:r>
    </w:p>
    <w:p w14:paraId="6B836865" w14:textId="77777777" w:rsidR="000045B6" w:rsidRPr="000045B6" w:rsidRDefault="000045B6" w:rsidP="000045B6">
      <w:pPr>
        <w:numPr>
          <w:ilvl w:val="0"/>
          <w:numId w:val="7"/>
        </w:numPr>
      </w:pPr>
      <w:r w:rsidRPr="000045B6">
        <w:t>対応国</w:t>
      </w:r>
    </w:p>
    <w:p w14:paraId="2B48DD1C" w14:textId="77777777" w:rsidR="000045B6" w:rsidRPr="000045B6" w:rsidRDefault="000045B6" w:rsidP="000045B6">
      <w:pPr>
        <w:numPr>
          <w:ilvl w:val="0"/>
          <w:numId w:val="7"/>
        </w:numPr>
      </w:pPr>
      <w:r w:rsidRPr="000045B6">
        <w:t>年齢</w:t>
      </w:r>
    </w:p>
    <w:p w14:paraId="25573CBC" w14:textId="77777777" w:rsidR="000045B6" w:rsidRPr="000045B6" w:rsidRDefault="000045B6" w:rsidP="000045B6">
      <w:pPr>
        <w:numPr>
          <w:ilvl w:val="0"/>
          <w:numId w:val="7"/>
        </w:numPr>
      </w:pPr>
      <w:r w:rsidRPr="000045B6">
        <w:t>性別</w:t>
      </w:r>
    </w:p>
    <w:p w14:paraId="1EC1CFAA" w14:textId="77777777" w:rsidR="000045B6" w:rsidRPr="000045B6" w:rsidRDefault="000045B6" w:rsidP="000045B6">
      <w:pPr>
        <w:numPr>
          <w:ilvl w:val="0"/>
          <w:numId w:val="7"/>
        </w:numPr>
      </w:pPr>
      <w:r w:rsidRPr="000045B6">
        <w:t>コメント欄の開閉</w:t>
      </w:r>
    </w:p>
    <w:p w14:paraId="0C487EA8" w14:textId="77777777" w:rsidR="000045B6" w:rsidRPr="000045B6" w:rsidRDefault="000045B6" w:rsidP="000045B6">
      <w:pPr>
        <w:numPr>
          <w:ilvl w:val="0"/>
          <w:numId w:val="7"/>
        </w:numPr>
      </w:pPr>
      <w:r w:rsidRPr="000045B6">
        <w:t>評価ボタンの可否</w:t>
      </w:r>
    </w:p>
    <w:p w14:paraId="542FBAF6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推挙票とは</w:t>
      </w:r>
    </w:p>
    <w:p w14:paraId="46245798" w14:textId="77777777" w:rsidR="000045B6" w:rsidRPr="000045B6" w:rsidRDefault="000045B6" w:rsidP="000045B6">
      <w:r w:rsidRPr="000045B6">
        <w:t xml:space="preserve">制限対象の視聴者は、 </w:t>
      </w:r>
      <w:r w:rsidRPr="000045B6">
        <w:rPr>
          <w:b/>
          <w:bCs/>
        </w:rPr>
        <w:t>評価票ではなく「推挙票」</w:t>
      </w:r>
      <w:r w:rsidRPr="000045B6">
        <w:t xml:space="preserve"> を使います。</w:t>
      </w:r>
    </w:p>
    <w:p w14:paraId="7B412F18" w14:textId="77777777" w:rsidR="000045B6" w:rsidRPr="000045B6" w:rsidRDefault="000045B6" w:rsidP="000045B6">
      <w:pPr>
        <w:numPr>
          <w:ilvl w:val="0"/>
          <w:numId w:val="8"/>
        </w:numPr>
      </w:pPr>
      <w:r w:rsidRPr="000045B6">
        <w:t>中・小票のみ使用可能</w:t>
      </w:r>
    </w:p>
    <w:p w14:paraId="0EB8937F" w14:textId="77777777" w:rsidR="000045B6" w:rsidRPr="000045B6" w:rsidRDefault="000045B6" w:rsidP="000045B6">
      <w:pPr>
        <w:numPr>
          <w:ilvl w:val="0"/>
          <w:numId w:val="8"/>
        </w:numPr>
      </w:pPr>
      <w:r w:rsidRPr="000045B6">
        <w:t>レコメンドに影響しない</w:t>
      </w:r>
    </w:p>
    <w:p w14:paraId="59FF38A4" w14:textId="77777777" w:rsidR="000045B6" w:rsidRPr="000045B6" w:rsidRDefault="000045B6" w:rsidP="000045B6">
      <w:pPr>
        <w:numPr>
          <w:ilvl w:val="0"/>
          <w:numId w:val="8"/>
        </w:numPr>
      </w:pPr>
      <w:r w:rsidRPr="000045B6">
        <w:t>コメント不可</w:t>
      </w:r>
    </w:p>
    <w:p w14:paraId="2F2CCCB0" w14:textId="77777777" w:rsidR="000045B6" w:rsidRPr="000045B6" w:rsidRDefault="000045B6" w:rsidP="000045B6">
      <w:pPr>
        <w:numPr>
          <w:ilvl w:val="0"/>
          <w:numId w:val="8"/>
        </w:numPr>
      </w:pPr>
      <w:r w:rsidRPr="000045B6">
        <w:t>「傍聴人としての敬意」を示す票</w:t>
      </w:r>
    </w:p>
    <w:p w14:paraId="64B53EFF" w14:textId="77777777" w:rsidR="000045B6" w:rsidRPr="000045B6" w:rsidRDefault="000045B6" w:rsidP="000045B6">
      <w:r w:rsidRPr="000045B6">
        <w:t xml:space="preserve">これは </w:t>
      </w:r>
      <w:r w:rsidRPr="000045B6">
        <w:rPr>
          <w:b/>
          <w:bCs/>
        </w:rPr>
        <w:t>選挙権の比喩</w:t>
      </w:r>
      <w:r w:rsidRPr="000045B6">
        <w:t xml:space="preserve"> と一致し、 「責任を負う者だけが決定権を持つ」という民主主義の原則をデジタルに再現します。</w:t>
      </w:r>
    </w:p>
    <w:p w14:paraId="183EAC4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4. 責任の分散</w:t>
      </w:r>
    </w:p>
    <w:p w14:paraId="3764125C" w14:textId="77777777" w:rsidR="000045B6" w:rsidRPr="000045B6" w:rsidRDefault="000045B6" w:rsidP="000045B6">
      <w:r w:rsidRPr="000045B6">
        <w:t>このシステムでは、責任が三者に分散されます。</w:t>
      </w:r>
    </w:p>
    <w:p w14:paraId="152122D9" w14:textId="77777777" w:rsidR="000045B6" w:rsidRPr="000045B6" w:rsidRDefault="000045B6" w:rsidP="000045B6">
      <w:pPr>
        <w:numPr>
          <w:ilvl w:val="0"/>
          <w:numId w:val="9"/>
        </w:numPr>
      </w:pPr>
      <w:r w:rsidRPr="000045B6">
        <w:rPr>
          <w:b/>
          <w:bCs/>
        </w:rPr>
        <w:t>視聴者</w:t>
      </w:r>
      <w:r w:rsidRPr="000045B6">
        <w:t>：熟考し、不可逆の1票を投じる責任</w:t>
      </w:r>
    </w:p>
    <w:p w14:paraId="3342A6FD" w14:textId="77777777" w:rsidR="000045B6" w:rsidRPr="000045B6" w:rsidRDefault="000045B6" w:rsidP="000045B6">
      <w:pPr>
        <w:numPr>
          <w:ilvl w:val="0"/>
          <w:numId w:val="9"/>
        </w:numPr>
      </w:pPr>
      <w:r w:rsidRPr="000045B6">
        <w:rPr>
          <w:b/>
          <w:bCs/>
        </w:rPr>
        <w:t>投稿者</w:t>
      </w:r>
      <w:r w:rsidRPr="000045B6">
        <w:t>：誰に評価を許すかを選ぶ責任</w:t>
      </w:r>
    </w:p>
    <w:p w14:paraId="1F0D0EAE" w14:textId="77777777" w:rsidR="000045B6" w:rsidRPr="000045B6" w:rsidRDefault="000045B6" w:rsidP="000045B6">
      <w:pPr>
        <w:numPr>
          <w:ilvl w:val="0"/>
          <w:numId w:val="9"/>
        </w:numPr>
      </w:pPr>
      <w:r w:rsidRPr="000045B6">
        <w:rPr>
          <w:b/>
          <w:bCs/>
        </w:rPr>
        <w:t>広告主</w:t>
      </w:r>
      <w:r w:rsidRPr="000045B6">
        <w:t>：数ではなく「質」を見極める責任</w:t>
      </w:r>
    </w:p>
    <w:p w14:paraId="52F8E9B9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5. ボット・業者の無力化</w:t>
      </w:r>
    </w:p>
    <w:p w14:paraId="322B471C" w14:textId="77777777" w:rsidR="000045B6" w:rsidRPr="000045B6" w:rsidRDefault="000045B6" w:rsidP="000045B6">
      <w:pPr>
        <w:numPr>
          <w:ilvl w:val="0"/>
          <w:numId w:val="10"/>
        </w:numPr>
      </w:pPr>
      <w:r w:rsidRPr="000045B6">
        <w:t>1日3pt → 物量攻撃が不可能</w:t>
      </w:r>
    </w:p>
    <w:p w14:paraId="4153BC09" w14:textId="77777777" w:rsidR="000045B6" w:rsidRPr="000045B6" w:rsidRDefault="000045B6" w:rsidP="000045B6">
      <w:pPr>
        <w:numPr>
          <w:ilvl w:val="0"/>
          <w:numId w:val="10"/>
        </w:numPr>
      </w:pPr>
      <w:r w:rsidRPr="000045B6">
        <w:t>スタック進化 → 熟成コストが必要</w:t>
      </w:r>
    </w:p>
    <w:p w14:paraId="44618E52" w14:textId="77777777" w:rsidR="000045B6" w:rsidRPr="000045B6" w:rsidRDefault="000045B6" w:rsidP="000045B6">
      <w:pPr>
        <w:numPr>
          <w:ilvl w:val="0"/>
          <w:numId w:val="10"/>
        </w:numPr>
      </w:pPr>
      <w:r w:rsidRPr="000045B6">
        <w:t>SIM認証 → 海外ボットの遮断</w:t>
      </w:r>
    </w:p>
    <w:p w14:paraId="6D9DAC97" w14:textId="77777777" w:rsidR="000045B6" w:rsidRPr="000045B6" w:rsidRDefault="000045B6" w:rsidP="000045B6">
      <w:pPr>
        <w:numPr>
          <w:ilvl w:val="0"/>
          <w:numId w:val="10"/>
        </w:numPr>
      </w:pPr>
      <w:r w:rsidRPr="000045B6">
        <w:lastRenderedPageBreak/>
        <w:t>地域制限 → 組織票の分離</w:t>
      </w:r>
    </w:p>
    <w:p w14:paraId="54F2FDA9" w14:textId="77777777" w:rsidR="000045B6" w:rsidRPr="000045B6" w:rsidRDefault="000045B6" w:rsidP="000045B6">
      <w:pPr>
        <w:numPr>
          <w:ilvl w:val="0"/>
          <w:numId w:val="10"/>
        </w:numPr>
      </w:pPr>
      <w:r w:rsidRPr="000045B6">
        <w:t>有償票 → 経済的に赤字化</w:t>
      </w:r>
    </w:p>
    <w:p w14:paraId="08FA3050" w14:textId="77777777" w:rsidR="000045B6" w:rsidRPr="000045B6" w:rsidRDefault="000045B6" w:rsidP="000045B6">
      <w:r w:rsidRPr="000045B6">
        <w:rPr>
          <w:b/>
          <w:bCs/>
        </w:rPr>
        <w:t>「排除」ではなく「無力化」</w:t>
      </w:r>
      <w:r w:rsidRPr="000045B6">
        <w:t xml:space="preserve"> が本提案の思想です。</w:t>
      </w:r>
    </w:p>
    <w:p w14:paraId="011C207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6. 有償票の価値と広告主へのメリット</w:t>
      </w:r>
    </w:p>
    <w:p w14:paraId="2F163FEF" w14:textId="77777777" w:rsidR="000045B6" w:rsidRPr="000045B6" w:rsidRDefault="000045B6" w:rsidP="000045B6">
      <w:pPr>
        <w:numPr>
          <w:ilvl w:val="0"/>
          <w:numId w:val="11"/>
        </w:numPr>
      </w:pPr>
      <w:r w:rsidRPr="000045B6">
        <w:t>再生数ではなく「心の動き」を可視化</w:t>
      </w:r>
    </w:p>
    <w:p w14:paraId="039F9157" w14:textId="77777777" w:rsidR="000045B6" w:rsidRPr="000045B6" w:rsidRDefault="000045B6" w:rsidP="000045B6">
      <w:pPr>
        <w:numPr>
          <w:ilvl w:val="0"/>
          <w:numId w:val="11"/>
        </w:numPr>
      </w:pPr>
      <w:r w:rsidRPr="000045B6">
        <w:t>パトロン密度の算出</w:t>
      </w:r>
    </w:p>
    <w:p w14:paraId="1B976999" w14:textId="77777777" w:rsidR="000045B6" w:rsidRPr="000045B6" w:rsidRDefault="000045B6" w:rsidP="000045B6">
      <w:pPr>
        <w:numPr>
          <w:ilvl w:val="0"/>
          <w:numId w:val="11"/>
        </w:numPr>
      </w:pPr>
      <w:r w:rsidRPr="000045B6">
        <w:t>地域的影響力の可視化</w:t>
      </w:r>
    </w:p>
    <w:p w14:paraId="1ABACA25" w14:textId="77777777" w:rsidR="000045B6" w:rsidRPr="000045B6" w:rsidRDefault="000045B6" w:rsidP="000045B6">
      <w:pPr>
        <w:numPr>
          <w:ilvl w:val="0"/>
          <w:numId w:val="11"/>
        </w:numPr>
      </w:pPr>
      <w:r w:rsidRPr="000045B6">
        <w:t>高単価広告の最適化</w:t>
      </w:r>
    </w:p>
    <w:p w14:paraId="0AE9A814" w14:textId="77777777" w:rsidR="000045B6" w:rsidRPr="000045B6" w:rsidRDefault="000045B6" w:rsidP="000045B6">
      <w:r w:rsidRPr="000045B6">
        <w:t>広告主は「本当に熱量のある層」を正確に把握できます。</w:t>
      </w:r>
    </w:p>
    <w:p w14:paraId="40E1ACB1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7. 新旧アルゴリズムの移行</w:t>
      </w:r>
    </w:p>
    <w:p w14:paraId="2CAAE4F2" w14:textId="77777777" w:rsidR="000045B6" w:rsidRPr="000045B6" w:rsidRDefault="000045B6" w:rsidP="000045B6">
      <w:r w:rsidRPr="000045B6">
        <w:t xml:space="preserve">過去の評価を否定せず、 </w:t>
      </w:r>
      <w:r w:rsidRPr="000045B6">
        <w:rPr>
          <w:b/>
          <w:bCs/>
        </w:rPr>
        <w:t>加重平均・加重減衰</w:t>
      </w:r>
      <w:r w:rsidRPr="000045B6">
        <w:t xml:space="preserve"> を用いて2〜3年かけて段階的に移行します。</w:t>
      </w:r>
    </w:p>
    <w:p w14:paraId="39C76485" w14:textId="77777777" w:rsidR="001B2004" w:rsidRDefault="001B2004"/>
    <w:p w14:paraId="36081C3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＊検索・視聴制限と推挙票の導入</w:t>
      </w:r>
    </w:p>
    <w:p w14:paraId="702E6DAC" w14:textId="77777777" w:rsidR="000045B6" w:rsidRPr="000045B6" w:rsidRDefault="000045B6" w:rsidP="000045B6">
      <w:r w:rsidRPr="000045B6">
        <w:t xml:space="preserve">政治・文化・歴史など、地域性が重要な動画では、投稿者が以下の項目を設定することで、 </w:t>
      </w:r>
      <w:r w:rsidRPr="000045B6">
        <w:rPr>
          <w:b/>
          <w:bCs/>
        </w:rPr>
        <w:t>意図しない視聴者のアクセスや評価を制限</w:t>
      </w:r>
      <w:r w:rsidRPr="000045B6">
        <w:t xml:space="preserve"> できます。</w:t>
      </w:r>
    </w:p>
    <w:p w14:paraId="40325293" w14:textId="77777777" w:rsidR="000045B6" w:rsidRPr="000045B6" w:rsidRDefault="000045B6" w:rsidP="000045B6">
      <w:pPr>
        <w:numPr>
          <w:ilvl w:val="0"/>
          <w:numId w:val="12"/>
        </w:numPr>
      </w:pPr>
      <w:r w:rsidRPr="000045B6">
        <w:t>対応国</w:t>
      </w:r>
    </w:p>
    <w:p w14:paraId="6596AB3D" w14:textId="77777777" w:rsidR="000045B6" w:rsidRPr="000045B6" w:rsidRDefault="000045B6" w:rsidP="000045B6">
      <w:pPr>
        <w:numPr>
          <w:ilvl w:val="0"/>
          <w:numId w:val="12"/>
        </w:numPr>
      </w:pPr>
      <w:r w:rsidRPr="000045B6">
        <w:t>年齢</w:t>
      </w:r>
    </w:p>
    <w:p w14:paraId="60343B32" w14:textId="77777777" w:rsidR="000045B6" w:rsidRPr="000045B6" w:rsidRDefault="000045B6" w:rsidP="000045B6">
      <w:pPr>
        <w:numPr>
          <w:ilvl w:val="0"/>
          <w:numId w:val="12"/>
        </w:numPr>
      </w:pPr>
      <w:r w:rsidRPr="000045B6">
        <w:t>性別</w:t>
      </w:r>
    </w:p>
    <w:p w14:paraId="4ECFC68E" w14:textId="77777777" w:rsidR="000045B6" w:rsidRPr="000045B6" w:rsidRDefault="000045B6" w:rsidP="000045B6">
      <w:pPr>
        <w:numPr>
          <w:ilvl w:val="0"/>
          <w:numId w:val="12"/>
        </w:numPr>
      </w:pPr>
      <w:r w:rsidRPr="000045B6">
        <w:t>コメント欄の開閉</w:t>
      </w:r>
    </w:p>
    <w:p w14:paraId="140103D0" w14:textId="77777777" w:rsidR="000045B6" w:rsidRPr="000045B6" w:rsidRDefault="000045B6" w:rsidP="000045B6">
      <w:pPr>
        <w:numPr>
          <w:ilvl w:val="0"/>
          <w:numId w:val="12"/>
        </w:numPr>
      </w:pPr>
      <w:r w:rsidRPr="000045B6">
        <w:t>評価ボタンの可否（国・性別に応じた追加項目）</w:t>
      </w:r>
    </w:p>
    <w:p w14:paraId="05FC0E52" w14:textId="77777777" w:rsidR="000045B6" w:rsidRPr="000045B6" w:rsidRDefault="000045B6" w:rsidP="000045B6">
      <w:r w:rsidRPr="000045B6">
        <w:t>視聴者の基本情報と照合し、投稿者が許可した範囲内でのみ視聴・評価が可能になります。</w:t>
      </w:r>
    </w:p>
    <w:p w14:paraId="31BE0567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推挙票の挙動</w:t>
      </w:r>
    </w:p>
    <w:p w14:paraId="61E2214C" w14:textId="77777777" w:rsidR="000045B6" w:rsidRPr="000045B6" w:rsidRDefault="000045B6" w:rsidP="000045B6">
      <w:r w:rsidRPr="000045B6">
        <w:t xml:space="preserve">「視聴可能だが評価不可」の条件に該当する視聴者には、 通常の評価票ではなく </w:t>
      </w:r>
      <w:r w:rsidRPr="000045B6">
        <w:rPr>
          <w:b/>
          <w:bCs/>
        </w:rPr>
        <w:t>推挙票</w:t>
      </w:r>
      <w:r w:rsidRPr="000045B6">
        <w:t xml:space="preserve"> が表示されます。</w:t>
      </w:r>
    </w:p>
    <w:p w14:paraId="3B245B7E" w14:textId="77777777" w:rsidR="000045B6" w:rsidRPr="000045B6" w:rsidRDefault="000045B6" w:rsidP="000045B6">
      <w:pPr>
        <w:numPr>
          <w:ilvl w:val="0"/>
          <w:numId w:val="13"/>
        </w:numPr>
      </w:pPr>
      <w:r w:rsidRPr="000045B6">
        <w:t>使用できるのは中・小票のみ</w:t>
      </w:r>
    </w:p>
    <w:p w14:paraId="7CD6C66A" w14:textId="77777777" w:rsidR="000045B6" w:rsidRPr="000045B6" w:rsidRDefault="000045B6" w:rsidP="000045B6">
      <w:pPr>
        <w:numPr>
          <w:ilvl w:val="0"/>
          <w:numId w:val="13"/>
        </w:numPr>
      </w:pPr>
      <w:r w:rsidRPr="000045B6">
        <w:t>レコメンドに影響しない</w:t>
      </w:r>
    </w:p>
    <w:p w14:paraId="5686C1F3" w14:textId="77777777" w:rsidR="000045B6" w:rsidRPr="000045B6" w:rsidRDefault="000045B6" w:rsidP="000045B6">
      <w:pPr>
        <w:numPr>
          <w:ilvl w:val="0"/>
          <w:numId w:val="13"/>
        </w:numPr>
      </w:pPr>
      <w:r w:rsidRPr="000045B6">
        <w:t>コメント不可</w:t>
      </w:r>
    </w:p>
    <w:p w14:paraId="0ACB616B" w14:textId="77777777" w:rsidR="000045B6" w:rsidRPr="000045B6" w:rsidRDefault="000045B6" w:rsidP="000045B6">
      <w:pPr>
        <w:numPr>
          <w:ilvl w:val="0"/>
          <w:numId w:val="13"/>
        </w:numPr>
      </w:pPr>
      <w:r w:rsidRPr="000045B6">
        <w:t>「傍聴人としての敬意」を示す票</w:t>
      </w:r>
    </w:p>
    <w:p w14:paraId="37650D0E" w14:textId="77777777" w:rsidR="000045B6" w:rsidRPr="000045B6" w:rsidRDefault="000045B6" w:rsidP="000045B6">
      <w:r w:rsidRPr="000045B6">
        <w:t xml:space="preserve">これは </w:t>
      </w:r>
      <w:r w:rsidRPr="000045B6">
        <w:rPr>
          <w:b/>
          <w:bCs/>
        </w:rPr>
        <w:t>地域主権を守りつつ、外部からの静かな支持を可視化する仕組み</w:t>
      </w:r>
      <w:r w:rsidRPr="000045B6">
        <w:t xml:space="preserve"> です。</w:t>
      </w:r>
    </w:p>
    <w:p w14:paraId="3AB29AFE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＊地域制限（国内主権票）の意義</w:t>
      </w:r>
    </w:p>
    <w:p w14:paraId="70F0D1FF" w14:textId="77777777" w:rsidR="000045B6" w:rsidRPr="000045B6" w:rsidRDefault="000045B6" w:rsidP="000045B6">
      <w:r w:rsidRPr="000045B6">
        <w:t xml:space="preserve">地域制限は「排斥」ではなく、 </w:t>
      </w:r>
      <w:r w:rsidRPr="000045B6">
        <w:rPr>
          <w:b/>
          <w:bCs/>
        </w:rPr>
        <w:t>情報の純度（純粋性）を守るための設計</w:t>
      </w:r>
      <w:r w:rsidRPr="000045B6">
        <w:t xml:space="preserve"> です。</w:t>
      </w:r>
    </w:p>
    <w:p w14:paraId="61B507AA" w14:textId="77777777" w:rsidR="000045B6" w:rsidRPr="000045B6" w:rsidRDefault="000045B6" w:rsidP="000045B6">
      <w:pPr>
        <w:numPr>
          <w:ilvl w:val="0"/>
          <w:numId w:val="14"/>
        </w:numPr>
      </w:pPr>
      <w:r w:rsidRPr="000045B6">
        <w:t>その国の政治・文化は、その地で責任を負う市民が決めるべき</w:t>
      </w:r>
    </w:p>
    <w:p w14:paraId="78F3F17A" w14:textId="77777777" w:rsidR="000045B6" w:rsidRPr="000045B6" w:rsidRDefault="000045B6" w:rsidP="000045B6">
      <w:pPr>
        <w:numPr>
          <w:ilvl w:val="0"/>
          <w:numId w:val="14"/>
        </w:numPr>
      </w:pPr>
      <w:r w:rsidRPr="000045B6">
        <w:t>他国からの無責任な1票は、主権票と分けるべき</w:t>
      </w:r>
    </w:p>
    <w:p w14:paraId="4183C4AA" w14:textId="77777777" w:rsidR="000045B6" w:rsidRPr="000045B6" w:rsidRDefault="000045B6" w:rsidP="000045B6">
      <w:pPr>
        <w:numPr>
          <w:ilvl w:val="0"/>
          <w:numId w:val="14"/>
        </w:numPr>
      </w:pPr>
      <w:r w:rsidRPr="000045B6">
        <w:t>デジタル空間でも選挙権の原則を模倣するべき</w:t>
      </w:r>
    </w:p>
    <w:p w14:paraId="771C8499" w14:textId="77777777" w:rsidR="000045B6" w:rsidRPr="000045B6" w:rsidRDefault="000045B6" w:rsidP="000045B6">
      <w:r w:rsidRPr="000045B6">
        <w:t xml:space="preserve">投稿者が地域制限を行う場合、 </w:t>
      </w:r>
      <w:r w:rsidRPr="000045B6">
        <w:rPr>
          <w:b/>
          <w:bCs/>
        </w:rPr>
        <w:t>拡散力を失うという対価</w:t>
      </w:r>
      <w:r w:rsidRPr="000045B6">
        <w:t xml:space="preserve"> を支払うことになります。 これは「外部の熱量を切り捨ててでも、地域の議論を守る」という意思表示です。</w:t>
      </w:r>
    </w:p>
    <w:p w14:paraId="1C17CF6E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lastRenderedPageBreak/>
        <w:t>＊ユーザーへの誠実なインターフェース</w:t>
      </w:r>
    </w:p>
    <w:p w14:paraId="587D6D86" w14:textId="77777777" w:rsidR="000045B6" w:rsidRPr="000045B6" w:rsidRDefault="000045B6" w:rsidP="000045B6">
      <w:r w:rsidRPr="000045B6">
        <w:t>地域制限がかかった動画では、対象外ユーザーの画面で</w:t>
      </w:r>
    </w:p>
    <w:p w14:paraId="5EDFA138" w14:textId="77777777" w:rsidR="000045B6" w:rsidRPr="000045B6" w:rsidRDefault="000045B6" w:rsidP="000045B6">
      <w:pPr>
        <w:numPr>
          <w:ilvl w:val="0"/>
          <w:numId w:val="15"/>
        </w:numPr>
      </w:pPr>
      <w:r w:rsidRPr="000045B6">
        <w:t>虹票（有償）</w:t>
      </w:r>
    </w:p>
    <w:p w14:paraId="4438BEA1" w14:textId="77777777" w:rsidR="000045B6" w:rsidRPr="000045B6" w:rsidRDefault="000045B6" w:rsidP="000045B6">
      <w:pPr>
        <w:numPr>
          <w:ilvl w:val="0"/>
          <w:numId w:val="15"/>
        </w:numPr>
      </w:pPr>
      <w:r w:rsidRPr="000045B6">
        <w:t>大票</w:t>
      </w:r>
    </w:p>
    <w:p w14:paraId="4FF605CC" w14:textId="77777777" w:rsidR="000045B6" w:rsidRPr="000045B6" w:rsidRDefault="000045B6" w:rsidP="000045B6">
      <w:r w:rsidRPr="000045B6">
        <w:t xml:space="preserve">などが </w:t>
      </w:r>
      <w:r w:rsidRPr="000045B6">
        <w:rPr>
          <w:b/>
          <w:bCs/>
        </w:rPr>
        <w:t>自動的にグレーアウト</w:t>
      </w:r>
      <w:r w:rsidRPr="000045B6">
        <w:t xml:space="preserve"> されます。</w:t>
      </w:r>
    </w:p>
    <w:p w14:paraId="2C493EC0" w14:textId="77777777" w:rsidR="000045B6" w:rsidRPr="000045B6" w:rsidRDefault="000045B6" w:rsidP="000045B6">
      <w:r w:rsidRPr="000045B6">
        <w:t>理由表示例：</w:t>
      </w:r>
    </w:p>
    <w:p w14:paraId="10F904D9" w14:textId="77777777" w:rsidR="000045B6" w:rsidRPr="000045B6" w:rsidRDefault="000045B6" w:rsidP="000045B6">
      <w:r w:rsidRPr="000045B6">
        <w:t>「この動画は地域住民との対話を目的としており、あなたのポイントは使用できません。」</w:t>
      </w:r>
    </w:p>
    <w:p w14:paraId="3C3BBC0B" w14:textId="77777777" w:rsidR="000045B6" w:rsidRPr="000045B6" w:rsidRDefault="000045B6" w:rsidP="000045B6">
      <w:r w:rsidRPr="000045B6">
        <w:t>これにより、海外ユーザーの資産（pt）を無駄に消費させず、 プラットフォームの誠実性を担保します。</w:t>
      </w:r>
    </w:p>
    <w:p w14:paraId="5AA9C936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＊投稿者の責務（相互責任）</w:t>
      </w:r>
    </w:p>
    <w:p w14:paraId="3E9906F1" w14:textId="77777777" w:rsidR="000045B6" w:rsidRPr="000045B6" w:rsidRDefault="000045B6" w:rsidP="000045B6">
      <w:pPr>
        <w:numPr>
          <w:ilvl w:val="0"/>
          <w:numId w:val="16"/>
        </w:numPr>
      </w:pPr>
      <w:r w:rsidRPr="000045B6">
        <w:t>制限をかけると、ランキング上位から外れやすくなる</w:t>
      </w:r>
    </w:p>
    <w:p w14:paraId="0FAC1BBA" w14:textId="77777777" w:rsidR="000045B6" w:rsidRPr="000045B6" w:rsidRDefault="000045B6" w:rsidP="000045B6">
      <w:pPr>
        <w:numPr>
          <w:ilvl w:val="0"/>
          <w:numId w:val="16"/>
        </w:numPr>
      </w:pPr>
      <w:r w:rsidRPr="000045B6">
        <w:t>しかし投稿者は「拡散」より「意味」を選んだことになる</w:t>
      </w:r>
    </w:p>
    <w:p w14:paraId="58B06FAF" w14:textId="77777777" w:rsidR="000045B6" w:rsidRPr="000045B6" w:rsidRDefault="000045B6" w:rsidP="000045B6">
      <w:pPr>
        <w:numPr>
          <w:ilvl w:val="0"/>
          <w:numId w:val="16"/>
        </w:numPr>
      </w:pPr>
      <w:r w:rsidRPr="000045B6">
        <w:t>主権票を受け取る以上、投稿者は国内視聴者の声に真摯に向き合う責任が生じる</w:t>
      </w:r>
    </w:p>
    <w:p w14:paraId="03B9607F" w14:textId="77777777" w:rsidR="000045B6" w:rsidRPr="000045B6" w:rsidRDefault="000045B6" w:rsidP="000045B6">
      <w:pPr>
        <w:numPr>
          <w:ilvl w:val="0"/>
          <w:numId w:val="16"/>
        </w:numPr>
      </w:pPr>
      <w:r w:rsidRPr="000045B6">
        <w:t>海外視聴者は「傍聴人」として品位ある態度が求められる</w:t>
      </w:r>
    </w:p>
    <w:p w14:paraId="79B7AC65" w14:textId="77777777" w:rsidR="000045B6" w:rsidRPr="000045B6" w:rsidRDefault="000045B6" w:rsidP="000045B6">
      <w:r w:rsidRPr="000045B6">
        <w:t xml:space="preserve">推挙票は、 </w:t>
      </w:r>
      <w:r w:rsidRPr="000045B6">
        <w:rPr>
          <w:b/>
          <w:bCs/>
        </w:rPr>
        <w:t>余剰の中・小票だけで行う“静かな敬意”</w:t>
      </w:r>
      <w:r w:rsidRPr="000045B6">
        <w:t xml:space="preserve"> として機能します。</w:t>
      </w:r>
    </w:p>
    <w:p w14:paraId="165D8ABE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＊責任の分散と集約</w:t>
      </w:r>
    </w:p>
    <w:p w14:paraId="1DA04BCE" w14:textId="77777777" w:rsidR="000045B6" w:rsidRPr="000045B6" w:rsidRDefault="000045B6" w:rsidP="000045B6">
      <w:r w:rsidRPr="000045B6">
        <w:t>このシステムは、責任を三者に分散します。</w:t>
      </w:r>
    </w:p>
    <w:p w14:paraId="2988DAD4" w14:textId="77777777" w:rsidR="000045B6" w:rsidRPr="000045B6" w:rsidRDefault="000045B6" w:rsidP="000045B6">
      <w:pPr>
        <w:numPr>
          <w:ilvl w:val="0"/>
          <w:numId w:val="17"/>
        </w:numPr>
      </w:pPr>
      <w:r w:rsidRPr="000045B6">
        <w:rPr>
          <w:b/>
          <w:bCs/>
        </w:rPr>
        <w:t>視聴者</w:t>
      </w:r>
      <w:r w:rsidRPr="000045B6">
        <w:t>：熟成した票を10秒かけて投じる「選考の責任」</w:t>
      </w:r>
    </w:p>
    <w:p w14:paraId="023FCB50" w14:textId="77777777" w:rsidR="000045B6" w:rsidRPr="000045B6" w:rsidRDefault="000045B6" w:rsidP="000045B6">
      <w:pPr>
        <w:numPr>
          <w:ilvl w:val="0"/>
          <w:numId w:val="17"/>
        </w:numPr>
      </w:pPr>
      <w:r w:rsidRPr="000045B6">
        <w:rPr>
          <w:b/>
          <w:bCs/>
        </w:rPr>
        <w:t>投稿者</w:t>
      </w:r>
      <w:r w:rsidRPr="000045B6">
        <w:t>：誰に評価を許すかを選ぶ「運営の責任」</w:t>
      </w:r>
    </w:p>
    <w:p w14:paraId="64677CCC" w14:textId="77777777" w:rsidR="000045B6" w:rsidRPr="000045B6" w:rsidRDefault="000045B6" w:rsidP="000045B6">
      <w:pPr>
        <w:numPr>
          <w:ilvl w:val="0"/>
          <w:numId w:val="17"/>
        </w:numPr>
      </w:pPr>
      <w:r w:rsidRPr="000045B6">
        <w:rPr>
          <w:b/>
          <w:bCs/>
        </w:rPr>
        <w:t>広告主</w:t>
      </w:r>
      <w:r w:rsidRPr="000045B6">
        <w:t>：数ではなく質を見極める「投資の責任」</w:t>
      </w:r>
    </w:p>
    <w:p w14:paraId="712B9BEA" w14:textId="77777777" w:rsidR="000045B6" w:rsidRPr="000045B6" w:rsidRDefault="000045B6" w:rsidP="000045B6">
      <w:r w:rsidRPr="000045B6">
        <w:t xml:space="preserve">自由が無責任に放置されてきた現行SNSに対し、 </w:t>
      </w:r>
      <w:r w:rsidRPr="000045B6">
        <w:rPr>
          <w:b/>
          <w:bCs/>
        </w:rPr>
        <w:t>信頼に基づく社会の縮図</w:t>
      </w:r>
      <w:r w:rsidRPr="000045B6">
        <w:t xml:space="preserve"> を構築します。</w:t>
      </w:r>
    </w:p>
    <w:p w14:paraId="31094FE1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＊スポンサーシップの変革（ジャンル別の効果）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629"/>
        <w:gridCol w:w="4793"/>
      </w:tblGrid>
      <w:tr w:rsidR="000045B6" w:rsidRPr="000045B6" w14:paraId="7EC67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A258E" w14:textId="77777777" w:rsidR="000045B6" w:rsidRPr="000045B6" w:rsidRDefault="000045B6" w:rsidP="000045B6">
            <w:pPr>
              <w:rPr>
                <w:b/>
                <w:bCs/>
              </w:rPr>
            </w:pPr>
            <w:r w:rsidRPr="000045B6">
              <w:rPr>
                <w:b/>
                <w:bCs/>
              </w:rPr>
              <w:t>ジャンル</w:t>
            </w:r>
          </w:p>
        </w:tc>
        <w:tc>
          <w:tcPr>
            <w:tcW w:w="0" w:type="auto"/>
            <w:vAlign w:val="center"/>
            <w:hideMark/>
          </w:tcPr>
          <w:p w14:paraId="308FA8FB" w14:textId="77777777" w:rsidR="000045B6" w:rsidRPr="000045B6" w:rsidRDefault="000045B6" w:rsidP="000045B6">
            <w:pPr>
              <w:rPr>
                <w:b/>
                <w:bCs/>
              </w:rPr>
            </w:pPr>
            <w:r w:rsidRPr="000045B6">
              <w:rPr>
                <w:b/>
                <w:bCs/>
              </w:rPr>
              <w:t>制限の効果</w:t>
            </w:r>
          </w:p>
        </w:tc>
        <w:tc>
          <w:tcPr>
            <w:tcW w:w="0" w:type="auto"/>
            <w:vAlign w:val="center"/>
            <w:hideMark/>
          </w:tcPr>
          <w:p w14:paraId="12526A58" w14:textId="77777777" w:rsidR="000045B6" w:rsidRPr="000045B6" w:rsidRDefault="000045B6" w:rsidP="000045B6">
            <w:pPr>
              <w:rPr>
                <w:b/>
                <w:bCs/>
              </w:rPr>
            </w:pPr>
            <w:r w:rsidRPr="000045B6">
              <w:rPr>
                <w:b/>
                <w:bCs/>
              </w:rPr>
              <w:t>広告主のメリット</w:t>
            </w:r>
          </w:p>
        </w:tc>
      </w:tr>
      <w:tr w:rsidR="000045B6" w:rsidRPr="000045B6" w14:paraId="251E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8CC4" w14:textId="77777777" w:rsidR="000045B6" w:rsidRPr="000045B6" w:rsidRDefault="000045B6" w:rsidP="000045B6">
            <w:pPr>
              <w:rPr>
                <w:b/>
                <w:bCs/>
              </w:rPr>
            </w:pPr>
            <w:r w:rsidRPr="000045B6">
              <w:rPr>
                <w:b/>
                <w:bCs/>
              </w:rPr>
              <w:t>政治・歴史</w:t>
            </w:r>
          </w:p>
        </w:tc>
        <w:tc>
          <w:tcPr>
            <w:tcW w:w="0" w:type="auto"/>
            <w:vAlign w:val="center"/>
            <w:hideMark/>
          </w:tcPr>
          <w:p w14:paraId="10B1EED5" w14:textId="77777777" w:rsidR="000045B6" w:rsidRPr="000045B6" w:rsidRDefault="000045B6" w:rsidP="000045B6">
            <w:r w:rsidRPr="000045B6">
              <w:t>国内主権票のみで工作を遮断</w:t>
            </w:r>
          </w:p>
        </w:tc>
        <w:tc>
          <w:tcPr>
            <w:tcW w:w="0" w:type="auto"/>
            <w:vAlign w:val="center"/>
            <w:hideMark/>
          </w:tcPr>
          <w:p w14:paraId="15241AA1" w14:textId="77777777" w:rsidR="000045B6" w:rsidRPr="000045B6" w:rsidRDefault="000045B6" w:rsidP="000045B6">
            <w:r w:rsidRPr="000045B6">
              <w:t>思考層を特定し、書籍・新聞の販促に直結</w:t>
            </w:r>
          </w:p>
        </w:tc>
      </w:tr>
      <w:tr w:rsidR="000045B6" w:rsidRPr="000045B6" w14:paraId="7DB0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7568" w14:textId="77777777" w:rsidR="000045B6" w:rsidRPr="000045B6" w:rsidRDefault="000045B6" w:rsidP="000045B6">
            <w:pPr>
              <w:rPr>
                <w:b/>
                <w:bCs/>
              </w:rPr>
            </w:pPr>
            <w:r w:rsidRPr="000045B6">
              <w:rPr>
                <w:b/>
                <w:bCs/>
              </w:rPr>
              <w:t>料理・知育</w:t>
            </w:r>
          </w:p>
        </w:tc>
        <w:tc>
          <w:tcPr>
            <w:tcW w:w="0" w:type="auto"/>
            <w:vAlign w:val="center"/>
            <w:hideMark/>
          </w:tcPr>
          <w:p w14:paraId="62A1DB7D" w14:textId="77777777" w:rsidR="000045B6" w:rsidRPr="000045B6" w:rsidRDefault="000045B6" w:rsidP="000045B6">
            <w:r w:rsidRPr="000045B6">
              <w:t>居住地域・生活圏で限定</w:t>
            </w:r>
          </w:p>
        </w:tc>
        <w:tc>
          <w:tcPr>
            <w:tcW w:w="0" w:type="auto"/>
            <w:vAlign w:val="center"/>
            <w:hideMark/>
          </w:tcPr>
          <w:p w14:paraId="766E39E7" w14:textId="77777777" w:rsidR="000045B6" w:rsidRPr="000045B6" w:rsidRDefault="000045B6" w:rsidP="000045B6">
            <w:r w:rsidRPr="000045B6">
              <w:t>地域スーパーや食品メーカーが正確にターゲット可能</w:t>
            </w:r>
          </w:p>
        </w:tc>
      </w:tr>
      <w:tr w:rsidR="000045B6" w:rsidRPr="000045B6" w14:paraId="7479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CD99" w14:textId="77777777" w:rsidR="000045B6" w:rsidRPr="000045B6" w:rsidRDefault="000045B6" w:rsidP="000045B6">
            <w:pPr>
              <w:rPr>
                <w:b/>
                <w:bCs/>
              </w:rPr>
            </w:pPr>
            <w:r w:rsidRPr="000045B6">
              <w:rPr>
                <w:b/>
                <w:bCs/>
              </w:rPr>
              <w:t>音楽・芸能</w:t>
            </w:r>
          </w:p>
        </w:tc>
        <w:tc>
          <w:tcPr>
            <w:tcW w:w="0" w:type="auto"/>
            <w:vAlign w:val="center"/>
            <w:hideMark/>
          </w:tcPr>
          <w:p w14:paraId="4C8F5B65" w14:textId="77777777" w:rsidR="000045B6" w:rsidRPr="000045B6" w:rsidRDefault="000045B6" w:rsidP="000045B6">
            <w:r w:rsidRPr="000045B6">
              <w:t>虹PTの密度を可視化</w:t>
            </w:r>
          </w:p>
        </w:tc>
        <w:tc>
          <w:tcPr>
            <w:tcW w:w="0" w:type="auto"/>
            <w:vAlign w:val="center"/>
            <w:hideMark/>
          </w:tcPr>
          <w:p w14:paraId="32B2126D" w14:textId="77777777" w:rsidR="000045B6" w:rsidRPr="000045B6" w:rsidRDefault="000045B6" w:rsidP="000045B6">
            <w:r w:rsidRPr="000045B6">
              <w:t>実際にチケットを買うパトロン層を把握</w:t>
            </w:r>
          </w:p>
        </w:tc>
      </w:tr>
    </w:tbl>
    <w:p w14:paraId="79E9109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＊ボット・業者の経済的流動の抑制</w:t>
      </w:r>
    </w:p>
    <w:p w14:paraId="7D2E87FC" w14:textId="77777777" w:rsidR="000045B6" w:rsidRPr="000045B6" w:rsidRDefault="000045B6" w:rsidP="000045B6">
      <w:r w:rsidRPr="000045B6">
        <w:t xml:space="preserve">本提案は「排除」ではなく </w:t>
      </w:r>
      <w:r w:rsidRPr="000045B6">
        <w:rPr>
          <w:b/>
          <w:bCs/>
        </w:rPr>
        <w:t>無力化</w:t>
      </w:r>
      <w:r w:rsidRPr="000045B6">
        <w:t xml:space="preserve"> を目指します。</w:t>
      </w:r>
    </w:p>
    <w:p w14:paraId="7D23B69E" w14:textId="77777777" w:rsidR="000045B6" w:rsidRPr="000045B6" w:rsidRDefault="000045B6" w:rsidP="000045B6">
      <w:pPr>
        <w:numPr>
          <w:ilvl w:val="0"/>
          <w:numId w:val="18"/>
        </w:numPr>
      </w:pPr>
      <w:r w:rsidRPr="000045B6">
        <w:t>1日3pt → 物量攻撃が不可能</w:t>
      </w:r>
    </w:p>
    <w:p w14:paraId="5E21D723" w14:textId="77777777" w:rsidR="000045B6" w:rsidRPr="000045B6" w:rsidRDefault="000045B6" w:rsidP="000045B6">
      <w:pPr>
        <w:numPr>
          <w:ilvl w:val="0"/>
          <w:numId w:val="18"/>
        </w:numPr>
      </w:pPr>
      <w:r w:rsidRPr="000045B6">
        <w:t>スタック進化 → 熟成コストが必要</w:t>
      </w:r>
    </w:p>
    <w:p w14:paraId="534750C6" w14:textId="77777777" w:rsidR="000045B6" w:rsidRPr="000045B6" w:rsidRDefault="000045B6" w:rsidP="000045B6">
      <w:pPr>
        <w:numPr>
          <w:ilvl w:val="0"/>
          <w:numId w:val="18"/>
        </w:numPr>
      </w:pPr>
      <w:r w:rsidRPr="000045B6">
        <w:t>SIM認証 → 海外ボットの遮断</w:t>
      </w:r>
    </w:p>
    <w:p w14:paraId="71F2ADD1" w14:textId="77777777" w:rsidR="000045B6" w:rsidRPr="000045B6" w:rsidRDefault="000045B6" w:rsidP="000045B6">
      <w:pPr>
        <w:numPr>
          <w:ilvl w:val="0"/>
          <w:numId w:val="18"/>
        </w:numPr>
      </w:pPr>
      <w:r w:rsidRPr="000045B6">
        <w:t>地域制限 → 組織票の分離</w:t>
      </w:r>
    </w:p>
    <w:p w14:paraId="06032EBA" w14:textId="77777777" w:rsidR="000045B6" w:rsidRPr="000045B6" w:rsidRDefault="000045B6" w:rsidP="000045B6">
      <w:pPr>
        <w:numPr>
          <w:ilvl w:val="0"/>
          <w:numId w:val="18"/>
        </w:numPr>
      </w:pPr>
      <w:r w:rsidRPr="000045B6">
        <w:t>有償票 → 経済的に赤字化</w:t>
      </w:r>
    </w:p>
    <w:p w14:paraId="43245C87" w14:textId="77777777" w:rsidR="000045B6" w:rsidRPr="000045B6" w:rsidRDefault="000045B6" w:rsidP="000045B6">
      <w:r w:rsidRPr="000045B6">
        <w:lastRenderedPageBreak/>
        <w:t>不正アカウントが利益を得る構造そのものを破壊します。</w:t>
      </w:r>
    </w:p>
    <w:p w14:paraId="64FE816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＊有償票の価値（パトロン票）</w:t>
      </w:r>
    </w:p>
    <w:p w14:paraId="12B74EDF" w14:textId="77777777" w:rsidR="000045B6" w:rsidRPr="000045B6" w:rsidRDefault="000045B6" w:rsidP="000045B6">
      <w:r w:rsidRPr="000045B6">
        <w:t xml:space="preserve">熟成された無償票や有償票の動きを追うことで、 アルゴリズムは「再生数」ではなく </w:t>
      </w:r>
      <w:r w:rsidRPr="000045B6">
        <w:rPr>
          <w:b/>
          <w:bCs/>
        </w:rPr>
        <w:t>視聴者の心の動き</w:t>
      </w:r>
      <w:r w:rsidRPr="000045B6">
        <w:t xml:space="preserve"> を学習できます。</w:t>
      </w:r>
    </w:p>
    <w:p w14:paraId="1D597D8E" w14:textId="77777777" w:rsidR="000045B6" w:rsidRPr="000045B6" w:rsidRDefault="000045B6" w:rsidP="000045B6">
      <w:r w:rsidRPr="000045B6">
        <w:t>広告主は</w:t>
      </w:r>
    </w:p>
    <w:p w14:paraId="0D328170" w14:textId="77777777" w:rsidR="000045B6" w:rsidRPr="000045B6" w:rsidRDefault="000045B6" w:rsidP="000045B6">
      <w:pPr>
        <w:numPr>
          <w:ilvl w:val="0"/>
          <w:numId w:val="19"/>
        </w:numPr>
      </w:pPr>
      <w:r w:rsidRPr="000045B6">
        <w:t>どの地域で</w:t>
      </w:r>
    </w:p>
    <w:p w14:paraId="659C58C9" w14:textId="77777777" w:rsidR="000045B6" w:rsidRPr="000045B6" w:rsidRDefault="000045B6" w:rsidP="000045B6">
      <w:pPr>
        <w:numPr>
          <w:ilvl w:val="0"/>
          <w:numId w:val="19"/>
        </w:numPr>
      </w:pPr>
      <w:r w:rsidRPr="000045B6">
        <w:t>どの層が</w:t>
      </w:r>
    </w:p>
    <w:p w14:paraId="3A071294" w14:textId="77777777" w:rsidR="000045B6" w:rsidRPr="000045B6" w:rsidRDefault="000045B6" w:rsidP="000045B6">
      <w:pPr>
        <w:numPr>
          <w:ilvl w:val="0"/>
          <w:numId w:val="19"/>
        </w:numPr>
      </w:pPr>
      <w:r w:rsidRPr="000045B6">
        <w:t>どれほど真剣に支持しているか</w:t>
      </w:r>
    </w:p>
    <w:p w14:paraId="3C607F66" w14:textId="77777777" w:rsidR="000045B6" w:rsidRPr="000045B6" w:rsidRDefault="000045B6" w:rsidP="000045B6">
      <w:r w:rsidRPr="000045B6">
        <w:t>を正確に把握でき、スポンサーシップの精度が向上します。</w:t>
      </w:r>
    </w:p>
    <w:p w14:paraId="5D04386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＊補足：配布制限による「ボットの弾切れ」</w:t>
      </w:r>
    </w:p>
    <w:p w14:paraId="05F4CB25" w14:textId="77777777" w:rsidR="000045B6" w:rsidRPr="000045B6" w:rsidRDefault="000045B6" w:rsidP="000045B6">
      <w:pPr>
        <w:numPr>
          <w:ilvl w:val="0"/>
          <w:numId w:val="20"/>
        </w:numPr>
      </w:pPr>
      <w:r w:rsidRPr="000045B6">
        <w:t>1日3pt</w:t>
      </w:r>
    </w:p>
    <w:p w14:paraId="1B220A5C" w14:textId="77777777" w:rsidR="000045B6" w:rsidRPr="000045B6" w:rsidRDefault="000045B6" w:rsidP="000045B6">
      <w:pPr>
        <w:numPr>
          <w:ilvl w:val="0"/>
          <w:numId w:val="20"/>
        </w:numPr>
      </w:pPr>
      <w:r w:rsidRPr="000045B6">
        <w:t>ストック上限</w:t>
      </w:r>
    </w:p>
    <w:p w14:paraId="03F41C94" w14:textId="77777777" w:rsidR="000045B6" w:rsidRPr="000045B6" w:rsidRDefault="000045B6" w:rsidP="000045B6">
      <w:pPr>
        <w:numPr>
          <w:ilvl w:val="0"/>
          <w:numId w:val="20"/>
        </w:numPr>
      </w:pPr>
      <w:r w:rsidRPr="000045B6">
        <w:t>熟成コスト</w:t>
      </w:r>
    </w:p>
    <w:p w14:paraId="46F9133C" w14:textId="77777777" w:rsidR="000045B6" w:rsidRPr="000045B6" w:rsidRDefault="000045B6" w:rsidP="000045B6">
      <w:r w:rsidRPr="000045B6">
        <w:t xml:space="preserve">これにより、 </w:t>
      </w:r>
      <w:r w:rsidRPr="000045B6">
        <w:rPr>
          <w:b/>
          <w:bCs/>
        </w:rPr>
        <w:t>ボットは常に小票しか持てない存在</w:t>
      </w:r>
      <w:r w:rsidRPr="000045B6">
        <w:t xml:space="preserve"> になります。</w:t>
      </w:r>
    </w:p>
    <w:p w14:paraId="5C63CAD9" w14:textId="77777777" w:rsidR="000045B6" w:rsidRPr="000045B6" w:rsidRDefault="000045B6" w:rsidP="000045B6">
      <w:r w:rsidRPr="000045B6">
        <w:t xml:space="preserve">一般ユーザーは </w:t>
      </w:r>
      <w:r w:rsidRPr="000045B6">
        <w:rPr>
          <w:b/>
          <w:bCs/>
        </w:rPr>
        <w:t>時に投稿者を震わせる“大票”を持つ存在</w:t>
      </w:r>
      <w:r w:rsidRPr="000045B6">
        <w:t xml:space="preserve"> となり、 民意の純度が劇的に向上します。</w:t>
      </w:r>
    </w:p>
    <w:p w14:paraId="7B69CFCE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＊評価のグラデーション（12パターン）</w:t>
      </w:r>
    </w:p>
    <w:p w14:paraId="2555FE09" w14:textId="77777777" w:rsidR="000045B6" w:rsidRPr="000045B6" w:rsidRDefault="000045B6" w:rsidP="000045B6">
      <w:pPr>
        <w:numPr>
          <w:ilvl w:val="0"/>
          <w:numId w:val="21"/>
        </w:numPr>
      </w:pPr>
      <w:r w:rsidRPr="000045B6">
        <w:t>＋1：軽い肯定</w:t>
      </w:r>
    </w:p>
    <w:p w14:paraId="6EFF5DD5" w14:textId="77777777" w:rsidR="000045B6" w:rsidRPr="000045B6" w:rsidRDefault="000045B6" w:rsidP="000045B6">
      <w:pPr>
        <w:numPr>
          <w:ilvl w:val="0"/>
          <w:numId w:val="21"/>
        </w:numPr>
      </w:pPr>
      <w:r w:rsidRPr="000045B6">
        <w:t>＋10：人生に残る感動</w:t>
      </w:r>
    </w:p>
    <w:p w14:paraId="55BFA7EB" w14:textId="77777777" w:rsidR="000045B6" w:rsidRPr="000045B6" w:rsidRDefault="000045B6" w:rsidP="000045B6">
      <w:pPr>
        <w:numPr>
          <w:ilvl w:val="0"/>
          <w:numId w:val="21"/>
        </w:numPr>
      </w:pPr>
      <w:r w:rsidRPr="000045B6">
        <w:t>－1：軽い否定</w:t>
      </w:r>
    </w:p>
    <w:p w14:paraId="3499BFCF" w14:textId="77777777" w:rsidR="000045B6" w:rsidRPr="000045B6" w:rsidRDefault="000045B6" w:rsidP="000045B6">
      <w:pPr>
        <w:numPr>
          <w:ilvl w:val="0"/>
          <w:numId w:val="21"/>
        </w:numPr>
      </w:pPr>
      <w:r w:rsidRPr="000045B6">
        <w:t>－10：強い異議（責任ある批判）</w:t>
      </w:r>
    </w:p>
    <w:p w14:paraId="09602F16" w14:textId="77777777" w:rsidR="000045B6" w:rsidRPr="000045B6" w:rsidRDefault="000045B6" w:rsidP="000045B6">
      <w:r w:rsidRPr="000045B6">
        <w:t xml:space="preserve">匿名の無責任な低評価ではなく、 </w:t>
      </w:r>
      <w:r w:rsidRPr="000045B6">
        <w:rPr>
          <w:b/>
          <w:bCs/>
        </w:rPr>
        <w:t>「ストックを消費してでも伝える批判」</w:t>
      </w:r>
      <w:r w:rsidRPr="000045B6">
        <w:t xml:space="preserve"> が可視化されます。</w:t>
      </w:r>
    </w:p>
    <w:p w14:paraId="49FB0C06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＊外部経済との接続（無償特別票）</w:t>
      </w:r>
    </w:p>
    <w:p w14:paraId="3F092263" w14:textId="77777777" w:rsidR="000045B6" w:rsidRPr="000045B6" w:rsidRDefault="000045B6" w:rsidP="000045B6">
      <w:r w:rsidRPr="000045B6">
        <w:t xml:space="preserve">祝日・地域スポンサー・ネットショッピングなどと連動した無償票は、 </w:t>
      </w:r>
      <w:r w:rsidRPr="000045B6">
        <w:rPr>
          <w:b/>
          <w:bCs/>
        </w:rPr>
        <w:t>地域文化の可視化</w:t>
      </w:r>
      <w:r w:rsidRPr="000045B6">
        <w:t xml:space="preserve"> に役立ちます。</w:t>
      </w:r>
    </w:p>
    <w:p w14:paraId="5C79127E" w14:textId="77777777" w:rsidR="000045B6" w:rsidRPr="000045B6" w:rsidRDefault="000045B6" w:rsidP="000045B6">
      <w:r w:rsidRPr="000045B6">
        <w:t>特定の動画に票が集まれば、 「その国の意思の欠片」がそこにあると判断できます。</w:t>
      </w:r>
    </w:p>
    <w:p w14:paraId="2BC7668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＊1動画1票の厳格化</w:t>
      </w:r>
    </w:p>
    <w:p w14:paraId="1BB450EF" w14:textId="77777777" w:rsidR="000045B6" w:rsidRPr="000045B6" w:rsidRDefault="000045B6" w:rsidP="000045B6">
      <w:r w:rsidRPr="000045B6">
        <w:t xml:space="preserve">ストックを何個持っていても、 </w:t>
      </w:r>
      <w:r w:rsidRPr="000045B6">
        <w:rPr>
          <w:b/>
          <w:bCs/>
        </w:rPr>
        <w:t>1動画につき1票のみ</w:t>
      </w:r>
      <w:r w:rsidRPr="000045B6">
        <w:t>。</w:t>
      </w:r>
    </w:p>
    <w:p w14:paraId="6F91B424" w14:textId="77777777" w:rsidR="000045B6" w:rsidRPr="000045B6" w:rsidRDefault="000045B6" w:rsidP="000045B6">
      <w:r w:rsidRPr="000045B6">
        <w:t>これにより</w:t>
      </w:r>
    </w:p>
    <w:p w14:paraId="43B8C8AE" w14:textId="77777777" w:rsidR="000045B6" w:rsidRPr="000045B6" w:rsidRDefault="000045B6" w:rsidP="000045B6">
      <w:pPr>
        <w:numPr>
          <w:ilvl w:val="0"/>
          <w:numId w:val="22"/>
        </w:numPr>
      </w:pPr>
      <w:r w:rsidRPr="000045B6">
        <w:t>組織票の集中</w:t>
      </w:r>
    </w:p>
    <w:p w14:paraId="22F7A1F1" w14:textId="77777777" w:rsidR="000045B6" w:rsidRPr="000045B6" w:rsidRDefault="000045B6" w:rsidP="000045B6">
      <w:pPr>
        <w:numPr>
          <w:ilvl w:val="0"/>
          <w:numId w:val="22"/>
        </w:numPr>
      </w:pPr>
      <w:r w:rsidRPr="000045B6">
        <w:t>自推の買い占め</w:t>
      </w:r>
    </w:p>
    <w:p w14:paraId="110C4F27" w14:textId="77777777" w:rsidR="000045B6" w:rsidRPr="000045B6" w:rsidRDefault="000045B6" w:rsidP="000045B6">
      <w:pPr>
        <w:numPr>
          <w:ilvl w:val="0"/>
          <w:numId w:val="22"/>
        </w:numPr>
      </w:pPr>
      <w:r w:rsidRPr="000045B6">
        <w:t>不正な数値操作</w:t>
      </w:r>
    </w:p>
    <w:p w14:paraId="20455247" w14:textId="77777777" w:rsidR="000045B6" w:rsidRPr="000045B6" w:rsidRDefault="000045B6" w:rsidP="000045B6">
      <w:r w:rsidRPr="000045B6">
        <w:t>が構造的に不可能になります。</w:t>
      </w:r>
    </w:p>
    <w:p w14:paraId="1E722FBB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＊価値の可視化（パトロン密度・地域影響力）</w:t>
      </w:r>
    </w:p>
    <w:p w14:paraId="1D9DECC8" w14:textId="77777777" w:rsidR="000045B6" w:rsidRPr="000045B6" w:rsidRDefault="000045B6" w:rsidP="000045B6">
      <w:pPr>
        <w:numPr>
          <w:ilvl w:val="0"/>
          <w:numId w:val="23"/>
        </w:numPr>
      </w:pPr>
      <w:r w:rsidRPr="000045B6">
        <w:t>＋7・＋10票の割合が高い動画 → パトロン層が厚い</w:t>
      </w:r>
    </w:p>
    <w:p w14:paraId="4E9171F2" w14:textId="77777777" w:rsidR="000045B6" w:rsidRPr="000045B6" w:rsidRDefault="000045B6" w:rsidP="000045B6">
      <w:pPr>
        <w:numPr>
          <w:ilvl w:val="0"/>
          <w:numId w:val="23"/>
        </w:numPr>
      </w:pPr>
      <w:r w:rsidRPr="000045B6">
        <w:lastRenderedPageBreak/>
        <w:t>地域別の無償票 → 地域インフルエンサーの証明</w:t>
      </w:r>
    </w:p>
    <w:p w14:paraId="3CCD4115" w14:textId="77777777" w:rsidR="000045B6" w:rsidRPr="000045B6" w:rsidRDefault="000045B6" w:rsidP="000045B6">
      <w:r w:rsidRPr="000045B6">
        <w:t>広告主は「本当に価値のある投稿者」を一目で判断できます。</w:t>
      </w:r>
    </w:p>
    <w:p w14:paraId="2946993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＊不正業者の駆逐ロジック</w:t>
      </w:r>
    </w:p>
    <w:p w14:paraId="1471DED4" w14:textId="77777777" w:rsidR="000045B6" w:rsidRPr="000045B6" w:rsidRDefault="000045B6" w:rsidP="000045B6">
      <w:pPr>
        <w:numPr>
          <w:ilvl w:val="0"/>
          <w:numId w:val="24"/>
        </w:numPr>
      </w:pPr>
      <w:r w:rsidRPr="000045B6">
        <w:t>時間の壁</w:t>
      </w:r>
    </w:p>
    <w:p w14:paraId="6F7E35CB" w14:textId="77777777" w:rsidR="000045B6" w:rsidRPr="000045B6" w:rsidRDefault="000045B6" w:rsidP="000045B6">
      <w:pPr>
        <w:numPr>
          <w:ilvl w:val="0"/>
          <w:numId w:val="24"/>
        </w:numPr>
      </w:pPr>
      <w:r w:rsidRPr="000045B6">
        <w:t>物理の壁</w:t>
      </w:r>
    </w:p>
    <w:p w14:paraId="57E29139" w14:textId="77777777" w:rsidR="000045B6" w:rsidRPr="000045B6" w:rsidRDefault="000045B6" w:rsidP="000045B6">
      <w:pPr>
        <w:numPr>
          <w:ilvl w:val="0"/>
          <w:numId w:val="24"/>
        </w:numPr>
      </w:pPr>
      <w:r w:rsidRPr="000045B6">
        <w:t>コスト逆転</w:t>
      </w:r>
    </w:p>
    <w:p w14:paraId="29EA27E0" w14:textId="77777777" w:rsidR="000045B6" w:rsidRPr="000045B6" w:rsidRDefault="000045B6" w:rsidP="000045B6">
      <w:r w:rsidRPr="000045B6">
        <w:t xml:space="preserve">これらにより、 </w:t>
      </w:r>
      <w:r w:rsidRPr="000045B6">
        <w:rPr>
          <w:b/>
          <w:bCs/>
        </w:rPr>
        <w:t>不正は成功報酬より維持費が高くなる＝赤字モデル</w:t>
      </w:r>
      <w:r w:rsidRPr="000045B6">
        <w:t xml:space="preserve"> となり、自然消滅します。</w:t>
      </w:r>
    </w:p>
    <w:p w14:paraId="170892F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＊新旧ハイブリッド・アルゴリズム（移行設計）</w:t>
      </w:r>
    </w:p>
    <w:p w14:paraId="3EFBF337" w14:textId="77777777" w:rsidR="000045B6" w:rsidRPr="000045B6" w:rsidRDefault="000045B6" w:rsidP="000045B6">
      <w:r w:rsidRPr="000045B6">
        <w:t xml:space="preserve">過去の評価を否定せず、 </w:t>
      </w:r>
      <w:r w:rsidRPr="000045B6">
        <w:rPr>
          <w:b/>
          <w:bCs/>
        </w:rPr>
        <w:t>加重平均・加重減衰</w:t>
      </w:r>
      <w:r w:rsidRPr="000045B6">
        <w:t xml:space="preserve"> を用いて 2〜3年かけて段階的に移行します。</w:t>
      </w:r>
    </w:p>
    <w:p w14:paraId="62AE4FC2" w14:textId="77777777" w:rsidR="000045B6" w:rsidRPr="000045B6" w:rsidRDefault="000045B6" w:rsidP="000045B6">
      <w:pPr>
        <w:numPr>
          <w:ilvl w:val="0"/>
          <w:numId w:val="25"/>
        </w:numPr>
      </w:pPr>
      <w:r w:rsidRPr="000045B6">
        <w:t>過去の評価 → 徐々に重みを減らす</w:t>
      </w:r>
    </w:p>
    <w:p w14:paraId="5436A9F4" w14:textId="77777777" w:rsidR="000045B6" w:rsidRPr="000045B6" w:rsidRDefault="000045B6" w:rsidP="000045B6">
      <w:pPr>
        <w:numPr>
          <w:ilvl w:val="0"/>
          <w:numId w:val="25"/>
        </w:numPr>
      </w:pPr>
      <w:r w:rsidRPr="000045B6">
        <w:t>新評価 → 徐々に主軸へ移行</w:t>
      </w:r>
    </w:p>
    <w:p w14:paraId="0FD250C7" w14:textId="40B7FFD9" w:rsidR="000045B6" w:rsidRDefault="000045B6">
      <w:r w:rsidRPr="000045B6">
        <w:t>「旧文明を維持しつつ、新文明へ移行する」 という穏やかな移行が可能です</w:t>
      </w:r>
      <w:r>
        <w:rPr>
          <w:rFonts w:hint="eastAsia"/>
        </w:rPr>
        <w:t>。</w:t>
      </w:r>
    </w:p>
    <w:p w14:paraId="212FFF90" w14:textId="77777777" w:rsidR="000045B6" w:rsidRDefault="000045B6"/>
    <w:p w14:paraId="1EAC6EFD" w14:textId="77777777" w:rsidR="00E54B4C" w:rsidRDefault="00E54B4C" w:rsidP="000045B6">
      <w:pPr>
        <w:rPr>
          <w:b/>
          <w:bCs/>
        </w:rPr>
      </w:pPr>
    </w:p>
    <w:p w14:paraId="78A67D9E" w14:textId="77777777" w:rsidR="00E54B4C" w:rsidRDefault="00E54B4C" w:rsidP="000045B6">
      <w:pPr>
        <w:rPr>
          <w:b/>
          <w:bCs/>
        </w:rPr>
      </w:pPr>
    </w:p>
    <w:p w14:paraId="3D7934C2" w14:textId="7262505E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付録：挙動・思想概念一覧</w:t>
      </w:r>
    </w:p>
    <w:p w14:paraId="6DE9D88E" w14:textId="77777777" w:rsidR="000045B6" w:rsidRPr="000045B6" w:rsidRDefault="000045B6" w:rsidP="000045B6">
      <w:r w:rsidRPr="000045B6">
        <w:t>※ 本文は思想と例示であり、数値・実装は各プラットフォーム側で最適化すること。</w:t>
      </w:r>
    </w:p>
    <w:p w14:paraId="3F25B6D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1. 配布率の低い投票権の意味</w:t>
      </w:r>
    </w:p>
    <w:p w14:paraId="24E5697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100B0B7D" w14:textId="77777777" w:rsidR="000045B6" w:rsidRPr="000045B6" w:rsidRDefault="000045B6">
      <w:pPr>
        <w:numPr>
          <w:ilvl w:val="0"/>
          <w:numId w:val="26"/>
        </w:numPr>
      </w:pPr>
      <w:r w:rsidRPr="000045B6">
        <w:t>不正アカウント・組織票・金銭購入による評価操作を抑制する。</w:t>
      </w:r>
    </w:p>
    <w:p w14:paraId="12C4826B" w14:textId="77777777" w:rsidR="000045B6" w:rsidRPr="000045B6" w:rsidRDefault="000045B6">
      <w:pPr>
        <w:numPr>
          <w:ilvl w:val="0"/>
          <w:numId w:val="26"/>
        </w:numPr>
      </w:pPr>
      <w:r w:rsidRPr="000045B6">
        <w:t>1アカウントあたりの投票回数を制限し、民意の純度を高める。</w:t>
      </w:r>
    </w:p>
    <w:p w14:paraId="17CC0BB4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現状の問題</w:t>
      </w:r>
    </w:p>
    <w:p w14:paraId="09E9C126" w14:textId="77777777" w:rsidR="000045B6" w:rsidRPr="000045B6" w:rsidRDefault="000045B6">
      <w:pPr>
        <w:numPr>
          <w:ilvl w:val="0"/>
          <w:numId w:val="27"/>
        </w:numPr>
      </w:pPr>
      <w:r w:rsidRPr="000045B6">
        <w:t>無制限の評価連打</w:t>
      </w:r>
    </w:p>
    <w:p w14:paraId="67A39097" w14:textId="77777777" w:rsidR="000045B6" w:rsidRPr="000045B6" w:rsidRDefault="000045B6">
      <w:pPr>
        <w:numPr>
          <w:ilvl w:val="0"/>
          <w:numId w:val="27"/>
        </w:numPr>
      </w:pPr>
      <w:r w:rsidRPr="000045B6">
        <w:t>金銭で買える人気</w:t>
      </w:r>
    </w:p>
    <w:p w14:paraId="08EEDD21" w14:textId="77777777" w:rsidR="000045B6" w:rsidRPr="000045B6" w:rsidRDefault="000045B6">
      <w:pPr>
        <w:numPr>
          <w:ilvl w:val="0"/>
          <w:numId w:val="27"/>
        </w:numPr>
      </w:pPr>
      <w:r w:rsidRPr="000045B6">
        <w:t>視聴者の大多数が評価を行わず、少数の評価依存層が数値を支配</w:t>
      </w:r>
    </w:p>
    <w:p w14:paraId="4EA6008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提案</w:t>
      </w:r>
    </w:p>
    <w:p w14:paraId="516EDDBC" w14:textId="77777777" w:rsidR="000045B6" w:rsidRPr="000045B6" w:rsidRDefault="000045B6">
      <w:pPr>
        <w:numPr>
          <w:ilvl w:val="0"/>
          <w:numId w:val="28"/>
        </w:numPr>
      </w:pPr>
      <w:r w:rsidRPr="000045B6">
        <w:t>1日3pt（1pt×3）を上限として配布</w:t>
      </w:r>
    </w:p>
    <w:p w14:paraId="253D52F6" w14:textId="77777777" w:rsidR="000045B6" w:rsidRPr="000045B6" w:rsidRDefault="000045B6">
      <w:pPr>
        <w:numPr>
          <w:ilvl w:val="0"/>
          <w:numId w:val="28"/>
        </w:numPr>
      </w:pPr>
      <w:r w:rsidRPr="000045B6">
        <w:t>1票に不可逆性と重みを付与</w:t>
      </w:r>
    </w:p>
    <w:p w14:paraId="3CA45CCB" w14:textId="77777777" w:rsidR="000045B6" w:rsidRPr="000045B6" w:rsidRDefault="000045B6">
      <w:pPr>
        <w:numPr>
          <w:ilvl w:val="0"/>
          <w:numId w:val="28"/>
        </w:numPr>
      </w:pPr>
      <w:r w:rsidRPr="000045B6">
        <w:t>評価行動を「選考行動」に変換する</w:t>
      </w:r>
    </w:p>
    <w:p w14:paraId="08889EC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2. ストック上限の意味</w:t>
      </w:r>
    </w:p>
    <w:p w14:paraId="7C40199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4223E717" w14:textId="77777777" w:rsidR="000045B6" w:rsidRPr="000045B6" w:rsidRDefault="000045B6">
      <w:pPr>
        <w:numPr>
          <w:ilvl w:val="0"/>
          <w:numId w:val="29"/>
        </w:numPr>
      </w:pPr>
      <w:r w:rsidRPr="000045B6">
        <w:t>一時的な衝動による大量評価を抑制</w:t>
      </w:r>
    </w:p>
    <w:p w14:paraId="766540C8" w14:textId="77777777" w:rsidR="000045B6" w:rsidRPr="000045B6" w:rsidRDefault="000045B6">
      <w:pPr>
        <w:numPr>
          <w:ilvl w:val="0"/>
          <w:numId w:val="29"/>
        </w:numPr>
      </w:pPr>
      <w:r w:rsidRPr="000045B6">
        <w:t>特定投稿者への意図的な評価集中を防止</w:t>
      </w:r>
    </w:p>
    <w:p w14:paraId="25733A49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508FBF49" w14:textId="77777777" w:rsidR="000045B6" w:rsidRPr="000045B6" w:rsidRDefault="000045B6">
      <w:pPr>
        <w:numPr>
          <w:ilvl w:val="0"/>
          <w:numId w:val="30"/>
        </w:numPr>
      </w:pPr>
      <w:r w:rsidRPr="000045B6">
        <w:t>小・中・大票それぞれにストック上限を設定</w:t>
      </w:r>
    </w:p>
    <w:p w14:paraId="35AA3946" w14:textId="77777777" w:rsidR="000045B6" w:rsidRPr="000045B6" w:rsidRDefault="000045B6">
      <w:pPr>
        <w:numPr>
          <w:ilvl w:val="0"/>
          <w:numId w:val="30"/>
        </w:numPr>
      </w:pPr>
      <w:r w:rsidRPr="000045B6">
        <w:lastRenderedPageBreak/>
        <w:t>上限に達した場合、追加獲得不可</w:t>
      </w:r>
    </w:p>
    <w:p w14:paraId="5E63FF88" w14:textId="77777777" w:rsidR="000045B6" w:rsidRPr="000045B6" w:rsidRDefault="000045B6">
      <w:pPr>
        <w:numPr>
          <w:ilvl w:val="0"/>
          <w:numId w:val="30"/>
        </w:numPr>
      </w:pPr>
      <w:r w:rsidRPr="000045B6">
        <w:t>これにより「大量に貯めて一気に投じる」行為を抑制</w:t>
      </w:r>
    </w:p>
    <w:p w14:paraId="3D4EDAB9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3. 小pt票の回復方法（中・大は不可）</w:t>
      </w:r>
    </w:p>
    <w:p w14:paraId="1529CEA4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7FE91E79" w14:textId="77777777" w:rsidR="000045B6" w:rsidRPr="000045B6" w:rsidRDefault="000045B6">
      <w:pPr>
        <w:numPr>
          <w:ilvl w:val="0"/>
          <w:numId w:val="31"/>
        </w:numPr>
      </w:pPr>
      <w:r w:rsidRPr="000045B6">
        <w:t>行動的ユーザーに追加投票権を付与しつつ、インフレを防ぐ</w:t>
      </w:r>
    </w:p>
    <w:p w14:paraId="2D43114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00FB8EDE" w14:textId="77777777" w:rsidR="000045B6" w:rsidRPr="000045B6" w:rsidRDefault="000045B6">
      <w:pPr>
        <w:numPr>
          <w:ilvl w:val="0"/>
          <w:numId w:val="32"/>
        </w:numPr>
      </w:pPr>
      <w:r w:rsidRPr="000045B6">
        <w:t>プラットフォームが「回復専用動画」を選定</w:t>
      </w:r>
    </w:p>
    <w:p w14:paraId="4DA49099" w14:textId="77777777" w:rsidR="000045B6" w:rsidRPr="000045B6" w:rsidRDefault="000045B6">
      <w:pPr>
        <w:numPr>
          <w:ilvl w:val="0"/>
          <w:numId w:val="32"/>
        </w:numPr>
      </w:pPr>
      <w:r w:rsidRPr="000045B6">
        <w:t>動画に専用マークを付与</w:t>
      </w:r>
    </w:p>
    <w:p w14:paraId="3D4C0F08" w14:textId="77777777" w:rsidR="000045B6" w:rsidRPr="000045B6" w:rsidRDefault="000045B6">
      <w:pPr>
        <w:numPr>
          <w:ilvl w:val="0"/>
          <w:numId w:val="32"/>
        </w:numPr>
      </w:pPr>
      <w:r w:rsidRPr="000045B6">
        <w:t>視聴条件達成で1日1回のみ小ptを付与</w:t>
      </w:r>
    </w:p>
    <w:p w14:paraId="29E975DB" w14:textId="77777777" w:rsidR="000045B6" w:rsidRPr="000045B6" w:rsidRDefault="000045B6">
      <w:pPr>
        <w:numPr>
          <w:ilvl w:val="0"/>
          <w:numId w:val="32"/>
        </w:numPr>
      </w:pPr>
      <w:r w:rsidRPr="000045B6">
        <w:t>付与後はマークを消去（または専用ページを閉鎖）</w:t>
      </w:r>
    </w:p>
    <w:p w14:paraId="7C5B2520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動画選定基準</w:t>
      </w:r>
    </w:p>
    <w:p w14:paraId="4FAC4345" w14:textId="77777777" w:rsidR="000045B6" w:rsidRPr="000045B6" w:rsidRDefault="000045B6">
      <w:pPr>
        <w:numPr>
          <w:ilvl w:val="0"/>
          <w:numId w:val="33"/>
        </w:numPr>
      </w:pPr>
      <w:r w:rsidRPr="000045B6">
        <w:t>新規クリエイターの評価が良い動画</w:t>
      </w:r>
    </w:p>
    <w:p w14:paraId="1E9D97A5" w14:textId="77777777" w:rsidR="000045B6" w:rsidRPr="000045B6" w:rsidRDefault="000045B6">
      <w:pPr>
        <w:numPr>
          <w:ilvl w:val="0"/>
          <w:numId w:val="33"/>
        </w:numPr>
      </w:pPr>
      <w:r w:rsidRPr="000045B6">
        <w:t>スキップ不可のPR動画</w:t>
      </w:r>
    </w:p>
    <w:p w14:paraId="1ECF45CC" w14:textId="77777777" w:rsidR="000045B6" w:rsidRPr="000045B6" w:rsidRDefault="000045B6">
      <w:pPr>
        <w:numPr>
          <w:ilvl w:val="0"/>
          <w:numId w:val="33"/>
        </w:numPr>
      </w:pPr>
      <w:r w:rsidRPr="000045B6">
        <w:t>プラットフォーム・企業アンケート動画</w:t>
      </w:r>
    </w:p>
    <w:p w14:paraId="10B56713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4. ログイン時の小票増加条件</w:t>
      </w:r>
    </w:p>
    <w:p w14:paraId="1A3FEDB7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218F4698" w14:textId="77777777" w:rsidR="000045B6" w:rsidRPr="000045B6" w:rsidRDefault="000045B6">
      <w:pPr>
        <w:numPr>
          <w:ilvl w:val="0"/>
          <w:numId w:val="34"/>
        </w:numPr>
      </w:pPr>
      <w:r w:rsidRPr="000045B6">
        <w:t>アクティブユーザーの評価頻度を増やし、民意の精度を向上させる</w:t>
      </w:r>
    </w:p>
    <w:p w14:paraId="10940924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条件例</w:t>
      </w:r>
    </w:p>
    <w:p w14:paraId="1A2F6E57" w14:textId="77777777" w:rsidR="000045B6" w:rsidRPr="000045B6" w:rsidRDefault="000045B6">
      <w:pPr>
        <w:numPr>
          <w:ilvl w:val="0"/>
          <w:numId w:val="35"/>
        </w:numPr>
      </w:pPr>
      <w:r w:rsidRPr="000045B6">
        <w:t>アカウント年数</w:t>
      </w:r>
    </w:p>
    <w:p w14:paraId="28A8C54A" w14:textId="77777777" w:rsidR="000045B6" w:rsidRPr="000045B6" w:rsidRDefault="000045B6">
      <w:pPr>
        <w:numPr>
          <w:ilvl w:val="0"/>
          <w:numId w:val="35"/>
        </w:numPr>
      </w:pPr>
      <w:r w:rsidRPr="000045B6">
        <w:t>ログイン回数</w:t>
      </w:r>
    </w:p>
    <w:p w14:paraId="6DA57EDF" w14:textId="77777777" w:rsidR="000045B6" w:rsidRPr="000045B6" w:rsidRDefault="000045B6">
      <w:pPr>
        <w:numPr>
          <w:ilvl w:val="0"/>
          <w:numId w:val="35"/>
        </w:numPr>
      </w:pPr>
      <w:r w:rsidRPr="000045B6">
        <w:t>視聴回数</w:t>
      </w:r>
    </w:p>
    <w:p w14:paraId="01012CCC" w14:textId="77777777" w:rsidR="000045B6" w:rsidRPr="000045B6" w:rsidRDefault="000045B6">
      <w:pPr>
        <w:numPr>
          <w:ilvl w:val="0"/>
          <w:numId w:val="35"/>
        </w:numPr>
      </w:pPr>
      <w:r w:rsidRPr="000045B6">
        <w:t>投票履歴（肯定・否定含む）</w:t>
      </w:r>
    </w:p>
    <w:p w14:paraId="25204449" w14:textId="77777777" w:rsidR="000045B6" w:rsidRPr="000045B6" w:rsidRDefault="000045B6">
      <w:pPr>
        <w:numPr>
          <w:ilvl w:val="0"/>
          <w:numId w:val="35"/>
        </w:numPr>
      </w:pPr>
      <w:r w:rsidRPr="000045B6">
        <w:t>小・中・大票の使用回数</w:t>
      </w:r>
    </w:p>
    <w:p w14:paraId="61E86482" w14:textId="77777777" w:rsidR="000045B6" w:rsidRPr="000045B6" w:rsidRDefault="000045B6" w:rsidP="000045B6">
      <w:r w:rsidRPr="000045B6">
        <w:t>条件達成者のみ、</w:t>
      </w:r>
    </w:p>
    <w:p w14:paraId="2B64B937" w14:textId="77777777" w:rsidR="000045B6" w:rsidRPr="000045B6" w:rsidRDefault="000045B6">
      <w:pPr>
        <w:numPr>
          <w:ilvl w:val="0"/>
          <w:numId w:val="36"/>
        </w:numPr>
      </w:pPr>
      <w:r w:rsidRPr="000045B6">
        <w:t>1pt×3 → 1pt×4</w:t>
      </w:r>
    </w:p>
    <w:p w14:paraId="52223704" w14:textId="77777777" w:rsidR="000045B6" w:rsidRPr="000045B6" w:rsidRDefault="000045B6">
      <w:pPr>
        <w:numPr>
          <w:ilvl w:val="0"/>
          <w:numId w:val="36"/>
        </w:numPr>
      </w:pPr>
      <w:r w:rsidRPr="000045B6">
        <w:t>1pt×5（上限あり） などの増加を行う。</w:t>
      </w:r>
    </w:p>
    <w:p w14:paraId="05A56B99" w14:textId="77777777" w:rsidR="000045B6" w:rsidRPr="000045B6" w:rsidRDefault="000045B6" w:rsidP="000045B6">
      <w:r w:rsidRPr="000045B6">
        <w:t>※ 条件の完全公開は最適化行動を誘発するため非推奨。</w:t>
      </w:r>
    </w:p>
    <w:p w14:paraId="361D8993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5. ストック上限の変化（ランクアップ）</w:t>
      </w:r>
    </w:p>
    <w:p w14:paraId="2633A0B3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25A8B3C4" w14:textId="77777777" w:rsidR="000045B6" w:rsidRPr="000045B6" w:rsidRDefault="000045B6">
      <w:pPr>
        <w:numPr>
          <w:ilvl w:val="0"/>
          <w:numId w:val="37"/>
        </w:numPr>
      </w:pPr>
      <w:r w:rsidRPr="000045B6">
        <w:t>長期的なアクティブユーザーを優遇し、評価の質を高める</w:t>
      </w:r>
    </w:p>
    <w:p w14:paraId="54053DA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挙動例</w:t>
      </w:r>
    </w:p>
    <w:p w14:paraId="681ABBCE" w14:textId="77777777" w:rsidR="000045B6" w:rsidRPr="000045B6" w:rsidRDefault="000045B6">
      <w:pPr>
        <w:numPr>
          <w:ilvl w:val="0"/>
          <w:numId w:val="38"/>
        </w:numPr>
      </w:pPr>
      <w:r w:rsidRPr="000045B6">
        <w:t>月単位でログイン・投票条件を満たした場合、ストック上限を増加</w:t>
      </w:r>
    </w:p>
    <w:p w14:paraId="64A3B802" w14:textId="77777777" w:rsidR="000045B6" w:rsidRPr="000045B6" w:rsidRDefault="000045B6">
      <w:pPr>
        <w:numPr>
          <w:ilvl w:val="0"/>
          <w:numId w:val="38"/>
        </w:numPr>
      </w:pPr>
      <w:r w:rsidRPr="000045B6">
        <w:t>小→中→大の順で上限が増える</w:t>
      </w:r>
    </w:p>
    <w:p w14:paraId="77D70D53" w14:textId="77777777" w:rsidR="000045B6" w:rsidRPr="000045B6" w:rsidRDefault="000045B6">
      <w:pPr>
        <w:numPr>
          <w:ilvl w:val="0"/>
          <w:numId w:val="38"/>
        </w:numPr>
      </w:pPr>
      <w:r w:rsidRPr="000045B6">
        <w:t>一定期間で最大値に到達</w:t>
      </w:r>
    </w:p>
    <w:p w14:paraId="102718E0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注意</w:t>
      </w:r>
    </w:p>
    <w:p w14:paraId="46F1F642" w14:textId="77777777" w:rsidR="000045B6" w:rsidRPr="000045B6" w:rsidRDefault="000045B6">
      <w:pPr>
        <w:numPr>
          <w:ilvl w:val="0"/>
          <w:numId w:val="39"/>
        </w:numPr>
      </w:pPr>
      <w:r w:rsidRPr="000045B6">
        <w:t>ポイントを常に余らせるアカウントは逆に配布量を減らす</w:t>
      </w:r>
    </w:p>
    <w:p w14:paraId="4B81143F" w14:textId="77777777" w:rsidR="000045B6" w:rsidRPr="000045B6" w:rsidRDefault="000045B6">
      <w:pPr>
        <w:numPr>
          <w:ilvl w:val="0"/>
          <w:numId w:val="39"/>
        </w:numPr>
      </w:pPr>
      <w:r w:rsidRPr="000045B6">
        <w:lastRenderedPageBreak/>
        <w:t>特定票のみ使用するアカウントも同様</w:t>
      </w:r>
    </w:p>
    <w:p w14:paraId="31F29FA9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6. 投稿者のポリシーと地域性の保護（推挙票）</w:t>
      </w:r>
    </w:p>
    <w:p w14:paraId="43E3EA04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19956A35" w14:textId="77777777" w:rsidR="000045B6" w:rsidRPr="000045B6" w:rsidRDefault="000045B6">
      <w:pPr>
        <w:numPr>
          <w:ilvl w:val="0"/>
          <w:numId w:val="40"/>
        </w:numPr>
      </w:pPr>
      <w:r w:rsidRPr="000045B6">
        <w:t>地域性の強い動画（政治・文化・歴史など）を外部干渉から保護</w:t>
      </w:r>
    </w:p>
    <w:p w14:paraId="14182310" w14:textId="77777777" w:rsidR="000045B6" w:rsidRPr="000045B6" w:rsidRDefault="000045B6">
      <w:pPr>
        <w:numPr>
          <w:ilvl w:val="0"/>
          <w:numId w:val="40"/>
        </w:numPr>
      </w:pPr>
      <w:r w:rsidRPr="000045B6">
        <w:t>投稿者が「誰に評価させるか」を選択できるようにする</w:t>
      </w:r>
    </w:p>
    <w:p w14:paraId="7D05CBF0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626DC00E" w14:textId="77777777" w:rsidR="000045B6" w:rsidRPr="000045B6" w:rsidRDefault="000045B6">
      <w:pPr>
        <w:numPr>
          <w:ilvl w:val="0"/>
          <w:numId w:val="41"/>
        </w:numPr>
      </w:pPr>
      <w:r w:rsidRPr="000045B6">
        <w:t>投稿者は「指定国家」を設定可能</w:t>
      </w:r>
    </w:p>
    <w:p w14:paraId="276DBB52" w14:textId="77777777" w:rsidR="000045B6" w:rsidRPr="000045B6" w:rsidRDefault="000045B6">
      <w:pPr>
        <w:numPr>
          <w:ilvl w:val="0"/>
          <w:numId w:val="41"/>
        </w:numPr>
      </w:pPr>
      <w:r w:rsidRPr="000045B6">
        <w:t>制限対象ユーザーは通常票不可 → 推挙票のみ使用可能</w:t>
      </w:r>
    </w:p>
    <w:p w14:paraId="37B7F149" w14:textId="77777777" w:rsidR="000045B6" w:rsidRPr="000045B6" w:rsidRDefault="000045B6">
      <w:pPr>
        <w:numPr>
          <w:ilvl w:val="0"/>
          <w:numId w:val="41"/>
        </w:numPr>
      </w:pPr>
      <w:r w:rsidRPr="000045B6">
        <w:t>推挙票はレコメンドに影響しない</w:t>
      </w:r>
    </w:p>
    <w:p w14:paraId="26B055B6" w14:textId="77777777" w:rsidR="000045B6" w:rsidRPr="000045B6" w:rsidRDefault="000045B6">
      <w:pPr>
        <w:numPr>
          <w:ilvl w:val="0"/>
          <w:numId w:val="41"/>
        </w:numPr>
      </w:pPr>
      <w:r w:rsidRPr="000045B6">
        <w:t>コメント不可</w:t>
      </w:r>
    </w:p>
    <w:p w14:paraId="55D4F8F0" w14:textId="77777777" w:rsidR="000045B6" w:rsidRPr="000045B6" w:rsidRDefault="000045B6">
      <w:pPr>
        <w:numPr>
          <w:ilvl w:val="0"/>
          <w:numId w:val="41"/>
        </w:numPr>
      </w:pPr>
      <w:r w:rsidRPr="000045B6">
        <w:t>中・小票のみ使用可能</w:t>
      </w:r>
    </w:p>
    <w:p w14:paraId="665EF683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7. アクティブ登録者の可視化</w:t>
      </w:r>
    </w:p>
    <w:p w14:paraId="6423EBE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511F22B0" w14:textId="77777777" w:rsidR="000045B6" w:rsidRPr="000045B6" w:rsidRDefault="000045B6">
      <w:pPr>
        <w:numPr>
          <w:ilvl w:val="0"/>
          <w:numId w:val="42"/>
        </w:numPr>
      </w:pPr>
      <w:r w:rsidRPr="000045B6">
        <w:t>投稿者・広告主が「実際に活動している登録者数」を把握できるようにする</w:t>
      </w:r>
    </w:p>
    <w:p w14:paraId="3282A53C" w14:textId="77777777" w:rsidR="000045B6" w:rsidRPr="000045B6" w:rsidRDefault="000045B6">
      <w:pPr>
        <w:numPr>
          <w:ilvl w:val="0"/>
          <w:numId w:val="42"/>
        </w:numPr>
      </w:pPr>
      <w:r w:rsidRPr="000045B6">
        <w:t>非アクティブ登録者による数値の水増しを防ぐ</w:t>
      </w:r>
    </w:p>
    <w:p w14:paraId="5909CCD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表示例</w:t>
      </w:r>
    </w:p>
    <w:p w14:paraId="6803DFA4" w14:textId="77777777" w:rsidR="000045B6" w:rsidRPr="000045B6" w:rsidRDefault="000045B6" w:rsidP="000045B6">
      <w:r w:rsidRPr="000045B6">
        <w:rPr>
          <w:b/>
          <w:bCs/>
        </w:rPr>
        <w:t>16,306（アクティブ）／38,905（総登録者数）</w:t>
      </w:r>
    </w:p>
    <w:p w14:paraId="77A795BA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内部挙動</w:t>
      </w:r>
    </w:p>
    <w:p w14:paraId="73280A23" w14:textId="77777777" w:rsidR="000045B6" w:rsidRPr="000045B6" w:rsidRDefault="000045B6">
      <w:pPr>
        <w:numPr>
          <w:ilvl w:val="0"/>
          <w:numId w:val="43"/>
        </w:numPr>
      </w:pPr>
      <w:r w:rsidRPr="000045B6">
        <w:t>視聴履歴が数ヶ月無い登録者 → 非アクティブ候補</w:t>
      </w:r>
    </w:p>
    <w:p w14:paraId="6219CD6F" w14:textId="77777777" w:rsidR="000045B6" w:rsidRPr="000045B6" w:rsidRDefault="000045B6">
      <w:pPr>
        <w:numPr>
          <w:ilvl w:val="0"/>
          <w:numId w:val="43"/>
        </w:numPr>
      </w:pPr>
      <w:r w:rsidRPr="000045B6">
        <w:t>通知 → 放置 → 強制解除</w:t>
      </w:r>
    </w:p>
    <w:p w14:paraId="12EB0ABF" w14:textId="77777777" w:rsidR="000045B6" w:rsidRPr="000045B6" w:rsidRDefault="000045B6">
      <w:pPr>
        <w:numPr>
          <w:ilvl w:val="0"/>
          <w:numId w:val="43"/>
        </w:numPr>
      </w:pPr>
      <w:r w:rsidRPr="000045B6">
        <w:t>不正アカウントと判明した場合は即解除</w:t>
      </w:r>
    </w:p>
    <w:p w14:paraId="5E07F8A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副次効果</w:t>
      </w:r>
    </w:p>
    <w:p w14:paraId="72DC2D5C" w14:textId="77777777" w:rsidR="000045B6" w:rsidRPr="000045B6" w:rsidRDefault="000045B6">
      <w:pPr>
        <w:numPr>
          <w:ilvl w:val="0"/>
          <w:numId w:val="44"/>
        </w:numPr>
      </w:pPr>
      <w:r w:rsidRPr="000045B6">
        <w:t>金銭で登録者を囲う行為が困難になる</w:t>
      </w:r>
    </w:p>
    <w:p w14:paraId="03C50FD2" w14:textId="77777777" w:rsidR="000045B6" w:rsidRPr="000045B6" w:rsidRDefault="000045B6">
      <w:pPr>
        <w:numPr>
          <w:ilvl w:val="0"/>
          <w:numId w:val="44"/>
        </w:numPr>
      </w:pPr>
      <w:r w:rsidRPr="000045B6">
        <w:t>ストレージ負荷の削減</w:t>
      </w:r>
    </w:p>
    <w:p w14:paraId="39FCA642" w14:textId="77777777" w:rsidR="000045B6" w:rsidRPr="000045B6" w:rsidRDefault="000045B6">
      <w:pPr>
        <w:numPr>
          <w:ilvl w:val="0"/>
          <w:numId w:val="44"/>
        </w:numPr>
      </w:pPr>
      <w:r w:rsidRPr="000045B6">
        <w:t>新規投稿者の競争環境が改善</w:t>
      </w:r>
    </w:p>
    <w:p w14:paraId="2C8309F2" w14:textId="77777777" w:rsidR="000045B6" w:rsidRPr="000045B6" w:rsidRDefault="000045B6" w:rsidP="000045B6">
      <w:pPr>
        <w:rPr>
          <w:b/>
          <w:bCs/>
        </w:rPr>
      </w:pPr>
      <w:r w:rsidRPr="000045B6">
        <w:rPr>
          <w:rFonts w:ascii="Segoe UI Symbol" w:hAnsi="Segoe UI Symbol" w:cs="Segoe UI Symbol"/>
          <w:b/>
          <w:bCs/>
        </w:rPr>
        <w:t>✦</w:t>
      </w:r>
      <w:r w:rsidRPr="000045B6">
        <w:rPr>
          <w:b/>
          <w:bCs/>
        </w:rPr>
        <w:t xml:space="preserve"> エンジニア向け校正（付録部分・後半）</w:t>
      </w:r>
    </w:p>
    <w:p w14:paraId="3A2145D5" w14:textId="77777777" w:rsidR="000045B6" w:rsidRPr="000045B6" w:rsidRDefault="000045B6" w:rsidP="000045B6">
      <w:r w:rsidRPr="000045B6">
        <w:t>続きも同じ基準で校正します。</w:t>
      </w:r>
    </w:p>
    <w:p w14:paraId="2980C9B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8. 投票モーション（10秒儀式）</w:t>
      </w:r>
    </w:p>
    <w:p w14:paraId="4CC6E99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05FD031B" w14:textId="77777777" w:rsidR="000045B6" w:rsidRPr="000045B6" w:rsidRDefault="000045B6">
      <w:pPr>
        <w:numPr>
          <w:ilvl w:val="0"/>
          <w:numId w:val="45"/>
        </w:numPr>
      </w:pPr>
      <w:r w:rsidRPr="000045B6">
        <w:t>投票行為を儀式化し、熟考を促す</w:t>
      </w:r>
    </w:p>
    <w:p w14:paraId="566CD8D5" w14:textId="77777777" w:rsidR="000045B6" w:rsidRPr="000045B6" w:rsidRDefault="000045B6">
      <w:pPr>
        <w:numPr>
          <w:ilvl w:val="0"/>
          <w:numId w:val="45"/>
        </w:numPr>
      </w:pPr>
      <w:r w:rsidRPr="000045B6">
        <w:t>ボットの突破を困難にする</w:t>
      </w:r>
    </w:p>
    <w:p w14:paraId="28C73BCC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7E4DC178" w14:textId="77777777" w:rsidR="000045B6" w:rsidRPr="000045B6" w:rsidRDefault="000045B6">
      <w:pPr>
        <w:numPr>
          <w:ilvl w:val="0"/>
          <w:numId w:val="46"/>
        </w:numPr>
      </w:pPr>
      <w:r w:rsidRPr="000045B6">
        <w:t>投票後、10秒間のモーション（段階表示）</w:t>
      </w:r>
    </w:p>
    <w:p w14:paraId="080419EC" w14:textId="77777777" w:rsidR="000045B6" w:rsidRPr="000045B6" w:rsidRDefault="000045B6">
      <w:pPr>
        <w:numPr>
          <w:ilvl w:val="0"/>
          <w:numId w:val="46"/>
        </w:numPr>
      </w:pPr>
      <w:r w:rsidRPr="000045B6">
        <w:t>この間は取り消し可能</w:t>
      </w:r>
    </w:p>
    <w:p w14:paraId="206339FE" w14:textId="77777777" w:rsidR="000045B6" w:rsidRPr="000045B6" w:rsidRDefault="000045B6">
      <w:pPr>
        <w:numPr>
          <w:ilvl w:val="0"/>
          <w:numId w:val="46"/>
        </w:numPr>
      </w:pPr>
      <w:r w:rsidRPr="000045B6">
        <w:t>コメント閲覧・入力は可能</w:t>
      </w:r>
    </w:p>
    <w:p w14:paraId="19B49526" w14:textId="77777777" w:rsidR="000045B6" w:rsidRPr="000045B6" w:rsidRDefault="000045B6">
      <w:pPr>
        <w:numPr>
          <w:ilvl w:val="0"/>
          <w:numId w:val="46"/>
        </w:numPr>
      </w:pPr>
      <w:r w:rsidRPr="000045B6">
        <w:t>モーションは複数パターンを用意し、形骸化を防ぐ</w:t>
      </w:r>
    </w:p>
    <w:p w14:paraId="3FCA9E6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lastRenderedPageBreak/>
        <w:t>9. 有償票の特殊な意味</w:t>
      </w:r>
    </w:p>
    <w:p w14:paraId="5B2BE02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有償否定票が持つ意味</w:t>
      </w:r>
    </w:p>
    <w:p w14:paraId="3D445433" w14:textId="77777777" w:rsidR="000045B6" w:rsidRPr="000045B6" w:rsidRDefault="000045B6">
      <w:pPr>
        <w:numPr>
          <w:ilvl w:val="0"/>
          <w:numId w:val="47"/>
        </w:numPr>
      </w:pPr>
      <w:r w:rsidRPr="000045B6">
        <w:t>強い否定</w:t>
      </w:r>
    </w:p>
    <w:p w14:paraId="015EFC4D" w14:textId="77777777" w:rsidR="000045B6" w:rsidRPr="000045B6" w:rsidRDefault="000045B6">
      <w:pPr>
        <w:numPr>
          <w:ilvl w:val="0"/>
          <w:numId w:val="47"/>
        </w:numPr>
      </w:pPr>
      <w:r w:rsidRPr="000045B6">
        <w:t>資金が投稿者に流れる＝実質的支援</w:t>
      </w:r>
    </w:p>
    <w:p w14:paraId="3401CC4C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想定される文化的挙動</w:t>
      </w:r>
    </w:p>
    <w:p w14:paraId="44074D89" w14:textId="77777777" w:rsidR="000045B6" w:rsidRPr="000045B6" w:rsidRDefault="000045B6">
      <w:pPr>
        <w:numPr>
          <w:ilvl w:val="0"/>
          <w:numId w:val="48"/>
        </w:numPr>
      </w:pPr>
      <w:r w:rsidRPr="000045B6">
        <w:t>別れの儀式</w:t>
      </w:r>
    </w:p>
    <w:p w14:paraId="67366283" w14:textId="77777777" w:rsidR="000045B6" w:rsidRPr="000045B6" w:rsidRDefault="000045B6">
      <w:pPr>
        <w:numPr>
          <w:ilvl w:val="0"/>
          <w:numId w:val="48"/>
        </w:numPr>
      </w:pPr>
      <w:r w:rsidRPr="000045B6">
        <w:t>興行的ブーイング</w:t>
      </w:r>
    </w:p>
    <w:p w14:paraId="2C6E26BD" w14:textId="77777777" w:rsidR="000045B6" w:rsidRPr="000045B6" w:rsidRDefault="000045B6">
      <w:pPr>
        <w:numPr>
          <w:ilvl w:val="0"/>
          <w:numId w:val="48"/>
        </w:numPr>
      </w:pPr>
      <w:r w:rsidRPr="000045B6">
        <w:t>期待外れへの激励</w:t>
      </w:r>
    </w:p>
    <w:p w14:paraId="18D0F0C3" w14:textId="77777777" w:rsidR="000045B6" w:rsidRPr="000045B6" w:rsidRDefault="000045B6">
      <w:pPr>
        <w:numPr>
          <w:ilvl w:val="0"/>
          <w:numId w:val="48"/>
        </w:numPr>
      </w:pPr>
      <w:r w:rsidRPr="000045B6">
        <w:t>敬意を伴う否定</w:t>
      </w:r>
    </w:p>
    <w:p w14:paraId="22B122FC" w14:textId="77777777" w:rsidR="000045B6" w:rsidRPr="000045B6" w:rsidRDefault="000045B6" w:rsidP="000045B6">
      <w:r w:rsidRPr="000045B6">
        <w:t>投稿者が「批判も受け入れる」姿勢を持つ場合、 否定票の可視化は価値を持つ。</w:t>
      </w:r>
    </w:p>
    <w:p w14:paraId="0097F59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10. 有償特権：高速投票・撤回</w:t>
      </w:r>
    </w:p>
    <w:p w14:paraId="60B565B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2A0CF33B" w14:textId="77777777" w:rsidR="000045B6" w:rsidRPr="000045B6" w:rsidRDefault="000045B6">
      <w:pPr>
        <w:numPr>
          <w:ilvl w:val="0"/>
          <w:numId w:val="49"/>
        </w:numPr>
      </w:pPr>
      <w:r w:rsidRPr="000045B6">
        <w:t>正規ユーザーの利便性向上</w:t>
      </w:r>
    </w:p>
    <w:p w14:paraId="4DDBEF21" w14:textId="77777777" w:rsidR="000045B6" w:rsidRPr="000045B6" w:rsidRDefault="000045B6">
      <w:pPr>
        <w:numPr>
          <w:ilvl w:val="0"/>
          <w:numId w:val="49"/>
        </w:numPr>
      </w:pPr>
      <w:r w:rsidRPr="000045B6">
        <w:t>不正アカウントとの差別化</w:t>
      </w:r>
    </w:p>
    <w:p w14:paraId="0971B6E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6A81B32C" w14:textId="77777777" w:rsidR="000045B6" w:rsidRPr="000045B6" w:rsidRDefault="000045B6">
      <w:pPr>
        <w:numPr>
          <w:ilvl w:val="0"/>
          <w:numId w:val="50"/>
        </w:numPr>
      </w:pPr>
      <w:r w:rsidRPr="000045B6">
        <w:t>10秒 → 4秒に短縮</w:t>
      </w:r>
    </w:p>
    <w:p w14:paraId="0CC38C3C" w14:textId="77777777" w:rsidR="000045B6" w:rsidRPr="000045B6" w:rsidRDefault="000045B6">
      <w:pPr>
        <w:numPr>
          <w:ilvl w:val="0"/>
          <w:numId w:val="50"/>
        </w:numPr>
      </w:pPr>
      <w:r w:rsidRPr="000045B6">
        <w:t>5分間の「未確定状態」を保持</w:t>
      </w:r>
    </w:p>
    <w:p w14:paraId="44E786D4" w14:textId="77777777" w:rsidR="000045B6" w:rsidRPr="000045B6" w:rsidRDefault="000045B6">
      <w:pPr>
        <w:numPr>
          <w:ilvl w:val="0"/>
          <w:numId w:val="50"/>
        </w:numPr>
      </w:pPr>
      <w:r w:rsidRPr="000045B6">
        <w:t>過去1ヶ月の投票履歴から撤回可能</w:t>
      </w:r>
    </w:p>
    <w:p w14:paraId="012C533A" w14:textId="77777777" w:rsidR="000045B6" w:rsidRPr="000045B6" w:rsidRDefault="000045B6">
      <w:pPr>
        <w:numPr>
          <w:ilvl w:val="0"/>
          <w:numId w:val="50"/>
        </w:numPr>
      </w:pPr>
      <w:r w:rsidRPr="000045B6">
        <w:t>デフォルトは10秒、ユーザー設定で切替</w:t>
      </w:r>
    </w:p>
    <w:p w14:paraId="1C81943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11. 上位有償票の累進追徴</w:t>
      </w:r>
    </w:p>
    <w:p w14:paraId="3220BC88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2CED809E" w14:textId="77777777" w:rsidR="000045B6" w:rsidRPr="000045B6" w:rsidRDefault="000045B6">
      <w:pPr>
        <w:numPr>
          <w:ilvl w:val="0"/>
          <w:numId w:val="51"/>
        </w:numPr>
      </w:pPr>
      <w:r w:rsidRPr="000045B6">
        <w:t>資金力による評価支配を防ぐ</w:t>
      </w:r>
    </w:p>
    <w:p w14:paraId="2E6BE901" w14:textId="77777777" w:rsidR="000045B6" w:rsidRPr="000045B6" w:rsidRDefault="000045B6">
      <w:pPr>
        <w:numPr>
          <w:ilvl w:val="0"/>
          <w:numId w:val="51"/>
        </w:numPr>
      </w:pPr>
      <w:r w:rsidRPr="000045B6">
        <w:t>余剰金を地域コミュニティに還元する</w:t>
      </w:r>
    </w:p>
    <w:p w14:paraId="7CD6A503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51855DE3" w14:textId="77777777" w:rsidR="000045B6" w:rsidRPr="000045B6" w:rsidRDefault="000045B6">
      <w:pPr>
        <w:numPr>
          <w:ilvl w:val="0"/>
          <w:numId w:val="52"/>
        </w:numPr>
      </w:pPr>
      <w:r w:rsidRPr="000045B6">
        <w:t>セット購入ごとに追徴</w:t>
      </w:r>
    </w:p>
    <w:p w14:paraId="046F9E04" w14:textId="77777777" w:rsidR="000045B6" w:rsidRPr="000045B6" w:rsidRDefault="000045B6">
      <w:pPr>
        <w:numPr>
          <w:ilvl w:val="0"/>
          <w:numId w:val="52"/>
        </w:numPr>
      </w:pPr>
      <w:r w:rsidRPr="000045B6">
        <w:t>余剰金は地域基金へ</w:t>
      </w:r>
    </w:p>
    <w:p w14:paraId="490DBD0B" w14:textId="77777777" w:rsidR="000045B6" w:rsidRPr="000045B6" w:rsidRDefault="000045B6">
      <w:pPr>
        <w:numPr>
          <w:ilvl w:val="0"/>
          <w:numId w:val="52"/>
        </w:numPr>
      </w:pPr>
      <w:r w:rsidRPr="000045B6">
        <w:t>新規クリエイター支援・無償票配布などに使用</w:t>
      </w:r>
    </w:p>
    <w:p w14:paraId="2F1A34A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12. 下位有償票の設置</w:t>
      </w:r>
    </w:p>
    <w:p w14:paraId="1B6396FC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56A3F59F" w14:textId="77777777" w:rsidR="000045B6" w:rsidRPr="000045B6" w:rsidRDefault="000045B6">
      <w:pPr>
        <w:numPr>
          <w:ilvl w:val="0"/>
          <w:numId w:val="53"/>
        </w:numPr>
      </w:pPr>
      <w:r w:rsidRPr="000045B6">
        <w:t>外部委託による不正ブーストを無効化</w:t>
      </w:r>
    </w:p>
    <w:p w14:paraId="6B12B7D1" w14:textId="77777777" w:rsidR="000045B6" w:rsidRPr="000045B6" w:rsidRDefault="000045B6">
      <w:pPr>
        <w:numPr>
          <w:ilvl w:val="0"/>
          <w:numId w:val="53"/>
        </w:numPr>
      </w:pPr>
      <w:r w:rsidRPr="000045B6">
        <w:t>多数の一般ユーザーが安価に参加できるようにする</w:t>
      </w:r>
    </w:p>
    <w:p w14:paraId="4822ABB6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75223669" w14:textId="77777777" w:rsidR="000045B6" w:rsidRPr="000045B6" w:rsidRDefault="000045B6">
      <w:pPr>
        <w:numPr>
          <w:ilvl w:val="0"/>
          <w:numId w:val="54"/>
        </w:numPr>
      </w:pPr>
      <w:r w:rsidRPr="000045B6">
        <w:t>小票（7pt×15個＝5ドル）</w:t>
      </w:r>
    </w:p>
    <w:p w14:paraId="3C8E5D6B" w14:textId="77777777" w:rsidR="000045B6" w:rsidRPr="000045B6" w:rsidRDefault="000045B6">
      <w:pPr>
        <w:numPr>
          <w:ilvl w:val="0"/>
          <w:numId w:val="54"/>
        </w:numPr>
      </w:pPr>
      <w:r w:rsidRPr="000045B6">
        <w:t>月2セットまで</w:t>
      </w:r>
    </w:p>
    <w:p w14:paraId="3CA2B4B4" w14:textId="77777777" w:rsidR="000045B6" w:rsidRPr="000045B6" w:rsidRDefault="000045B6">
      <w:pPr>
        <w:numPr>
          <w:ilvl w:val="0"/>
          <w:numId w:val="54"/>
        </w:numPr>
      </w:pPr>
      <w:r w:rsidRPr="000045B6">
        <w:t>追徴なし</w:t>
      </w:r>
    </w:p>
    <w:p w14:paraId="48FB2745" w14:textId="77777777" w:rsidR="000045B6" w:rsidRPr="000045B6" w:rsidRDefault="000045B6">
      <w:pPr>
        <w:numPr>
          <w:ilvl w:val="0"/>
          <w:numId w:val="54"/>
        </w:numPr>
      </w:pPr>
      <w:r w:rsidRPr="000045B6">
        <w:t>地域価格に紐づける</w:t>
      </w:r>
    </w:p>
    <w:p w14:paraId="661E5FA6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lastRenderedPageBreak/>
        <w:t>13. 広告企業の特別配布票</w:t>
      </w:r>
    </w:p>
    <w:p w14:paraId="36485E7D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115DAC91" w14:textId="77777777" w:rsidR="000045B6" w:rsidRPr="000045B6" w:rsidRDefault="000045B6">
      <w:pPr>
        <w:numPr>
          <w:ilvl w:val="0"/>
          <w:numId w:val="55"/>
        </w:numPr>
      </w:pPr>
      <w:r w:rsidRPr="000045B6">
        <w:t>購入者の嗜好を可視化</w:t>
      </w:r>
    </w:p>
    <w:p w14:paraId="51B1F145" w14:textId="77777777" w:rsidR="000045B6" w:rsidRPr="000045B6" w:rsidRDefault="000045B6">
      <w:pPr>
        <w:numPr>
          <w:ilvl w:val="0"/>
          <w:numId w:val="55"/>
        </w:numPr>
      </w:pPr>
      <w:r w:rsidRPr="000045B6">
        <w:t>広告主が適切な投稿者を選定できるようにする</w:t>
      </w:r>
    </w:p>
    <w:p w14:paraId="3281BF8E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369E7C1C" w14:textId="77777777" w:rsidR="000045B6" w:rsidRPr="000045B6" w:rsidRDefault="000045B6">
      <w:pPr>
        <w:numPr>
          <w:ilvl w:val="0"/>
          <w:numId w:val="56"/>
        </w:numPr>
      </w:pPr>
      <w:r w:rsidRPr="000045B6">
        <w:t>無償票の使用先を集計</w:t>
      </w:r>
    </w:p>
    <w:p w14:paraId="790C099F" w14:textId="77777777" w:rsidR="000045B6" w:rsidRPr="000045B6" w:rsidRDefault="000045B6">
      <w:pPr>
        <w:numPr>
          <w:ilvl w:val="0"/>
          <w:numId w:val="56"/>
        </w:numPr>
      </w:pPr>
      <w:r w:rsidRPr="000045B6">
        <w:t>偏りがあれば広告主にフィードバック</w:t>
      </w:r>
    </w:p>
    <w:p w14:paraId="5DDA1597" w14:textId="77777777" w:rsidR="000045B6" w:rsidRPr="000045B6" w:rsidRDefault="000045B6">
      <w:pPr>
        <w:numPr>
          <w:ilvl w:val="0"/>
          <w:numId w:val="56"/>
        </w:numPr>
      </w:pPr>
      <w:r w:rsidRPr="000045B6">
        <w:t>個人情報は渡さず、総集計のみ提供</w:t>
      </w:r>
    </w:p>
    <w:p w14:paraId="127B3360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14. 新規ユーザーへの配慮</w:t>
      </w:r>
    </w:p>
    <w:p w14:paraId="1B6EA479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7EA86B14" w14:textId="77777777" w:rsidR="000045B6" w:rsidRPr="000045B6" w:rsidRDefault="000045B6">
      <w:pPr>
        <w:numPr>
          <w:ilvl w:val="0"/>
          <w:numId w:val="57"/>
        </w:numPr>
      </w:pPr>
      <w:r w:rsidRPr="000045B6">
        <w:t>初期30日間は1日4pt配布</w:t>
      </w:r>
    </w:p>
    <w:p w14:paraId="1E20D627" w14:textId="77777777" w:rsidR="000045B6" w:rsidRPr="000045B6" w:rsidRDefault="000045B6">
      <w:pPr>
        <w:numPr>
          <w:ilvl w:val="0"/>
          <w:numId w:val="57"/>
        </w:numPr>
      </w:pPr>
      <w:r w:rsidRPr="000045B6">
        <w:t>ただし重みは後から調整</w:t>
      </w:r>
    </w:p>
    <w:p w14:paraId="6CC4619E" w14:textId="77777777" w:rsidR="000045B6" w:rsidRPr="000045B6" w:rsidRDefault="000045B6">
      <w:pPr>
        <w:numPr>
          <w:ilvl w:val="0"/>
          <w:numId w:val="57"/>
        </w:numPr>
      </w:pPr>
      <w:r w:rsidRPr="000045B6">
        <w:t>悪用防止のため、反映は段階的に行う</w:t>
      </w:r>
    </w:p>
    <w:p w14:paraId="44E1E73B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15. 投票可能視聴時間</w:t>
      </w:r>
    </w:p>
    <w:p w14:paraId="29708D97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5DF49473" w14:textId="77777777" w:rsidR="000045B6" w:rsidRPr="000045B6" w:rsidRDefault="000045B6">
      <w:pPr>
        <w:numPr>
          <w:ilvl w:val="0"/>
          <w:numId w:val="58"/>
        </w:numPr>
      </w:pPr>
      <w:r w:rsidRPr="000045B6">
        <w:t>視聴せずに評価する行為を排除</w:t>
      </w:r>
    </w:p>
    <w:p w14:paraId="0AEFDB45" w14:textId="77777777" w:rsidR="000045B6" w:rsidRPr="000045B6" w:rsidRDefault="000045B6">
      <w:pPr>
        <w:numPr>
          <w:ilvl w:val="0"/>
          <w:numId w:val="58"/>
        </w:numPr>
      </w:pPr>
      <w:r w:rsidRPr="000045B6">
        <w:t>組織票・感情的評価を抑制</w:t>
      </w:r>
    </w:p>
    <w:p w14:paraId="2EBB913A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閾値例</w:t>
      </w:r>
    </w:p>
    <w:p w14:paraId="6CBF2985" w14:textId="77777777" w:rsidR="000045B6" w:rsidRPr="000045B6" w:rsidRDefault="000045B6">
      <w:pPr>
        <w:numPr>
          <w:ilvl w:val="0"/>
          <w:numId w:val="59"/>
        </w:numPr>
      </w:pPr>
      <w:r w:rsidRPr="000045B6">
        <w:t>超長尺：15%</w:t>
      </w:r>
    </w:p>
    <w:p w14:paraId="7CA8D025" w14:textId="77777777" w:rsidR="000045B6" w:rsidRPr="000045B6" w:rsidRDefault="000045B6">
      <w:pPr>
        <w:numPr>
          <w:ilvl w:val="0"/>
          <w:numId w:val="59"/>
        </w:numPr>
      </w:pPr>
      <w:r w:rsidRPr="000045B6">
        <w:t>長尺：30%</w:t>
      </w:r>
    </w:p>
    <w:p w14:paraId="73460CF4" w14:textId="77777777" w:rsidR="000045B6" w:rsidRPr="000045B6" w:rsidRDefault="000045B6">
      <w:pPr>
        <w:numPr>
          <w:ilvl w:val="0"/>
          <w:numId w:val="59"/>
        </w:numPr>
      </w:pPr>
      <w:r w:rsidRPr="000045B6">
        <w:t>短尺：60%</w:t>
      </w:r>
    </w:p>
    <w:p w14:paraId="616BF409" w14:textId="77777777" w:rsidR="000045B6" w:rsidRPr="000045B6" w:rsidRDefault="000045B6">
      <w:pPr>
        <w:numPr>
          <w:ilvl w:val="0"/>
          <w:numId w:val="59"/>
        </w:numPr>
      </w:pPr>
      <w:r w:rsidRPr="000045B6">
        <w:t>ショート：100%</w:t>
      </w:r>
    </w:p>
    <w:p w14:paraId="057DDFCE" w14:textId="77777777" w:rsidR="000045B6" w:rsidRPr="000045B6" w:rsidRDefault="000045B6" w:rsidP="000045B6">
      <w:r w:rsidRPr="000045B6">
        <w:t>閾値未満は視聴カウントも動かない。</w:t>
      </w:r>
    </w:p>
    <w:p w14:paraId="48FF8FD7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16. 投票意思の保留票</w:t>
      </w:r>
    </w:p>
    <w:p w14:paraId="0F3E192E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5C58A6AB" w14:textId="77777777" w:rsidR="000045B6" w:rsidRPr="000045B6" w:rsidRDefault="000045B6">
      <w:pPr>
        <w:numPr>
          <w:ilvl w:val="0"/>
          <w:numId w:val="60"/>
        </w:numPr>
      </w:pPr>
      <w:r w:rsidRPr="000045B6">
        <w:t>ポイント不足・迷いを救済</w:t>
      </w:r>
    </w:p>
    <w:p w14:paraId="4FFEC75C" w14:textId="77777777" w:rsidR="000045B6" w:rsidRPr="000045B6" w:rsidRDefault="000045B6">
      <w:pPr>
        <w:numPr>
          <w:ilvl w:val="0"/>
          <w:numId w:val="60"/>
        </w:numPr>
      </w:pPr>
      <w:r w:rsidRPr="000045B6">
        <w:t>関心データとしてアルゴリズムに活用</w:t>
      </w:r>
    </w:p>
    <w:p w14:paraId="7C32FB1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4AD6DBE6" w14:textId="77777777" w:rsidR="000045B6" w:rsidRPr="000045B6" w:rsidRDefault="000045B6">
      <w:pPr>
        <w:numPr>
          <w:ilvl w:val="0"/>
          <w:numId w:val="61"/>
        </w:numPr>
      </w:pPr>
      <w:r w:rsidRPr="000045B6">
        <w:t>7日目通知</w:t>
      </w:r>
    </w:p>
    <w:p w14:paraId="2FBED1DC" w14:textId="77777777" w:rsidR="000045B6" w:rsidRPr="000045B6" w:rsidRDefault="000045B6">
      <w:pPr>
        <w:numPr>
          <w:ilvl w:val="0"/>
          <w:numId w:val="61"/>
        </w:numPr>
      </w:pPr>
      <w:r w:rsidRPr="000045B6">
        <w:t>14日目締切</w:t>
      </w:r>
    </w:p>
    <w:p w14:paraId="4685AD74" w14:textId="77777777" w:rsidR="000045B6" w:rsidRPr="000045B6" w:rsidRDefault="000045B6">
      <w:pPr>
        <w:numPr>
          <w:ilvl w:val="0"/>
          <w:numId w:val="61"/>
        </w:numPr>
      </w:pPr>
      <w:r w:rsidRPr="000045B6">
        <w:t>3〜5枠を推奨</w:t>
      </w:r>
    </w:p>
    <w:p w14:paraId="115C0E64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17. レコメンドの簡素化</w:t>
      </w:r>
    </w:p>
    <w:p w14:paraId="13A0BE3D" w14:textId="77777777" w:rsidR="000045B6" w:rsidRPr="000045B6" w:rsidRDefault="000045B6" w:rsidP="000045B6">
      <w:r w:rsidRPr="000045B6">
        <w:t>熟考された票は補正係数を必要としないため、 レコメンドは以下の要素に集約される：</w:t>
      </w:r>
    </w:p>
    <w:p w14:paraId="18AEEE93" w14:textId="77777777" w:rsidR="000045B6" w:rsidRPr="000045B6" w:rsidRDefault="000045B6">
      <w:pPr>
        <w:numPr>
          <w:ilvl w:val="0"/>
          <w:numId w:val="62"/>
        </w:numPr>
      </w:pPr>
      <w:r w:rsidRPr="000045B6">
        <w:t>投稿者の立ち位置（開設日・登録者数）</w:t>
      </w:r>
    </w:p>
    <w:p w14:paraId="0A032AAA" w14:textId="77777777" w:rsidR="000045B6" w:rsidRPr="000045B6" w:rsidRDefault="000045B6">
      <w:pPr>
        <w:numPr>
          <w:ilvl w:val="0"/>
          <w:numId w:val="62"/>
        </w:numPr>
      </w:pPr>
      <w:r w:rsidRPr="000045B6">
        <w:t>視聴回数</w:t>
      </w:r>
    </w:p>
    <w:p w14:paraId="36886425" w14:textId="77777777" w:rsidR="000045B6" w:rsidRPr="000045B6" w:rsidRDefault="000045B6">
      <w:pPr>
        <w:numPr>
          <w:ilvl w:val="0"/>
          <w:numId w:val="62"/>
        </w:numPr>
      </w:pPr>
      <w:r w:rsidRPr="000045B6">
        <w:t>投稿日</w:t>
      </w:r>
    </w:p>
    <w:p w14:paraId="2976B59C" w14:textId="77777777" w:rsidR="000045B6" w:rsidRPr="000045B6" w:rsidRDefault="000045B6">
      <w:pPr>
        <w:numPr>
          <w:ilvl w:val="0"/>
          <w:numId w:val="62"/>
        </w:numPr>
      </w:pPr>
      <w:r w:rsidRPr="000045B6">
        <w:lastRenderedPageBreak/>
        <w:t>純粋な票数</w:t>
      </w:r>
    </w:p>
    <w:p w14:paraId="4A21F72A" w14:textId="77777777" w:rsidR="000045B6" w:rsidRPr="000045B6" w:rsidRDefault="000045B6">
      <w:pPr>
        <w:numPr>
          <w:ilvl w:val="0"/>
          <w:numId w:val="62"/>
        </w:numPr>
      </w:pPr>
      <w:r w:rsidRPr="000045B6">
        <w:t>加算・減算ポイント</w:t>
      </w:r>
    </w:p>
    <w:p w14:paraId="1413E9C4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18. 外部回線からの広告費制限</w:t>
      </w:r>
    </w:p>
    <w:p w14:paraId="5AFBC01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07045167" w14:textId="77777777" w:rsidR="000045B6" w:rsidRPr="000045B6" w:rsidRDefault="000045B6">
      <w:pPr>
        <w:numPr>
          <w:ilvl w:val="0"/>
          <w:numId w:val="63"/>
        </w:numPr>
      </w:pPr>
      <w:r w:rsidRPr="000045B6">
        <w:t>匿名視聴による広告費搾取を防ぐ</w:t>
      </w:r>
    </w:p>
    <w:p w14:paraId="4BB38E3F" w14:textId="77777777" w:rsidR="000045B6" w:rsidRPr="000045B6" w:rsidRDefault="000045B6">
      <w:pPr>
        <w:numPr>
          <w:ilvl w:val="0"/>
          <w:numId w:val="63"/>
        </w:numPr>
      </w:pPr>
      <w:r w:rsidRPr="000045B6">
        <w:t>正規アカウントへの還元を強化</w:t>
      </w:r>
    </w:p>
    <w:p w14:paraId="4264D8B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31DA7F15" w14:textId="77777777" w:rsidR="000045B6" w:rsidRPr="000045B6" w:rsidRDefault="000045B6">
      <w:pPr>
        <w:numPr>
          <w:ilvl w:val="0"/>
          <w:numId w:val="64"/>
        </w:numPr>
      </w:pPr>
      <w:r w:rsidRPr="000045B6">
        <w:t>未ログイン視聴の広告費は「不発生」</w:t>
      </w:r>
    </w:p>
    <w:p w14:paraId="264A0E9D" w14:textId="77777777" w:rsidR="000045B6" w:rsidRPr="000045B6" w:rsidRDefault="000045B6">
      <w:pPr>
        <w:numPr>
          <w:ilvl w:val="0"/>
          <w:numId w:val="64"/>
        </w:numPr>
      </w:pPr>
      <w:r w:rsidRPr="000045B6">
        <w:t>浮いた原資を正規アカウントへ再分配</w:t>
      </w:r>
    </w:p>
    <w:p w14:paraId="021F698B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19. 評論家制度</w:t>
      </w:r>
    </w:p>
    <w:p w14:paraId="0A209812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1F76A237" w14:textId="77777777" w:rsidR="000045B6" w:rsidRPr="000045B6" w:rsidRDefault="000045B6">
      <w:pPr>
        <w:numPr>
          <w:ilvl w:val="0"/>
          <w:numId w:val="65"/>
        </w:numPr>
      </w:pPr>
      <w:r w:rsidRPr="000045B6">
        <w:t>コメント欄の質を向上</w:t>
      </w:r>
    </w:p>
    <w:p w14:paraId="2539E0E1" w14:textId="77777777" w:rsidR="000045B6" w:rsidRPr="000045B6" w:rsidRDefault="000045B6">
      <w:pPr>
        <w:numPr>
          <w:ilvl w:val="0"/>
          <w:numId w:val="65"/>
        </w:numPr>
      </w:pPr>
      <w:r w:rsidRPr="000045B6">
        <w:t>民意の自然発生的な代表者を可視化</w:t>
      </w:r>
    </w:p>
    <w:p w14:paraId="3874D837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75978836" w14:textId="77777777" w:rsidR="000045B6" w:rsidRPr="000045B6" w:rsidRDefault="000045B6">
      <w:pPr>
        <w:numPr>
          <w:ilvl w:val="0"/>
          <w:numId w:val="66"/>
        </w:numPr>
      </w:pPr>
      <w:r w:rsidRPr="000045B6">
        <w:t>共感票の多いユーザーに内部称号</w:t>
      </w:r>
    </w:p>
    <w:p w14:paraId="51517A0D" w14:textId="77777777" w:rsidR="000045B6" w:rsidRPr="000045B6" w:rsidRDefault="000045B6">
      <w:pPr>
        <w:numPr>
          <w:ilvl w:val="0"/>
          <w:numId w:val="66"/>
        </w:numPr>
      </w:pPr>
      <w:r w:rsidRPr="000045B6">
        <w:t>条件は非公開</w:t>
      </w:r>
    </w:p>
    <w:p w14:paraId="3DC41712" w14:textId="77777777" w:rsidR="000045B6" w:rsidRPr="000045B6" w:rsidRDefault="000045B6">
      <w:pPr>
        <w:numPr>
          <w:ilvl w:val="0"/>
          <w:numId w:val="66"/>
        </w:numPr>
      </w:pPr>
      <w:r w:rsidRPr="000045B6">
        <w:t>一定期間コメントが無い場合は剥奪</w:t>
      </w:r>
    </w:p>
    <w:p w14:paraId="26B5D8EB" w14:textId="77777777" w:rsidR="000045B6" w:rsidRPr="000045B6" w:rsidRDefault="000045B6">
      <w:pPr>
        <w:numPr>
          <w:ilvl w:val="0"/>
          <w:numId w:val="66"/>
        </w:numPr>
      </w:pPr>
      <w:r w:rsidRPr="000045B6">
        <w:t>表示アルゴリズムに微小補正を付与</w:t>
      </w:r>
    </w:p>
    <w:p w14:paraId="294F7EDF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20. 見切りによる不正検知</w:t>
      </w:r>
    </w:p>
    <w:p w14:paraId="69C30022" w14:textId="77777777" w:rsidR="000045B6" w:rsidRPr="000045B6" w:rsidRDefault="000045B6">
      <w:pPr>
        <w:numPr>
          <w:ilvl w:val="0"/>
          <w:numId w:val="67"/>
        </w:numPr>
      </w:pPr>
      <w:r w:rsidRPr="000045B6">
        <w:t>閾値直後の大量評価</w:t>
      </w:r>
    </w:p>
    <w:p w14:paraId="78E9115C" w14:textId="77777777" w:rsidR="000045B6" w:rsidRPr="000045B6" w:rsidRDefault="000045B6">
      <w:pPr>
        <w:numPr>
          <w:ilvl w:val="0"/>
          <w:numId w:val="67"/>
        </w:numPr>
      </w:pPr>
      <w:r w:rsidRPr="000045B6">
        <w:t>離脱パターンの偏り</w:t>
      </w:r>
    </w:p>
    <w:p w14:paraId="204BDDAD" w14:textId="77777777" w:rsidR="000045B6" w:rsidRPr="000045B6" w:rsidRDefault="000045B6">
      <w:pPr>
        <w:numPr>
          <w:ilvl w:val="0"/>
          <w:numId w:val="67"/>
        </w:numPr>
      </w:pPr>
      <w:r w:rsidRPr="000045B6">
        <w:t>特定地域からの集中</w:t>
      </w:r>
    </w:p>
    <w:p w14:paraId="1983F504" w14:textId="77777777" w:rsidR="000045B6" w:rsidRPr="000045B6" w:rsidRDefault="000045B6" w:rsidP="000045B6">
      <w:r w:rsidRPr="000045B6">
        <w:t>これらを検知し、組織票を判別。</w:t>
      </w:r>
    </w:p>
    <w:p w14:paraId="765B52A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21. 時限的制約アルゴリズム</w:t>
      </w:r>
    </w:p>
    <w:p w14:paraId="287E8CFD" w14:textId="77777777" w:rsidR="000045B6" w:rsidRPr="000045B6" w:rsidRDefault="000045B6" w:rsidP="000045B6">
      <w:r w:rsidRPr="000045B6">
        <w:t>投稿直後の異常値を監視し、 必要に応じて一時的に重みを緩和。 正当性が確認できれば解除。</w:t>
      </w:r>
    </w:p>
    <w:p w14:paraId="19F381EE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22. 再起権</w:t>
      </w:r>
    </w:p>
    <w:p w14:paraId="2DCC4DE5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目的</w:t>
      </w:r>
    </w:p>
    <w:p w14:paraId="11D51A25" w14:textId="77777777" w:rsidR="000045B6" w:rsidRPr="000045B6" w:rsidRDefault="000045B6">
      <w:pPr>
        <w:numPr>
          <w:ilvl w:val="0"/>
          <w:numId w:val="68"/>
        </w:numPr>
      </w:pPr>
      <w:r w:rsidRPr="000045B6">
        <w:t>不正解除後に登録者が激減した投稿者への救済</w:t>
      </w:r>
    </w:p>
    <w:p w14:paraId="3758A9A6" w14:textId="77777777" w:rsidR="000045B6" w:rsidRPr="000045B6" w:rsidRDefault="000045B6">
      <w:pPr>
        <w:numPr>
          <w:ilvl w:val="0"/>
          <w:numId w:val="68"/>
        </w:numPr>
      </w:pPr>
      <w:r w:rsidRPr="000045B6">
        <w:t>過去の実績を尊重しつつ、再挑戦を支援</w:t>
      </w:r>
    </w:p>
    <w:p w14:paraId="5F712596" w14:textId="77777777" w:rsidR="000045B6" w:rsidRPr="000045B6" w:rsidRDefault="000045B6" w:rsidP="000045B6">
      <w:pPr>
        <w:rPr>
          <w:b/>
          <w:bCs/>
        </w:rPr>
      </w:pPr>
      <w:r w:rsidRPr="000045B6">
        <w:rPr>
          <w:b/>
          <w:bCs/>
        </w:rPr>
        <w:t>挙動</w:t>
      </w:r>
    </w:p>
    <w:p w14:paraId="12BBD4FF" w14:textId="77777777" w:rsidR="000045B6" w:rsidRPr="000045B6" w:rsidRDefault="000045B6">
      <w:pPr>
        <w:numPr>
          <w:ilvl w:val="0"/>
          <w:numId w:val="69"/>
        </w:numPr>
      </w:pPr>
      <w:r w:rsidRPr="000045B6">
        <w:t>投稿者が任意のタイミングで発動</w:t>
      </w:r>
    </w:p>
    <w:p w14:paraId="4AE6E485" w14:textId="77777777" w:rsidR="000045B6" w:rsidRPr="000045B6" w:rsidRDefault="000045B6">
      <w:pPr>
        <w:numPr>
          <w:ilvl w:val="0"/>
          <w:numId w:val="69"/>
        </w:numPr>
      </w:pPr>
      <w:r w:rsidRPr="000045B6">
        <w:t>1〜2回のみ広告・検索補正</w:t>
      </w:r>
    </w:p>
    <w:p w14:paraId="16D9B0C3" w14:textId="77777777" w:rsidR="000045B6" w:rsidRPr="000045B6" w:rsidRDefault="000045B6">
      <w:pPr>
        <w:numPr>
          <w:ilvl w:val="0"/>
          <w:numId w:val="69"/>
        </w:numPr>
      </w:pPr>
      <w:r w:rsidRPr="000045B6">
        <w:t>アカウント転売対策を必須</w:t>
      </w:r>
    </w:p>
    <w:p w14:paraId="4C65D5B1" w14:textId="77777777" w:rsidR="000045B6" w:rsidRDefault="000045B6"/>
    <w:p w14:paraId="0E854886" w14:textId="640CDCBC" w:rsidR="00F72E1D" w:rsidRPr="000045B6" w:rsidRDefault="00F72E1D">
      <w:pPr>
        <w:rPr>
          <w:rFonts w:hint="eastAsia"/>
        </w:rPr>
      </w:pPr>
      <w:r w:rsidRPr="00F72E1D">
        <w:t xml:space="preserve">"This remains the perspective of a single viewer—an amateur's proposal, offered without </w:t>
      </w:r>
      <w:r w:rsidRPr="00F72E1D">
        <w:lastRenderedPageBreak/>
        <w:t>authority or full context. We simply hope it nudges the balance toward those who play fair: advertisers, platforms, shareholders, and creators alike. May the diversity of video content continue to thrive."</w:t>
      </w:r>
    </w:p>
    <w:sectPr w:rsidR="00F72E1D" w:rsidRPr="000045B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6F4C" w14:textId="77777777" w:rsidR="00FA20DA" w:rsidRDefault="00FA20DA" w:rsidP="00827CCA">
      <w:r>
        <w:separator/>
      </w:r>
    </w:p>
  </w:endnote>
  <w:endnote w:type="continuationSeparator" w:id="0">
    <w:p w14:paraId="212BCB3C" w14:textId="77777777" w:rsidR="00FA20DA" w:rsidRDefault="00FA20DA" w:rsidP="00827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10DFD" w14:textId="77777777" w:rsidR="00FA20DA" w:rsidRDefault="00FA20DA" w:rsidP="00827CCA">
      <w:r>
        <w:separator/>
      </w:r>
    </w:p>
  </w:footnote>
  <w:footnote w:type="continuationSeparator" w:id="0">
    <w:p w14:paraId="221F9E23" w14:textId="77777777" w:rsidR="00FA20DA" w:rsidRDefault="00FA20DA" w:rsidP="00827C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04A"/>
    <w:multiLevelType w:val="multilevel"/>
    <w:tmpl w:val="8B1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64E0"/>
    <w:multiLevelType w:val="multilevel"/>
    <w:tmpl w:val="7C2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532D"/>
    <w:multiLevelType w:val="multilevel"/>
    <w:tmpl w:val="5A1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39B"/>
    <w:multiLevelType w:val="multilevel"/>
    <w:tmpl w:val="20AE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59C"/>
    <w:multiLevelType w:val="multilevel"/>
    <w:tmpl w:val="D88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6B84"/>
    <w:multiLevelType w:val="multilevel"/>
    <w:tmpl w:val="0756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6055EF"/>
    <w:multiLevelType w:val="multilevel"/>
    <w:tmpl w:val="DC7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920E2"/>
    <w:multiLevelType w:val="multilevel"/>
    <w:tmpl w:val="46E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C4FE7"/>
    <w:multiLevelType w:val="multilevel"/>
    <w:tmpl w:val="47D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11311"/>
    <w:multiLevelType w:val="multilevel"/>
    <w:tmpl w:val="730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645F"/>
    <w:multiLevelType w:val="multilevel"/>
    <w:tmpl w:val="CCE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06E48"/>
    <w:multiLevelType w:val="multilevel"/>
    <w:tmpl w:val="2EF8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4B42"/>
    <w:multiLevelType w:val="multilevel"/>
    <w:tmpl w:val="C82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F45D3"/>
    <w:multiLevelType w:val="multilevel"/>
    <w:tmpl w:val="EE6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E74B3"/>
    <w:multiLevelType w:val="multilevel"/>
    <w:tmpl w:val="741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A66E6"/>
    <w:multiLevelType w:val="multilevel"/>
    <w:tmpl w:val="8EA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1458B"/>
    <w:multiLevelType w:val="multilevel"/>
    <w:tmpl w:val="431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15FC0"/>
    <w:multiLevelType w:val="multilevel"/>
    <w:tmpl w:val="3BE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505A5"/>
    <w:multiLevelType w:val="multilevel"/>
    <w:tmpl w:val="854C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4D1C95"/>
    <w:multiLevelType w:val="multilevel"/>
    <w:tmpl w:val="651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6F2EB9"/>
    <w:multiLevelType w:val="multilevel"/>
    <w:tmpl w:val="364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50A59"/>
    <w:multiLevelType w:val="multilevel"/>
    <w:tmpl w:val="459A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86E9A"/>
    <w:multiLevelType w:val="multilevel"/>
    <w:tmpl w:val="BAAE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75D1C"/>
    <w:multiLevelType w:val="multilevel"/>
    <w:tmpl w:val="9522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9C5521"/>
    <w:multiLevelType w:val="multilevel"/>
    <w:tmpl w:val="514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7A1603"/>
    <w:multiLevelType w:val="multilevel"/>
    <w:tmpl w:val="6A3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80BBE"/>
    <w:multiLevelType w:val="multilevel"/>
    <w:tmpl w:val="413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97B4F"/>
    <w:multiLevelType w:val="multilevel"/>
    <w:tmpl w:val="8EF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A3F15"/>
    <w:multiLevelType w:val="multilevel"/>
    <w:tmpl w:val="8D2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36508"/>
    <w:multiLevelType w:val="multilevel"/>
    <w:tmpl w:val="443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C42B9D"/>
    <w:multiLevelType w:val="multilevel"/>
    <w:tmpl w:val="9DA4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B3221"/>
    <w:multiLevelType w:val="multilevel"/>
    <w:tmpl w:val="B780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EC1525"/>
    <w:multiLevelType w:val="multilevel"/>
    <w:tmpl w:val="D0E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043DA"/>
    <w:multiLevelType w:val="multilevel"/>
    <w:tmpl w:val="6C24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FF7A0F"/>
    <w:multiLevelType w:val="multilevel"/>
    <w:tmpl w:val="D37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482AFA"/>
    <w:multiLevelType w:val="multilevel"/>
    <w:tmpl w:val="09B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B24F4"/>
    <w:multiLevelType w:val="multilevel"/>
    <w:tmpl w:val="B5D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5B666C"/>
    <w:multiLevelType w:val="multilevel"/>
    <w:tmpl w:val="FC2A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048A3"/>
    <w:multiLevelType w:val="multilevel"/>
    <w:tmpl w:val="CB5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A595F"/>
    <w:multiLevelType w:val="multilevel"/>
    <w:tmpl w:val="BB32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512D06"/>
    <w:multiLevelType w:val="multilevel"/>
    <w:tmpl w:val="DD0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F505D"/>
    <w:multiLevelType w:val="multilevel"/>
    <w:tmpl w:val="704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010F9C"/>
    <w:multiLevelType w:val="multilevel"/>
    <w:tmpl w:val="2CF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22300"/>
    <w:multiLevelType w:val="multilevel"/>
    <w:tmpl w:val="D54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9750F4"/>
    <w:multiLevelType w:val="multilevel"/>
    <w:tmpl w:val="D3FA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BA126E"/>
    <w:multiLevelType w:val="multilevel"/>
    <w:tmpl w:val="8BD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63671F"/>
    <w:multiLevelType w:val="multilevel"/>
    <w:tmpl w:val="A4D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41C35"/>
    <w:multiLevelType w:val="multilevel"/>
    <w:tmpl w:val="C8B0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E3577D"/>
    <w:multiLevelType w:val="multilevel"/>
    <w:tmpl w:val="394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9E6716"/>
    <w:multiLevelType w:val="multilevel"/>
    <w:tmpl w:val="F65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C81B7A"/>
    <w:multiLevelType w:val="multilevel"/>
    <w:tmpl w:val="A134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E5E31"/>
    <w:multiLevelType w:val="multilevel"/>
    <w:tmpl w:val="796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CE2814"/>
    <w:multiLevelType w:val="multilevel"/>
    <w:tmpl w:val="755E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D59B3"/>
    <w:multiLevelType w:val="multilevel"/>
    <w:tmpl w:val="C036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262AD"/>
    <w:multiLevelType w:val="multilevel"/>
    <w:tmpl w:val="972E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456ECF"/>
    <w:multiLevelType w:val="multilevel"/>
    <w:tmpl w:val="AFB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8D0752"/>
    <w:multiLevelType w:val="multilevel"/>
    <w:tmpl w:val="FE1A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F7644F"/>
    <w:multiLevelType w:val="multilevel"/>
    <w:tmpl w:val="DBB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20129D"/>
    <w:multiLevelType w:val="multilevel"/>
    <w:tmpl w:val="AC5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90683C"/>
    <w:multiLevelType w:val="multilevel"/>
    <w:tmpl w:val="31E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9624E2"/>
    <w:multiLevelType w:val="multilevel"/>
    <w:tmpl w:val="336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A05B5"/>
    <w:multiLevelType w:val="multilevel"/>
    <w:tmpl w:val="282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2061DF"/>
    <w:multiLevelType w:val="multilevel"/>
    <w:tmpl w:val="FD1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6B7D13"/>
    <w:multiLevelType w:val="multilevel"/>
    <w:tmpl w:val="213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432D06"/>
    <w:multiLevelType w:val="multilevel"/>
    <w:tmpl w:val="18F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572841"/>
    <w:multiLevelType w:val="multilevel"/>
    <w:tmpl w:val="DC5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30ABC"/>
    <w:multiLevelType w:val="multilevel"/>
    <w:tmpl w:val="E5A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847DE9"/>
    <w:multiLevelType w:val="multilevel"/>
    <w:tmpl w:val="3DE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56686"/>
    <w:multiLevelType w:val="multilevel"/>
    <w:tmpl w:val="D6B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77727">
    <w:abstractNumId w:val="5"/>
  </w:num>
  <w:num w:numId="2" w16cid:durableId="1155688002">
    <w:abstractNumId w:val="13"/>
  </w:num>
  <w:num w:numId="3" w16cid:durableId="1117262298">
    <w:abstractNumId w:val="43"/>
  </w:num>
  <w:num w:numId="4" w16cid:durableId="581064591">
    <w:abstractNumId w:val="7"/>
  </w:num>
  <w:num w:numId="5" w16cid:durableId="1786271808">
    <w:abstractNumId w:val="37"/>
  </w:num>
  <w:num w:numId="6" w16cid:durableId="528880486">
    <w:abstractNumId w:val="36"/>
  </w:num>
  <w:num w:numId="7" w16cid:durableId="524248898">
    <w:abstractNumId w:val="58"/>
  </w:num>
  <w:num w:numId="8" w16cid:durableId="1601907299">
    <w:abstractNumId w:val="12"/>
  </w:num>
  <w:num w:numId="9" w16cid:durableId="754742593">
    <w:abstractNumId w:val="53"/>
  </w:num>
  <w:num w:numId="10" w16cid:durableId="1640916524">
    <w:abstractNumId w:val="19"/>
  </w:num>
  <w:num w:numId="11" w16cid:durableId="1678196074">
    <w:abstractNumId w:val="57"/>
  </w:num>
  <w:num w:numId="12" w16cid:durableId="172841869">
    <w:abstractNumId w:val="26"/>
  </w:num>
  <w:num w:numId="13" w16cid:durableId="1419523706">
    <w:abstractNumId w:val="65"/>
  </w:num>
  <w:num w:numId="14" w16cid:durableId="1212885801">
    <w:abstractNumId w:val="28"/>
  </w:num>
  <w:num w:numId="15" w16cid:durableId="1638946451">
    <w:abstractNumId w:val="67"/>
  </w:num>
  <w:num w:numId="16" w16cid:durableId="951058987">
    <w:abstractNumId w:val="8"/>
  </w:num>
  <w:num w:numId="17" w16cid:durableId="960111876">
    <w:abstractNumId w:val="42"/>
  </w:num>
  <w:num w:numId="18" w16cid:durableId="534777562">
    <w:abstractNumId w:val="21"/>
  </w:num>
  <w:num w:numId="19" w16cid:durableId="2034531875">
    <w:abstractNumId w:val="63"/>
  </w:num>
  <w:num w:numId="20" w16cid:durableId="1584025550">
    <w:abstractNumId w:val="38"/>
  </w:num>
  <w:num w:numId="21" w16cid:durableId="1540237536">
    <w:abstractNumId w:val="51"/>
  </w:num>
  <w:num w:numId="22" w16cid:durableId="819231509">
    <w:abstractNumId w:val="41"/>
  </w:num>
  <w:num w:numId="23" w16cid:durableId="1469467695">
    <w:abstractNumId w:val="25"/>
  </w:num>
  <w:num w:numId="24" w16cid:durableId="1052315502">
    <w:abstractNumId w:val="61"/>
  </w:num>
  <w:num w:numId="25" w16cid:durableId="577832069">
    <w:abstractNumId w:val="14"/>
  </w:num>
  <w:num w:numId="26" w16cid:durableId="689184999">
    <w:abstractNumId w:val="45"/>
  </w:num>
  <w:num w:numId="27" w16cid:durableId="880439387">
    <w:abstractNumId w:val="3"/>
  </w:num>
  <w:num w:numId="28" w16cid:durableId="378360494">
    <w:abstractNumId w:val="20"/>
  </w:num>
  <w:num w:numId="29" w16cid:durableId="1532839261">
    <w:abstractNumId w:val="11"/>
  </w:num>
  <w:num w:numId="30" w16cid:durableId="1178154632">
    <w:abstractNumId w:val="46"/>
  </w:num>
  <w:num w:numId="31" w16cid:durableId="2019850642">
    <w:abstractNumId w:val="35"/>
  </w:num>
  <w:num w:numId="32" w16cid:durableId="1464691304">
    <w:abstractNumId w:val="18"/>
  </w:num>
  <w:num w:numId="33" w16cid:durableId="1133910083">
    <w:abstractNumId w:val="60"/>
  </w:num>
  <w:num w:numId="34" w16cid:durableId="270284969">
    <w:abstractNumId w:val="59"/>
  </w:num>
  <w:num w:numId="35" w16cid:durableId="835389114">
    <w:abstractNumId w:val="50"/>
  </w:num>
  <w:num w:numId="36" w16cid:durableId="360395108">
    <w:abstractNumId w:val="40"/>
  </w:num>
  <w:num w:numId="37" w16cid:durableId="1079912786">
    <w:abstractNumId w:val="10"/>
  </w:num>
  <w:num w:numId="38" w16cid:durableId="1002465386">
    <w:abstractNumId w:val="66"/>
  </w:num>
  <w:num w:numId="39" w16cid:durableId="1189679291">
    <w:abstractNumId w:val="64"/>
  </w:num>
  <w:num w:numId="40" w16cid:durableId="408189067">
    <w:abstractNumId w:val="9"/>
  </w:num>
  <w:num w:numId="41" w16cid:durableId="1592884428">
    <w:abstractNumId w:val="33"/>
  </w:num>
  <w:num w:numId="42" w16cid:durableId="22679803">
    <w:abstractNumId w:val="56"/>
  </w:num>
  <w:num w:numId="43" w16cid:durableId="189728189">
    <w:abstractNumId w:val="29"/>
  </w:num>
  <w:num w:numId="44" w16cid:durableId="1065103376">
    <w:abstractNumId w:val="47"/>
  </w:num>
  <w:num w:numId="45" w16cid:durableId="2075813418">
    <w:abstractNumId w:val="0"/>
  </w:num>
  <w:num w:numId="46" w16cid:durableId="2019766666">
    <w:abstractNumId w:val="32"/>
  </w:num>
  <w:num w:numId="47" w16cid:durableId="1508212241">
    <w:abstractNumId w:val="31"/>
  </w:num>
  <w:num w:numId="48" w16cid:durableId="1843160132">
    <w:abstractNumId w:val="15"/>
  </w:num>
  <w:num w:numId="49" w16cid:durableId="1659380410">
    <w:abstractNumId w:val="34"/>
  </w:num>
  <w:num w:numId="50" w16cid:durableId="633029350">
    <w:abstractNumId w:val="62"/>
  </w:num>
  <w:num w:numId="51" w16cid:durableId="1490949780">
    <w:abstractNumId w:val="22"/>
  </w:num>
  <w:num w:numId="52" w16cid:durableId="315188466">
    <w:abstractNumId w:val="48"/>
  </w:num>
  <w:num w:numId="53" w16cid:durableId="1890068532">
    <w:abstractNumId w:val="52"/>
  </w:num>
  <w:num w:numId="54" w16cid:durableId="796459365">
    <w:abstractNumId w:val="2"/>
  </w:num>
  <w:num w:numId="55" w16cid:durableId="1847818260">
    <w:abstractNumId w:val="16"/>
  </w:num>
  <w:num w:numId="56" w16cid:durableId="757019842">
    <w:abstractNumId w:val="49"/>
  </w:num>
  <w:num w:numId="57" w16cid:durableId="30343911">
    <w:abstractNumId w:val="30"/>
  </w:num>
  <w:num w:numId="58" w16cid:durableId="1190724928">
    <w:abstractNumId w:val="68"/>
  </w:num>
  <w:num w:numId="59" w16cid:durableId="1945184601">
    <w:abstractNumId w:val="4"/>
  </w:num>
  <w:num w:numId="60" w16cid:durableId="1211501325">
    <w:abstractNumId w:val="1"/>
  </w:num>
  <w:num w:numId="61" w16cid:durableId="2125152357">
    <w:abstractNumId w:val="27"/>
  </w:num>
  <w:num w:numId="62" w16cid:durableId="779304093">
    <w:abstractNumId w:val="24"/>
  </w:num>
  <w:num w:numId="63" w16cid:durableId="23795618">
    <w:abstractNumId w:val="17"/>
  </w:num>
  <w:num w:numId="64" w16cid:durableId="486635233">
    <w:abstractNumId w:val="39"/>
  </w:num>
  <w:num w:numId="65" w16cid:durableId="513107743">
    <w:abstractNumId w:val="54"/>
  </w:num>
  <w:num w:numId="66" w16cid:durableId="259145626">
    <w:abstractNumId w:val="55"/>
  </w:num>
  <w:num w:numId="67" w16cid:durableId="1016150565">
    <w:abstractNumId w:val="23"/>
  </w:num>
  <w:num w:numId="68" w16cid:durableId="1695185668">
    <w:abstractNumId w:val="44"/>
  </w:num>
  <w:num w:numId="69" w16cid:durableId="823594062">
    <w:abstractNumId w:val="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33"/>
    <w:rsid w:val="000045B6"/>
    <w:rsid w:val="001B2004"/>
    <w:rsid w:val="003C36B2"/>
    <w:rsid w:val="00667A15"/>
    <w:rsid w:val="00677E33"/>
    <w:rsid w:val="00827CCA"/>
    <w:rsid w:val="00893C6A"/>
    <w:rsid w:val="00C34D5D"/>
    <w:rsid w:val="00C35383"/>
    <w:rsid w:val="00CA6EAD"/>
    <w:rsid w:val="00E42725"/>
    <w:rsid w:val="00E54B4C"/>
    <w:rsid w:val="00F72E1D"/>
    <w:rsid w:val="00FA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0658BC"/>
  <w15:chartTrackingRefBased/>
  <w15:docId w15:val="{8D568B2D-5A2E-4040-A4AF-CEC99CCD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7E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E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E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E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E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E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E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E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77E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77E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77E3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77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77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77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77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77E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77E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77E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7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E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77E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7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77E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7E3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77E3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7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77E3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77E3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27CC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27CCA"/>
  </w:style>
  <w:style w:type="paragraph" w:styleId="ac">
    <w:name w:val="footer"/>
    <w:basedOn w:val="a"/>
    <w:link w:val="ad"/>
    <w:uiPriority w:val="99"/>
    <w:unhideWhenUsed/>
    <w:rsid w:val="00827CC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27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舎 草文</dc:creator>
  <cp:keywords/>
  <dc:description/>
  <cp:lastModifiedBy>舎 草文</cp:lastModifiedBy>
  <cp:revision>7</cp:revision>
  <dcterms:created xsi:type="dcterms:W3CDTF">2026-06-05T01:50:00Z</dcterms:created>
  <dcterms:modified xsi:type="dcterms:W3CDTF">2026-06-12T12:04:00Z</dcterms:modified>
</cp:coreProperties>
</file>