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8EF2B" w14:textId="4E4C0908" w:rsidR="007304B8" w:rsidRDefault="007304B8">
      <w:r>
        <w:rPr>
          <w:rFonts w:hint="eastAsia"/>
        </w:rPr>
        <w:t>ログインによる、配布票とスタック進化による構造提案</w:t>
      </w:r>
    </w:p>
    <w:p w14:paraId="3FCF4DEA" w14:textId="77777777" w:rsidR="007304B8" w:rsidRDefault="007304B8"/>
    <w:p w14:paraId="5E2F568F" w14:textId="77777777" w:rsidR="007304B8" w:rsidRPr="007304B8" w:rsidRDefault="007304B8" w:rsidP="007304B8">
      <w:r w:rsidRPr="007304B8">
        <w:rPr>
          <w:rFonts w:hint="eastAsia"/>
        </w:rPr>
        <w:t>（着想・オンラインゲームによるログインボーナス、スタック進化による</w:t>
      </w:r>
      <w:r w:rsidRPr="007304B8">
        <w:t>重みの変動）</w:t>
      </w:r>
    </w:p>
    <w:p w14:paraId="04093553" w14:textId="77777777" w:rsidR="007304B8" w:rsidRPr="007304B8" w:rsidRDefault="007304B8" w:rsidP="007304B8">
      <w:r w:rsidRPr="007304B8">
        <w:rPr>
          <w:rFonts w:hint="eastAsia"/>
        </w:rPr>
        <w:t>現ユーザーは、視聴動画に自分の意思を反映できない事に嘆いています。深く感動した動画：軽く笑えた動画、一時間の動画：</w:t>
      </w:r>
      <w:r w:rsidRPr="007304B8">
        <w:t>30秒動画、それら</w:t>
      </w:r>
      <w:r w:rsidRPr="007304B8">
        <w:rPr>
          <w:rFonts w:hint="eastAsia"/>
        </w:rPr>
        <w:t>は</w:t>
      </w:r>
      <w:r w:rsidRPr="007304B8">
        <w:t>等しく同じ1票</w:t>
      </w:r>
      <w:r w:rsidRPr="007304B8">
        <w:rPr>
          <w:rFonts w:hint="eastAsia"/>
        </w:rPr>
        <w:t>ではありません</w:t>
      </w:r>
      <w:r w:rsidRPr="007304B8">
        <w:t>。また、熟考した上での投稿者</w:t>
      </w:r>
      <w:r w:rsidRPr="007304B8">
        <w:rPr>
          <w:rFonts w:hint="eastAsia"/>
        </w:rPr>
        <w:t>・動画</w:t>
      </w:r>
      <w:r w:rsidRPr="007304B8">
        <w:t>への評価ならば、その</w:t>
      </w:r>
      <w:r w:rsidRPr="007304B8">
        <w:rPr>
          <w:rFonts w:hint="eastAsia"/>
        </w:rPr>
        <w:t>投稿された動画は</w:t>
      </w:r>
      <w:r w:rsidRPr="007304B8">
        <w:t>ユーザーの人生の一部だったのではないでしょうか？それらを踏まえ、その1票に不可逆な責任と誇り</w:t>
      </w:r>
      <w:r w:rsidRPr="007304B8">
        <w:rPr>
          <w:rFonts w:hint="eastAsia"/>
        </w:rPr>
        <w:t>を、</w:t>
      </w:r>
      <w:r w:rsidRPr="007304B8">
        <w:t>持たせたいと思います。こ</w:t>
      </w:r>
      <w:r w:rsidRPr="007304B8">
        <w:rPr>
          <w:rFonts w:hint="eastAsia"/>
        </w:rPr>
        <w:t>れらの秩序に</w:t>
      </w:r>
      <w:r w:rsidRPr="007304B8">
        <w:t>より評価を</w:t>
      </w:r>
      <w:r w:rsidRPr="007304B8">
        <w:rPr>
          <w:rFonts w:hint="eastAsia"/>
        </w:rPr>
        <w:t>押した</w:t>
      </w:r>
      <w:r w:rsidRPr="007304B8">
        <w:t>後</w:t>
      </w:r>
      <w:r w:rsidRPr="007304B8">
        <w:rPr>
          <w:rFonts w:hint="eastAsia"/>
        </w:rPr>
        <w:t>、</w:t>
      </w:r>
      <w:r w:rsidRPr="007304B8">
        <w:t>取りやめて別の票にすり替える</w:t>
      </w:r>
      <w:r w:rsidRPr="007304B8">
        <w:rPr>
          <w:rFonts w:hint="eastAsia"/>
        </w:rPr>
        <w:t>ような醜い不正アカウントや</w:t>
      </w:r>
      <w:r w:rsidRPr="007304B8">
        <w:t>組織的な評価</w:t>
      </w:r>
      <w:r w:rsidRPr="007304B8">
        <w:rPr>
          <w:rFonts w:hint="eastAsia"/>
        </w:rPr>
        <w:t>による</w:t>
      </w:r>
      <w:r w:rsidRPr="007304B8">
        <w:t>詐欺を減少させます。</w:t>
      </w:r>
    </w:p>
    <w:p w14:paraId="2DE8904B" w14:textId="77777777" w:rsidR="007304B8" w:rsidRDefault="007304B8"/>
    <w:p w14:paraId="09E5AA17" w14:textId="77777777" w:rsidR="007304B8" w:rsidRPr="007304B8" w:rsidRDefault="007304B8" w:rsidP="007304B8">
      <w:r w:rsidRPr="007304B8">
        <w:rPr>
          <w:rFonts w:hint="eastAsia"/>
        </w:rPr>
        <w:t>１、一般視聴ユーザーに対し、アカウント単位でのゲーム性を持たせ、評価ボタンへの使用と動画そのものへの評価の熟考を促しながら、滞在時間を引き延ばす。</w:t>
      </w:r>
    </w:p>
    <w:p w14:paraId="4ABAF3AB" w14:textId="77777777" w:rsidR="007304B8" w:rsidRPr="007304B8" w:rsidRDefault="007304B8" w:rsidP="007304B8">
      <w:r w:rsidRPr="007304B8">
        <w:rPr>
          <w:rFonts w:hint="eastAsia"/>
        </w:rPr>
        <w:t>２、評価依存ユーザーへの評価の再考を促し、数々の動画からの選考する特権を思い起こさせる。</w:t>
      </w:r>
    </w:p>
    <w:p w14:paraId="727A0378" w14:textId="77777777" w:rsidR="007304B8" w:rsidRDefault="007304B8"/>
    <w:p w14:paraId="670208A6" w14:textId="6916DBFF" w:rsidR="007304B8" w:rsidRPr="007304B8" w:rsidRDefault="007304B8" w:rsidP="007304B8">
      <w:r w:rsidRPr="007304B8">
        <w:rPr>
          <w:rFonts w:hint="eastAsia"/>
        </w:rPr>
        <w:t>ログインユーザーへの有限での評価票</w:t>
      </w:r>
    </w:p>
    <w:p w14:paraId="5412AA63" w14:textId="77777777" w:rsidR="007304B8" w:rsidRPr="007304B8" w:rsidRDefault="007304B8" w:rsidP="007304B8">
      <w:r w:rsidRPr="007304B8">
        <w:rPr>
          <w:rFonts w:hint="eastAsia"/>
        </w:rPr>
        <w:t>一般的なユーザーの中間層は、</w:t>
      </w:r>
      <w:r w:rsidRPr="007304B8">
        <w:t>1日の中で、ただ視聴し通り過ぎるか、評価する動画を一つ</w:t>
      </w:r>
      <w:r w:rsidRPr="007304B8">
        <w:rPr>
          <w:rFonts w:hint="eastAsia"/>
        </w:rPr>
        <w:t>二つ</w:t>
      </w:r>
      <w:r w:rsidRPr="007304B8">
        <w:t>に絞りアクションを起こします。ログインにより1日のｐｔを、１ｐｔ×３個配りそれ以上を与えない。この</w:t>
      </w:r>
      <w:r w:rsidRPr="007304B8">
        <w:rPr>
          <w:rFonts w:hint="eastAsia"/>
        </w:rPr>
        <w:t>有限</w:t>
      </w:r>
      <w:r w:rsidRPr="007304B8">
        <w:t>配布により、機械的に評価を行っていた</w:t>
      </w:r>
      <w:r w:rsidRPr="007304B8">
        <w:rPr>
          <w:rFonts w:hint="eastAsia"/>
        </w:rPr>
        <w:t>不正</w:t>
      </w:r>
      <w:r w:rsidRPr="007304B8">
        <w:t>アカウントでの数により歪な</w:t>
      </w:r>
      <w:r w:rsidRPr="007304B8">
        <w:rPr>
          <w:rFonts w:hint="eastAsia"/>
        </w:rPr>
        <w:t>システムを</w:t>
      </w:r>
      <w:r w:rsidRPr="007304B8">
        <w:t>解消させる。また、</w:t>
      </w:r>
      <w:r w:rsidRPr="007304B8">
        <w:rPr>
          <w:rFonts w:hint="eastAsia"/>
        </w:rPr>
        <w:t>使用</w:t>
      </w:r>
      <w:r w:rsidRPr="007304B8">
        <w:t>しないＰＴは貯める事により自動で余剰分</w:t>
      </w:r>
      <w:r w:rsidRPr="007304B8">
        <w:rPr>
          <w:rFonts w:hint="eastAsia"/>
        </w:rPr>
        <w:t>を</w:t>
      </w:r>
      <w:r w:rsidRPr="007304B8">
        <w:t>スタック進化</w:t>
      </w:r>
      <w:r w:rsidRPr="007304B8">
        <w:rPr>
          <w:rFonts w:hint="eastAsia"/>
        </w:rPr>
        <w:t>させ</w:t>
      </w:r>
      <w:r w:rsidRPr="007304B8">
        <w:t>、評価への希少</w:t>
      </w:r>
      <w:r w:rsidRPr="007304B8">
        <w:rPr>
          <w:rFonts w:hint="eastAsia"/>
        </w:rPr>
        <w:t>を</w:t>
      </w:r>
      <w:r w:rsidRPr="007304B8">
        <w:t>付随</w:t>
      </w:r>
      <w:r w:rsidRPr="007304B8">
        <w:rPr>
          <w:rFonts w:hint="eastAsia"/>
        </w:rPr>
        <w:t>させる</w:t>
      </w:r>
      <w:r w:rsidRPr="007304B8">
        <w:t>。また</w:t>
      </w:r>
      <w:r w:rsidRPr="007304B8">
        <w:rPr>
          <w:rFonts w:hint="eastAsia"/>
        </w:rPr>
        <w:t>、</w:t>
      </w:r>
      <w:r w:rsidRPr="007304B8">
        <w:t>これらにも最大個数を設け、新規配信者への異常な評価を抑制させる。これにより余剰分を意識したユーザーは</w:t>
      </w:r>
      <w:r w:rsidRPr="007304B8">
        <w:rPr>
          <w:rFonts w:hint="eastAsia"/>
        </w:rPr>
        <w:t>視聴</w:t>
      </w:r>
      <w:r w:rsidRPr="007304B8">
        <w:t>動画の中より、動画の価値を選考し</w:t>
      </w:r>
      <w:r w:rsidRPr="007304B8">
        <w:rPr>
          <w:rFonts w:hint="eastAsia"/>
        </w:rPr>
        <w:t>てもらい</w:t>
      </w:r>
      <w:r w:rsidRPr="007304B8">
        <w:t>評価を促す。進化の例は、各項目より最大値までたまった時に</w:t>
      </w:r>
      <w:r w:rsidRPr="007304B8">
        <w:rPr>
          <w:rFonts w:hint="eastAsia"/>
        </w:rPr>
        <w:t>行い</w:t>
      </w:r>
      <w:r w:rsidRPr="007304B8">
        <w:t>、それらを消費</w:t>
      </w:r>
      <w:r w:rsidRPr="007304B8">
        <w:rPr>
          <w:rFonts w:hint="eastAsia"/>
        </w:rPr>
        <w:t>してから</w:t>
      </w:r>
      <w:r w:rsidRPr="007304B8">
        <w:t>上位へと</w:t>
      </w:r>
      <w:r w:rsidRPr="007304B8">
        <w:rPr>
          <w:rFonts w:hint="eastAsia"/>
        </w:rPr>
        <w:t>付与する</w:t>
      </w:r>
      <w:r w:rsidRPr="007304B8">
        <w:t>。</w:t>
      </w:r>
    </w:p>
    <w:p w14:paraId="6B1F68E3" w14:textId="77777777" w:rsidR="007304B8" w:rsidRPr="007304B8" w:rsidRDefault="007304B8" w:rsidP="007304B8">
      <w:r w:rsidRPr="007304B8">
        <w:rPr>
          <w:rFonts w:hint="eastAsia"/>
        </w:rPr>
        <w:t>もし、これらに</w:t>
      </w:r>
      <w:r w:rsidRPr="007304B8">
        <w:t>可逆性を持たせるかはプラットフォームの判断とする。</w:t>
      </w:r>
    </w:p>
    <w:p w14:paraId="2F07ACE6" w14:textId="77777777" w:rsidR="007304B8" w:rsidRPr="007304B8" w:rsidRDefault="007304B8" w:rsidP="007304B8">
      <w:r w:rsidRPr="007304B8">
        <w:t>ゲーム性と熟考の両立：</w:t>
      </w:r>
      <w:r w:rsidRPr="007304B8">
        <w:rPr>
          <w:rFonts w:hint="eastAsia"/>
        </w:rPr>
        <w:t>ユーザーが</w:t>
      </w:r>
      <w:r w:rsidRPr="007304B8">
        <w:t>「なんとなく」で押</w:t>
      </w:r>
      <w:r w:rsidRPr="007304B8">
        <w:rPr>
          <w:rFonts w:hint="eastAsia"/>
        </w:rPr>
        <w:t>し</w:t>
      </w:r>
      <w:r w:rsidRPr="007304B8">
        <w:t>ていた評価</w:t>
      </w:r>
      <w:r w:rsidRPr="007304B8">
        <w:rPr>
          <w:rFonts w:hint="eastAsia"/>
        </w:rPr>
        <w:t>を</w:t>
      </w:r>
      <w:r w:rsidRPr="007304B8">
        <w:t>、</w:t>
      </w:r>
      <w:r w:rsidRPr="007304B8">
        <w:rPr>
          <w:rFonts w:hint="eastAsia"/>
        </w:rPr>
        <w:t>ログインボーナスやスタック進化の行程にて</w:t>
      </w:r>
      <w:r w:rsidRPr="007304B8">
        <w:t>「この動画は自分</w:t>
      </w:r>
      <w:r w:rsidRPr="007304B8">
        <w:rPr>
          <w:rFonts w:hint="eastAsia"/>
        </w:rPr>
        <w:t>の</w:t>
      </w:r>
      <w:r w:rsidRPr="007304B8">
        <w:t>ポイントを消費するに値するか？」という選別作業</w:t>
      </w:r>
      <w:r w:rsidRPr="007304B8">
        <w:rPr>
          <w:rFonts w:hint="eastAsia"/>
        </w:rPr>
        <w:t>と熟慮をしてもらいます。</w:t>
      </w:r>
    </w:p>
    <w:p w14:paraId="5480C4B3" w14:textId="77777777" w:rsidR="007304B8" w:rsidRDefault="007304B8" w:rsidP="007304B8"/>
    <w:p w14:paraId="0B3E0C38" w14:textId="77777777" w:rsidR="00C15F77" w:rsidRPr="00C15F77" w:rsidRDefault="00C15F77" w:rsidP="00C15F77">
      <w:r w:rsidRPr="00C15F77">
        <w:rPr>
          <w:rFonts w:hint="eastAsia"/>
        </w:rPr>
        <w:t>＊ログイン時の投票権の配布の通達。</w:t>
      </w:r>
    </w:p>
    <w:p w14:paraId="666780DB" w14:textId="77777777" w:rsidR="00C15F77" w:rsidRPr="00C15F77" w:rsidRDefault="00C15F77" w:rsidP="00C15F77">
      <w:r w:rsidRPr="00C15F77">
        <w:rPr>
          <w:rFonts w:hint="eastAsia"/>
        </w:rPr>
        <w:t>既存のマイページ初回入室時に、小さく指定の場所にて本日分の評価票の追加がされたことを目視してもらいます。日付と簡易挨拶、付与後の各・票の残数をチェックしてもらい本日の視聴後の評価を促します。受動的な層が投票を行えば、データの質が向上しサイトの維持につながります。</w:t>
      </w:r>
    </w:p>
    <w:p w14:paraId="2BC73A76" w14:textId="77777777" w:rsidR="00C15F77" w:rsidRPr="00C15F77" w:rsidRDefault="00C15F77" w:rsidP="00C15F77"/>
    <w:p w14:paraId="6EA82E91" w14:textId="77777777" w:rsidR="00C15F77" w:rsidRPr="00C15F77" w:rsidRDefault="00C15F77" w:rsidP="007304B8"/>
    <w:p w14:paraId="6B06FC5D" w14:textId="77777777" w:rsidR="007304B8" w:rsidRPr="007304B8" w:rsidRDefault="007304B8" w:rsidP="007304B8">
      <w:r w:rsidRPr="007304B8">
        <w:lastRenderedPageBreak/>
        <w:t>「不自由」ではなく「選考」という特権</w:t>
      </w:r>
    </w:p>
    <w:p w14:paraId="060C66DD" w14:textId="77777777" w:rsidR="007304B8" w:rsidRPr="007304B8" w:rsidRDefault="007304B8" w:rsidP="007304B8">
      <w:r w:rsidRPr="007304B8">
        <w:t>無限に配られる</w:t>
      </w:r>
      <w:r w:rsidRPr="007304B8">
        <w:rPr>
          <w:rFonts w:hint="eastAsia"/>
        </w:rPr>
        <w:t>票</w:t>
      </w:r>
      <w:r w:rsidRPr="007304B8">
        <w:t>に価値はな</w:t>
      </w:r>
      <w:r w:rsidRPr="007304B8">
        <w:rPr>
          <w:rFonts w:hint="eastAsia"/>
        </w:rPr>
        <w:t>く</w:t>
      </w:r>
      <w:r w:rsidRPr="007304B8">
        <w:t>。制限があるからこそ、ユーザーは動画を真剣に選び、熟考</w:t>
      </w:r>
      <w:r w:rsidRPr="007304B8">
        <w:rPr>
          <w:rFonts w:hint="eastAsia"/>
        </w:rPr>
        <w:t>します</w:t>
      </w:r>
      <w:r w:rsidRPr="007304B8">
        <w:t>。これは『</w:t>
      </w:r>
      <w:r w:rsidRPr="007304B8">
        <w:rPr>
          <w:rFonts w:hint="eastAsia"/>
        </w:rPr>
        <w:t>ただ消費だけを促していたプラットフォームを文化的に</w:t>
      </w:r>
      <w:r w:rsidRPr="007304B8">
        <w:t>育てるUI』である。</w:t>
      </w:r>
      <w:r w:rsidRPr="007304B8">
        <w:rPr>
          <w:rFonts w:hint="eastAsia"/>
        </w:rPr>
        <w:t>視聴によって反映されていく</w:t>
      </w:r>
      <w:r w:rsidRPr="007304B8">
        <w:t>、質の高いエンゲージメントを生むこの仕組みは、プラットフォームにとっても長期的には利益（質の高いデータ）となる。</w:t>
      </w:r>
    </w:p>
    <w:p w14:paraId="24D2CF21" w14:textId="77777777" w:rsidR="007304B8" w:rsidRPr="007304B8" w:rsidRDefault="007304B8" w:rsidP="007304B8"/>
    <w:p w14:paraId="02A76566" w14:textId="77777777" w:rsidR="007304B8" w:rsidRPr="007304B8" w:rsidRDefault="007304B8" w:rsidP="007304B8">
      <w:r w:rsidRPr="007304B8">
        <w:rPr>
          <w:rFonts w:hint="eastAsia"/>
        </w:rPr>
        <w:t>基本票の大きさと、限界所持数例：</w:t>
      </w:r>
    </w:p>
    <w:p w14:paraId="6AE9ADFA" w14:textId="77777777" w:rsidR="007304B8" w:rsidRPr="007304B8" w:rsidRDefault="007304B8" w:rsidP="007304B8">
      <w:r w:rsidRPr="007304B8">
        <w:t>小１ｐｔ</w:t>
      </w:r>
      <w:r w:rsidRPr="007304B8">
        <w:rPr>
          <w:rFonts w:hint="eastAsia"/>
        </w:rPr>
        <w:t>・</w:t>
      </w:r>
      <w:r w:rsidRPr="007304B8">
        <w:t>中４ｐｔ</w:t>
      </w:r>
      <w:r w:rsidRPr="007304B8">
        <w:rPr>
          <w:rFonts w:hint="eastAsia"/>
        </w:rPr>
        <w:t>・</w:t>
      </w:r>
      <w:r w:rsidRPr="007304B8">
        <w:t>大７ｐｔ</w:t>
      </w:r>
      <w:r w:rsidRPr="007304B8">
        <w:rPr>
          <w:rFonts w:hint="eastAsia"/>
        </w:rPr>
        <w:t xml:space="preserve">　　小×9個・中×6個・大×3個</w:t>
      </w:r>
    </w:p>
    <w:p w14:paraId="21C44B4F" w14:textId="77777777" w:rsidR="007304B8" w:rsidRPr="007304B8" w:rsidRDefault="007304B8" w:rsidP="007304B8">
      <w:r w:rsidRPr="007304B8">
        <w:rPr>
          <w:rFonts w:hint="eastAsia"/>
        </w:rPr>
        <w:t>スタック進化例：</w:t>
      </w:r>
    </w:p>
    <w:p w14:paraId="0289C715" w14:textId="77777777" w:rsidR="007304B8" w:rsidRPr="007304B8" w:rsidRDefault="007304B8" w:rsidP="007304B8">
      <w:r w:rsidRPr="007304B8">
        <w:t>1ｐｔ×５個→４ｐｔ×1個、４ｐｔ×2個→７ｐｔ×1個</w:t>
      </w:r>
    </w:p>
    <w:p w14:paraId="7AA718A3" w14:textId="77777777" w:rsidR="007304B8" w:rsidRPr="007304B8" w:rsidRDefault="007304B8" w:rsidP="007304B8">
      <w:r w:rsidRPr="007304B8">
        <w:rPr>
          <w:rFonts w:hint="eastAsia"/>
        </w:rPr>
        <w:t>これらの通常評価ＰＴとは別に特別な票を設け、ユーザーの投稿者への意思の尊重を行う。例（有償（大）１０ＰＴ、無償１０ＰＴ、有償（小）７ｐｔ）各ストック</w:t>
      </w:r>
      <w:r w:rsidRPr="007304B8">
        <w:t>15個）これらは投稿者への支援としたり、強い否定として存在させること</w:t>
      </w:r>
      <w:r w:rsidRPr="007304B8">
        <w:rPr>
          <w:rFonts w:hint="eastAsia"/>
        </w:rPr>
        <w:t>により</w:t>
      </w:r>
      <w:r w:rsidRPr="007304B8">
        <w:t>、プラットフォーム・広告主への有益な指標と</w:t>
      </w:r>
      <w:r w:rsidRPr="007304B8">
        <w:rPr>
          <w:rFonts w:hint="eastAsia"/>
        </w:rPr>
        <w:t>する</w:t>
      </w:r>
      <w:r w:rsidRPr="007304B8">
        <w:t>。使用方法</w:t>
      </w:r>
      <w:r w:rsidRPr="007304B8">
        <w:rPr>
          <w:rFonts w:hint="eastAsia"/>
        </w:rPr>
        <w:t>例：（特別票は虹色とここではしておく）</w:t>
      </w:r>
    </w:p>
    <w:p w14:paraId="77692544" w14:textId="77777777" w:rsidR="007304B8" w:rsidRPr="007304B8" w:rsidRDefault="007304B8" w:rsidP="007304B8">
      <w:r w:rsidRPr="007304B8">
        <w:t>肯定票（＋１０</w:t>
      </w:r>
      <w:r w:rsidRPr="007304B8">
        <w:rPr>
          <w:rFonts w:hint="eastAsia"/>
        </w:rPr>
        <w:t>（有償・大）</w:t>
      </w:r>
      <w:r w:rsidRPr="007304B8">
        <w:t>、＋１０</w:t>
      </w:r>
      <w:r w:rsidRPr="007304B8">
        <w:rPr>
          <w:rFonts w:hint="eastAsia"/>
        </w:rPr>
        <w:t>（無償）</w:t>
      </w:r>
      <w:r w:rsidRPr="007304B8">
        <w:t>、＋７</w:t>
      </w:r>
      <w:r w:rsidRPr="007304B8">
        <w:rPr>
          <w:rFonts w:hint="eastAsia"/>
        </w:rPr>
        <w:t>（有償・小）</w:t>
      </w:r>
      <w:r w:rsidRPr="007304B8">
        <w:t>、＋７、＋４、＋１）</w:t>
      </w:r>
    </w:p>
    <w:p w14:paraId="17C7A2CF" w14:textId="77777777" w:rsidR="007304B8" w:rsidRPr="007304B8" w:rsidRDefault="007304B8" w:rsidP="007304B8">
      <w:r w:rsidRPr="007304B8">
        <w:t>否定票（－１０</w:t>
      </w:r>
      <w:r w:rsidRPr="007304B8">
        <w:rPr>
          <w:rFonts w:hint="eastAsia"/>
        </w:rPr>
        <w:t>（有償・大）</w:t>
      </w:r>
      <w:r w:rsidRPr="007304B8">
        <w:t>、－１０</w:t>
      </w:r>
      <w:r w:rsidRPr="007304B8">
        <w:rPr>
          <w:rFonts w:hint="eastAsia"/>
        </w:rPr>
        <w:t>（無償）</w:t>
      </w:r>
      <w:r w:rsidRPr="007304B8">
        <w:t>、－７</w:t>
      </w:r>
      <w:r w:rsidRPr="007304B8">
        <w:rPr>
          <w:rFonts w:hint="eastAsia"/>
        </w:rPr>
        <w:t>（有償・小）</w:t>
      </w:r>
      <w:r w:rsidRPr="007304B8">
        <w:t>、－７、－４、－１）</w:t>
      </w:r>
    </w:p>
    <w:p w14:paraId="60BD9179" w14:textId="77777777" w:rsidR="007304B8" w:rsidRPr="007304B8" w:rsidRDefault="007304B8" w:rsidP="007304B8">
      <w:r w:rsidRPr="007304B8">
        <w:t>の１２パターンとなり、視聴者ユーザーの思いを1動画に1票と評すること。無償の特別票は、各国の文化に付随した配布や、地域スポンサー</w:t>
      </w:r>
      <w:r w:rsidRPr="007304B8">
        <w:rPr>
          <w:rFonts w:hint="eastAsia"/>
        </w:rPr>
        <w:t>の企画により配布されると予想される。（祝日でのログイン・ネットショッピングの購入付随、等）</w:t>
      </w:r>
    </w:p>
    <w:p w14:paraId="6382CA96" w14:textId="77777777" w:rsidR="007304B8" w:rsidRPr="007304B8" w:rsidRDefault="007304B8" w:rsidP="007304B8"/>
    <w:p w14:paraId="2BA2D175" w14:textId="77777777" w:rsidR="007304B8" w:rsidRPr="007304B8" w:rsidRDefault="007304B8" w:rsidP="007304B8">
      <w:r w:rsidRPr="007304B8">
        <w:rPr>
          <w:rFonts w:hint="eastAsia"/>
        </w:rPr>
        <w:t>使用動作ＵＩ例：これらの使用方法のＵＩは</w:t>
      </w:r>
      <w:r w:rsidRPr="007304B8">
        <w:t>2種の評価ボタン</w:t>
      </w:r>
      <w:r w:rsidRPr="007304B8">
        <w:rPr>
          <w:rFonts w:hint="eastAsia"/>
        </w:rPr>
        <w:t>にて</w:t>
      </w:r>
      <w:r w:rsidRPr="007304B8">
        <w:t>選考（肯定・否定）</w:t>
      </w:r>
      <w:r w:rsidRPr="007304B8">
        <w:rPr>
          <w:rFonts w:hint="eastAsia"/>
        </w:rPr>
        <w:t>これ</w:t>
      </w:r>
      <w:r w:rsidRPr="007304B8">
        <w:t>をクリックした直後、自身のアカウントに連動した、ＰＴ</w:t>
      </w:r>
      <w:r w:rsidRPr="007304B8">
        <w:rPr>
          <w:rFonts w:hint="eastAsia"/>
        </w:rPr>
        <w:t>票</w:t>
      </w:r>
      <w:r w:rsidRPr="007304B8">
        <w:t>虹（有償・大/小）、虹（無償）、大、中、小）を個数と浮かび上がらせ、二回目のクリックで反映させる。有償での誤タップの懸念があるため、</w:t>
      </w:r>
      <w:r w:rsidRPr="007304B8">
        <w:rPr>
          <w:rFonts w:hint="eastAsia"/>
        </w:rPr>
        <w:t>反映</w:t>
      </w:r>
      <w:r w:rsidRPr="007304B8">
        <w:t>は10秒ほど待ち、その間では取り消しができる。その後の取り消し操作をプラットフォームは許容しない。</w:t>
      </w:r>
      <w:r w:rsidRPr="007304B8">
        <w:rPr>
          <w:rFonts w:hint="eastAsia"/>
        </w:rPr>
        <w:t>（特別挙動あり）</w:t>
      </w:r>
      <w:r w:rsidRPr="007304B8">
        <w:t>これらは、後の投稿者の行動への心情とその時の動画への評価は別の時間軸のためである。評価ボタンは</w:t>
      </w:r>
      <w:r w:rsidRPr="007304B8">
        <w:rPr>
          <w:rFonts w:hint="eastAsia"/>
        </w:rPr>
        <w:t>一人の</w:t>
      </w:r>
      <w:r w:rsidRPr="007304B8">
        <w:t>視聴者ユーザーの責任となり、動画そのもの</w:t>
      </w:r>
      <w:r w:rsidRPr="007304B8">
        <w:rPr>
          <w:rFonts w:hint="eastAsia"/>
        </w:rPr>
        <w:t>へと真摯に向かい合う事になる。</w:t>
      </w:r>
    </w:p>
    <w:p w14:paraId="204A3DBD" w14:textId="77777777" w:rsidR="007304B8" w:rsidRPr="007304B8" w:rsidRDefault="007304B8" w:rsidP="007304B8">
      <w:r w:rsidRPr="007304B8">
        <w:rPr>
          <w:rFonts w:hint="eastAsia"/>
        </w:rPr>
        <w:t>これらの効果：</w:t>
      </w:r>
    </w:p>
    <w:p w14:paraId="5B2F3308" w14:textId="77777777" w:rsidR="007304B8" w:rsidRPr="007304B8" w:rsidRDefault="007304B8" w:rsidP="007304B8">
      <w:r w:rsidRPr="007304B8">
        <w:t>滞在時間の質的向上：「評価の重み」を育てるために動画と向き合う「能動的な視聴」が促されます。</w:t>
      </w:r>
    </w:p>
    <w:p w14:paraId="3CC59CAA" w14:textId="77777777" w:rsidR="007304B8" w:rsidRPr="007304B8" w:rsidRDefault="007304B8" w:rsidP="007304B8">
      <w:r w:rsidRPr="007304B8">
        <w:t>ボット</w:t>
      </w:r>
      <w:r w:rsidRPr="007304B8">
        <w:rPr>
          <w:rFonts w:hint="eastAsia"/>
        </w:rPr>
        <w:t>へ</w:t>
      </w:r>
      <w:r w:rsidRPr="007304B8">
        <w:t>の兵糧攻め： 評価に「時間（育成）」と「物理的コスト（SIM/地域）」の概念を導入することで、コストを、その評価がもたらす影響力（ポイント）が下回るように設計します。</w:t>
      </w:r>
    </w:p>
    <w:p w14:paraId="6A74C29F" w14:textId="77777777" w:rsidR="007304B8" w:rsidRDefault="007304B8"/>
    <w:p w14:paraId="4D4CB87C" w14:textId="77777777" w:rsidR="007304B8" w:rsidRDefault="007304B8"/>
    <w:p w14:paraId="36A4868F" w14:textId="77777777" w:rsidR="007304B8" w:rsidRPr="007304B8" w:rsidRDefault="007304B8" w:rsidP="007304B8">
      <w:r w:rsidRPr="007304B8">
        <w:rPr>
          <w:rFonts w:hint="eastAsia"/>
        </w:rPr>
        <w:t>＊配布率の低い投票権利の意味</w:t>
      </w:r>
      <w:r w:rsidRPr="007304B8">
        <w:br/>
      </w:r>
      <w:r w:rsidRPr="007304B8">
        <w:rPr>
          <w:rFonts w:hint="eastAsia"/>
        </w:rPr>
        <w:lastRenderedPageBreak/>
        <w:t>目的：現在、プラットフォームを歪める構造に、偽のアカウントや、意思のない投票を金銭で買えてしまう実態があります。それらを踏まえ、1アカウントでの投票を絞り大多数の民意に即した評価基準に設定し直す案として1番最初に提示します。</w:t>
      </w:r>
    </w:p>
    <w:p w14:paraId="60CAE766" w14:textId="77777777" w:rsidR="007304B8" w:rsidRPr="007304B8" w:rsidRDefault="007304B8" w:rsidP="007304B8">
      <w:r w:rsidRPr="007304B8">
        <w:rPr>
          <w:rFonts w:hint="eastAsia"/>
        </w:rPr>
        <w:t>現状：1アカウントでの投票の重複・連打の現状。一部の熱狂的な動画評価。金銭で買えてしまうコンテンツの人気。動画の評価をせず視聴の有無にかかわらず、大多数に素通りされてしまうＵＩ。</w:t>
      </w:r>
    </w:p>
    <w:p w14:paraId="631C30E2" w14:textId="77777777" w:rsidR="007304B8" w:rsidRPr="007304B8" w:rsidRDefault="007304B8" w:rsidP="007304B8">
      <w:r w:rsidRPr="007304B8">
        <w:rPr>
          <w:rFonts w:hint="eastAsia"/>
        </w:rPr>
        <w:t>これらを改善する案を、1票に重みと不可逆性を加える事によって、改善する構造としました。一票の配布を絞り、有権に制限と価値を考慮させ、日々での配布を3ｐｔ分と設定しています。</w:t>
      </w:r>
    </w:p>
    <w:p w14:paraId="4B8C3F78" w14:textId="77777777" w:rsidR="007304B8" w:rsidRPr="007304B8" w:rsidRDefault="007304B8" w:rsidP="007304B8"/>
    <w:p w14:paraId="5E6BB19D" w14:textId="77777777" w:rsidR="007304B8" w:rsidRPr="007304B8" w:rsidRDefault="007304B8" w:rsidP="007304B8"/>
    <w:p w14:paraId="6489B7C3" w14:textId="77777777" w:rsidR="007304B8" w:rsidRPr="007304B8" w:rsidRDefault="007304B8" w:rsidP="007304B8">
      <w:r w:rsidRPr="007304B8">
        <w:rPr>
          <w:rFonts w:hint="eastAsia"/>
        </w:rPr>
        <w:t>＊ストック上限の意味</w:t>
      </w:r>
      <w:r w:rsidRPr="007304B8">
        <w:br/>
      </w:r>
      <w:r w:rsidRPr="007304B8">
        <w:rPr>
          <w:rFonts w:hint="eastAsia"/>
        </w:rPr>
        <w:t>目的：一過性の衝動による、１投稿者への支持・不支持を抑えるため。</w:t>
      </w:r>
    </w:p>
    <w:p w14:paraId="125BAAFB" w14:textId="77777777" w:rsidR="007304B8" w:rsidRPr="007304B8" w:rsidRDefault="007304B8" w:rsidP="007304B8">
      <w:r w:rsidRPr="007304B8">
        <w:rPr>
          <w:rFonts w:hint="eastAsia"/>
        </w:rPr>
        <w:t>挙動：システムの機能を理解したユーザーの中には票をため込み一部の投稿者を一気に押し上げようと画策します。１動画に付き１票という事で権限は低いですが、多数の動画に一気に意図的に行うと歪められる危険があります。その行動を制限するために設定しました。</w:t>
      </w:r>
    </w:p>
    <w:p w14:paraId="61BB0B51" w14:textId="77777777" w:rsidR="007304B8" w:rsidRPr="007304B8" w:rsidRDefault="007304B8" w:rsidP="007304B8"/>
    <w:p w14:paraId="5FADFBBD" w14:textId="77777777" w:rsidR="007304B8" w:rsidRPr="007304B8" w:rsidRDefault="007304B8" w:rsidP="007304B8"/>
    <w:p w14:paraId="309F6F48" w14:textId="77777777" w:rsidR="007304B8" w:rsidRPr="007304B8" w:rsidRDefault="007304B8" w:rsidP="007304B8">
      <w:r w:rsidRPr="007304B8">
        <w:rPr>
          <w:rFonts w:hint="eastAsia"/>
        </w:rPr>
        <w:t>＊小ｐｔ票の回復方法（中・大は不可）</w:t>
      </w:r>
    </w:p>
    <w:p w14:paraId="6F7CED07" w14:textId="77777777" w:rsidR="007304B8" w:rsidRPr="007304B8" w:rsidRDefault="007304B8" w:rsidP="007304B8">
      <w:r w:rsidRPr="007304B8">
        <w:rPr>
          <w:rFonts w:hint="eastAsia"/>
        </w:rPr>
        <w:t>目的：行動的なユーザーでは、1日にＰＴが足らず、プラットフォームにとって有益な視聴者である。そんな彼らに投票権を余分に貸与する。しかしポイントのインフレにならないよう心がける。</w:t>
      </w:r>
    </w:p>
    <w:p w14:paraId="269E1783" w14:textId="77777777" w:rsidR="007304B8" w:rsidRPr="007304B8" w:rsidRDefault="007304B8" w:rsidP="007304B8">
      <w:r w:rsidRPr="007304B8">
        <w:rPr>
          <w:rFonts w:hint="eastAsia"/>
        </w:rPr>
        <w:t>挙動</w:t>
      </w:r>
    </w:p>
    <w:p w14:paraId="19F8BAB5" w14:textId="77777777" w:rsidR="007304B8" w:rsidRPr="007304B8" w:rsidRDefault="007304B8" w:rsidP="007304B8">
      <w:r w:rsidRPr="007304B8">
        <w:rPr>
          <w:rFonts w:hint="eastAsia"/>
        </w:rPr>
        <w:t>１、回復専用の動画をサイト側は選定する。</w:t>
      </w:r>
    </w:p>
    <w:p w14:paraId="761F7B7B" w14:textId="77777777" w:rsidR="007304B8" w:rsidRPr="007304B8" w:rsidRDefault="007304B8" w:rsidP="007304B8">
      <w:r w:rsidRPr="007304B8">
        <w:rPr>
          <w:rFonts w:hint="eastAsia"/>
        </w:rPr>
        <w:t>２、それらの動画に専用マーク（もしくは専用ページを作る）を付け列挙させ、視聴記録の付随を行う。</w:t>
      </w:r>
    </w:p>
    <w:p w14:paraId="30D113B2" w14:textId="77777777" w:rsidR="007304B8" w:rsidRPr="007304B8" w:rsidRDefault="007304B8" w:rsidP="007304B8">
      <w:r w:rsidRPr="007304B8">
        <w:rPr>
          <w:rFonts w:hint="eastAsia"/>
        </w:rPr>
        <w:t>３、それらの視聴条件を達成した視聴者に1日一回だけ小ｐｔを褒賞とする。</w:t>
      </w:r>
    </w:p>
    <w:p w14:paraId="5FED70CC" w14:textId="77777777" w:rsidR="007304B8" w:rsidRPr="007304B8" w:rsidRDefault="007304B8" w:rsidP="007304B8">
      <w:r w:rsidRPr="007304B8">
        <w:rPr>
          <w:rFonts w:hint="eastAsia"/>
        </w:rPr>
        <w:t>これは、1日、小票×３の配布がログインボーナスになるのに対し、ノルマ報酬にあたる。（日・週・月で制限する事）譲渡後はマークを消す。（またはページの封鎖）</w:t>
      </w:r>
    </w:p>
    <w:p w14:paraId="330D39D9" w14:textId="77777777" w:rsidR="007304B8" w:rsidRPr="007304B8" w:rsidRDefault="007304B8" w:rsidP="007304B8">
      <w:r w:rsidRPr="007304B8">
        <w:rPr>
          <w:rFonts w:hint="eastAsia"/>
        </w:rPr>
        <w:t>動画の選定基準：新規クリエーターの評価割合が良い動画（サイト側からの支援）、スキップ不可のＰＲ動画、まだ答えていないプラットフォーム・企業のアンケート、等</w:t>
      </w:r>
    </w:p>
    <w:p w14:paraId="1D70F75A" w14:textId="77777777" w:rsidR="007304B8" w:rsidRPr="007304B8" w:rsidRDefault="007304B8" w:rsidP="007304B8">
      <w:r w:rsidRPr="007304B8">
        <w:rPr>
          <w:rFonts w:hint="eastAsia"/>
        </w:rPr>
        <w:t>（この時並べられる、ＰＲ動画は敵対組織の金銭的攻撃の防御、金額での格差を出来るだけフラットにするよう推奨する。なるべく視聴時間をそろえ、小規模・地域限定の広告主も参入させる事によりユーザーは見たいものを選択し今後も利用する事になる、一時的には大企業の勝ち取り分は抑制されるものの、継続してもらう事が狙いであり、大企業・プラットフォームも含め、互いに良い結果になると信じている）</w:t>
      </w:r>
    </w:p>
    <w:p w14:paraId="11CDF00B" w14:textId="77777777" w:rsidR="007304B8" w:rsidRPr="007304B8" w:rsidRDefault="007304B8" w:rsidP="007304B8"/>
    <w:p w14:paraId="247EA041" w14:textId="77777777" w:rsidR="007304B8" w:rsidRPr="007304B8" w:rsidRDefault="007304B8" w:rsidP="007304B8">
      <w:r w:rsidRPr="007304B8">
        <w:rPr>
          <w:rFonts w:hint="eastAsia"/>
        </w:rPr>
        <w:t>＊ログイン時の小票の増加条件、（各サイトがインフレにならない式を構築する）</w:t>
      </w:r>
    </w:p>
    <w:p w14:paraId="28D69151" w14:textId="77777777" w:rsidR="007304B8" w:rsidRPr="007304B8" w:rsidRDefault="007304B8" w:rsidP="007304B8">
      <w:r w:rsidRPr="007304B8">
        <w:rPr>
          <w:rFonts w:hint="eastAsia"/>
        </w:rPr>
        <w:t>例、アカウント作成（新規体制）を行った時より、何年以上のユーザー・ログイン回数・視聴回数・総ポイントの使用・小票、中票、大票のそれぞれの使用回数（否定票も考慮）、等、、それら全てを内部記録し、条件を満たした者だけを、１ｐｔ×３から、×４、×５（限界値設定あり、）と増やす。一部の条件がある事を通達・確認する事により、投票ボタンを利用する頻度が上がる可能性（民意の正当性向上）を期待できます。しかし、条件が全て知られた場合、最適解が取られ悪用される恐れあり（アカウントの転売、組織票強化の懸念）。</w:t>
      </w:r>
    </w:p>
    <w:p w14:paraId="4A9190A4" w14:textId="77777777" w:rsidR="007304B8" w:rsidRPr="007304B8" w:rsidRDefault="007304B8" w:rsidP="007304B8"/>
    <w:p w14:paraId="4D66B09B" w14:textId="77777777" w:rsidR="007304B8" w:rsidRPr="007304B8" w:rsidRDefault="007304B8" w:rsidP="007304B8"/>
    <w:p w14:paraId="7791F9A8" w14:textId="77777777" w:rsidR="007304B8" w:rsidRPr="007304B8" w:rsidRDefault="007304B8" w:rsidP="007304B8">
      <w:r w:rsidRPr="007304B8">
        <w:rPr>
          <w:rFonts w:hint="eastAsia"/>
        </w:rPr>
        <w:t>＊ストック上限の変化、（最大条件は必要）</w:t>
      </w:r>
    </w:p>
    <w:p w14:paraId="36238995" w14:textId="77777777" w:rsidR="007304B8" w:rsidRPr="007304B8" w:rsidRDefault="007304B8" w:rsidP="007304B8">
      <w:r w:rsidRPr="007304B8">
        <w:rPr>
          <w:rFonts w:hint="eastAsia"/>
        </w:rPr>
        <w:t>例１、：月のログイン状況や、投票の有無等を把握し、それを満たした者がランクアップをするシステムです。（単純に登録経過日数でも良い）</w:t>
      </w:r>
    </w:p>
    <w:p w14:paraId="0C61F42C" w14:textId="77777777" w:rsidR="007304B8" w:rsidRPr="007304B8" w:rsidRDefault="007304B8" w:rsidP="007304B8">
      <w:r w:rsidRPr="007304B8">
        <w:rPr>
          <w:rFonts w:hint="eastAsia"/>
        </w:rPr>
        <w:t>１－3か月事にその条件を満たした者に、小票からストック最大値を増やしていく。</w:t>
      </w:r>
      <w:r w:rsidRPr="007304B8">
        <w:br/>
      </w:r>
      <w:r w:rsidRPr="007304B8">
        <w:rPr>
          <w:rFonts w:hint="eastAsia"/>
        </w:rPr>
        <w:t>例２、：（小票）・（中票）・（大票）（→（月達成を今回は３回を連続））</w:t>
      </w:r>
      <w:r w:rsidRPr="007304B8">
        <w:br/>
      </w:r>
      <w:r w:rsidRPr="007304B8">
        <w:rPr>
          <w:rFonts w:hint="eastAsia"/>
        </w:rPr>
        <w:t>初期値、９・６・３→１０・６・３→１１・６・３→１０・７・３のここで1年</w:t>
      </w:r>
      <w:r w:rsidRPr="007304B8">
        <w:br/>
      </w:r>
      <w:r w:rsidRPr="007304B8">
        <w:rPr>
          <w:rFonts w:hint="eastAsia"/>
        </w:rPr>
        <w:t>中間期、１１，９，３→１０・７・４</w:t>
      </w:r>
      <w:r w:rsidRPr="007304B8">
        <w:br/>
      </w:r>
      <w:r w:rsidRPr="007304B8">
        <w:rPr>
          <w:rFonts w:hint="eastAsia"/>
        </w:rPr>
        <w:t>最大値、１０・８・６→１１・８・６→１１・９・６→１２・９・６</w:t>
      </w:r>
    </w:p>
    <w:p w14:paraId="24E0E3B3" w14:textId="77777777" w:rsidR="007304B8" w:rsidRPr="007304B8" w:rsidRDefault="007304B8" w:rsidP="007304B8">
      <w:r w:rsidRPr="007304B8">
        <w:rPr>
          <w:rFonts w:hint="eastAsia"/>
        </w:rPr>
        <w:t>これらの変移で上位票が貴重なものだと、さらに認識できます。</w:t>
      </w:r>
    </w:p>
    <w:p w14:paraId="628C07D7" w14:textId="77777777" w:rsidR="007304B8" w:rsidRPr="007304B8" w:rsidRDefault="007304B8" w:rsidP="007304B8">
      <w:r w:rsidRPr="007304B8">
        <w:rPr>
          <w:rFonts w:hint="eastAsia"/>
        </w:rPr>
        <w:t>（前述二つと合わせこれらの上昇は、現行のポイントでは足りず、動画に対し評価のできる貴重な視聴者です。制限を一部緩和し評価票の総数を増やし民意の拡大を狙います。また、ポイントを常に余らせている・特定の票しか使わないアカウントは、配布の量を絞る動きも検討下さい）</w:t>
      </w:r>
    </w:p>
    <w:p w14:paraId="3115BDB0" w14:textId="77777777" w:rsidR="007304B8" w:rsidRPr="007304B8" w:rsidRDefault="007304B8" w:rsidP="007304B8"/>
    <w:p w14:paraId="3B309917" w14:textId="77777777" w:rsidR="007304B8" w:rsidRPr="007304B8" w:rsidRDefault="007304B8"/>
    <w:sectPr w:rsidR="007304B8" w:rsidRPr="007304B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7123A" w14:textId="77777777" w:rsidR="00BD36B0" w:rsidRDefault="00BD36B0" w:rsidP="00C15F77">
      <w:r>
        <w:separator/>
      </w:r>
    </w:p>
  </w:endnote>
  <w:endnote w:type="continuationSeparator" w:id="0">
    <w:p w14:paraId="74A71847" w14:textId="77777777" w:rsidR="00BD36B0" w:rsidRDefault="00BD36B0" w:rsidP="00C15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1F281" w14:textId="77777777" w:rsidR="00BD36B0" w:rsidRDefault="00BD36B0" w:rsidP="00C15F77">
      <w:r>
        <w:separator/>
      </w:r>
    </w:p>
  </w:footnote>
  <w:footnote w:type="continuationSeparator" w:id="0">
    <w:p w14:paraId="2BE57062" w14:textId="77777777" w:rsidR="00BD36B0" w:rsidRDefault="00BD36B0" w:rsidP="00C15F7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8AC"/>
    <w:rsid w:val="001654F1"/>
    <w:rsid w:val="001B2004"/>
    <w:rsid w:val="00217E84"/>
    <w:rsid w:val="00330781"/>
    <w:rsid w:val="003757C3"/>
    <w:rsid w:val="003D780B"/>
    <w:rsid w:val="00543A51"/>
    <w:rsid w:val="005768AC"/>
    <w:rsid w:val="007304B8"/>
    <w:rsid w:val="008544EF"/>
    <w:rsid w:val="008C6ACA"/>
    <w:rsid w:val="00BD36B0"/>
    <w:rsid w:val="00C15F77"/>
    <w:rsid w:val="00C705E3"/>
    <w:rsid w:val="00CA6EAD"/>
    <w:rsid w:val="00CF669E"/>
    <w:rsid w:val="00D65C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628B0BB"/>
  <w15:chartTrackingRefBased/>
  <w15:docId w15:val="{B8D28823-5554-4BD2-BD0C-AF142DCAC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768A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768A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768A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5768A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768A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768A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768A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768A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768A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768A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768A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768A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5768A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768A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768A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768A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768A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768A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768A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768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68A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768A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768AC"/>
    <w:pPr>
      <w:spacing w:before="160" w:after="160"/>
      <w:jc w:val="center"/>
    </w:pPr>
    <w:rPr>
      <w:i/>
      <w:iCs/>
      <w:color w:val="404040" w:themeColor="text1" w:themeTint="BF"/>
    </w:rPr>
  </w:style>
  <w:style w:type="character" w:customStyle="1" w:styleId="a8">
    <w:name w:val="引用文 (文字)"/>
    <w:basedOn w:val="a0"/>
    <w:link w:val="a7"/>
    <w:uiPriority w:val="29"/>
    <w:rsid w:val="005768AC"/>
    <w:rPr>
      <w:i/>
      <w:iCs/>
      <w:color w:val="404040" w:themeColor="text1" w:themeTint="BF"/>
    </w:rPr>
  </w:style>
  <w:style w:type="paragraph" w:styleId="a9">
    <w:name w:val="List Paragraph"/>
    <w:basedOn w:val="a"/>
    <w:uiPriority w:val="34"/>
    <w:qFormat/>
    <w:rsid w:val="005768AC"/>
    <w:pPr>
      <w:ind w:left="720"/>
      <w:contextualSpacing/>
    </w:pPr>
  </w:style>
  <w:style w:type="character" w:styleId="21">
    <w:name w:val="Intense Emphasis"/>
    <w:basedOn w:val="a0"/>
    <w:uiPriority w:val="21"/>
    <w:qFormat/>
    <w:rsid w:val="005768AC"/>
    <w:rPr>
      <w:i/>
      <w:iCs/>
      <w:color w:val="0F4761" w:themeColor="accent1" w:themeShade="BF"/>
    </w:rPr>
  </w:style>
  <w:style w:type="paragraph" w:styleId="22">
    <w:name w:val="Intense Quote"/>
    <w:basedOn w:val="a"/>
    <w:next w:val="a"/>
    <w:link w:val="23"/>
    <w:uiPriority w:val="30"/>
    <w:qFormat/>
    <w:rsid w:val="00576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768AC"/>
    <w:rPr>
      <w:i/>
      <w:iCs/>
      <w:color w:val="0F4761" w:themeColor="accent1" w:themeShade="BF"/>
    </w:rPr>
  </w:style>
  <w:style w:type="character" w:styleId="24">
    <w:name w:val="Intense Reference"/>
    <w:basedOn w:val="a0"/>
    <w:uiPriority w:val="32"/>
    <w:qFormat/>
    <w:rsid w:val="005768AC"/>
    <w:rPr>
      <w:b/>
      <w:bCs/>
      <w:smallCaps/>
      <w:color w:val="0F4761" w:themeColor="accent1" w:themeShade="BF"/>
      <w:spacing w:val="5"/>
    </w:rPr>
  </w:style>
  <w:style w:type="paragraph" w:styleId="aa">
    <w:name w:val="header"/>
    <w:basedOn w:val="a"/>
    <w:link w:val="ab"/>
    <w:uiPriority w:val="99"/>
    <w:unhideWhenUsed/>
    <w:rsid w:val="00C15F77"/>
    <w:pPr>
      <w:tabs>
        <w:tab w:val="center" w:pos="4252"/>
        <w:tab w:val="right" w:pos="8504"/>
      </w:tabs>
      <w:snapToGrid w:val="0"/>
    </w:pPr>
  </w:style>
  <w:style w:type="character" w:customStyle="1" w:styleId="ab">
    <w:name w:val="ヘッダー (文字)"/>
    <w:basedOn w:val="a0"/>
    <w:link w:val="aa"/>
    <w:uiPriority w:val="99"/>
    <w:rsid w:val="00C15F77"/>
  </w:style>
  <w:style w:type="paragraph" w:styleId="ac">
    <w:name w:val="footer"/>
    <w:basedOn w:val="a"/>
    <w:link w:val="ad"/>
    <w:uiPriority w:val="99"/>
    <w:unhideWhenUsed/>
    <w:rsid w:val="00C15F77"/>
    <w:pPr>
      <w:tabs>
        <w:tab w:val="center" w:pos="4252"/>
        <w:tab w:val="right" w:pos="8504"/>
      </w:tabs>
      <w:snapToGrid w:val="0"/>
    </w:pPr>
  </w:style>
  <w:style w:type="character" w:customStyle="1" w:styleId="ad">
    <w:name w:val="フッター (文字)"/>
    <w:basedOn w:val="a0"/>
    <w:link w:val="ac"/>
    <w:uiPriority w:val="99"/>
    <w:rsid w:val="00C15F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568</Words>
  <Characters>3243</Characters>
  <Application>Microsoft Office Word</Application>
  <DocSecurity>0</DocSecurity>
  <Lines>27</Lines>
  <Paragraphs>7</Paragraphs>
  <ScaleCrop>false</ScaleCrop>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舎 草文</dc:creator>
  <cp:keywords/>
  <dc:description/>
  <cp:lastModifiedBy>舎 草文</cp:lastModifiedBy>
  <cp:revision>9</cp:revision>
  <dcterms:created xsi:type="dcterms:W3CDTF">2026-06-07T11:29:00Z</dcterms:created>
  <dcterms:modified xsi:type="dcterms:W3CDTF">2026-07-07T11:48:00Z</dcterms:modified>
</cp:coreProperties>
</file>