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E033C" w14:textId="77777777" w:rsidR="00042B88" w:rsidRPr="00042B88" w:rsidRDefault="00042B88" w:rsidP="00042B88">
      <w:pPr>
        <w:rPr>
          <w:b/>
          <w:bCs/>
        </w:rPr>
      </w:pPr>
      <w:r w:rsidRPr="00042B88">
        <w:rPr>
          <w:b/>
          <w:bCs/>
        </w:rPr>
        <w:t>1. 根源的な理念・方針</w:t>
      </w:r>
    </w:p>
    <w:p w14:paraId="1B834955" w14:textId="77777777" w:rsidR="0087075A" w:rsidRPr="0087075A" w:rsidRDefault="00042B88" w:rsidP="00042B88">
      <w:pPr>
        <w:numPr>
          <w:ilvl w:val="0"/>
          <w:numId w:val="38"/>
        </w:numPr>
      </w:pPr>
      <w:r w:rsidRPr="00042B88">
        <w:rPr>
          <w:b/>
          <w:bCs/>
        </w:rPr>
        <w:t>Ｑ：なぜ「手軽さ」を捨てるのか？</w:t>
      </w:r>
    </w:p>
    <w:p w14:paraId="730F16CB" w14:textId="48059F51" w:rsidR="00042B88" w:rsidRDefault="00042B88" w:rsidP="0087075A">
      <w:pPr>
        <w:ind w:left="360"/>
      </w:pPr>
      <w:r w:rsidRPr="00042B88">
        <w:t>Ａ：手軽さは「人間による知的活動」を捨て、ボットの脊髄反射にプラットフォームを明け渡す行為だからです。10秒の滞在は人間には当然の行為であり、それを「不便」と感じるのはボットだけです。</w:t>
      </w:r>
    </w:p>
    <w:p w14:paraId="7FA9EDC9" w14:textId="77777777" w:rsidR="0087075A" w:rsidRPr="00042B88" w:rsidRDefault="0087075A" w:rsidP="0087075A">
      <w:pPr>
        <w:ind w:left="360"/>
        <w:rPr>
          <w:rFonts w:hint="eastAsia"/>
        </w:rPr>
      </w:pPr>
    </w:p>
    <w:p w14:paraId="61C3E224" w14:textId="77777777" w:rsidR="0087075A" w:rsidRDefault="00042B88" w:rsidP="00042B88">
      <w:pPr>
        <w:numPr>
          <w:ilvl w:val="0"/>
          <w:numId w:val="38"/>
        </w:numPr>
      </w:pPr>
      <w:r w:rsidRPr="00042B88">
        <w:rPr>
          <w:b/>
          <w:bCs/>
        </w:rPr>
        <w:t>Ｑ：なぜ運営は「数値の偽装」を放置するのか？</w:t>
      </w:r>
      <w:r w:rsidRPr="00042B88">
        <w:t xml:space="preserve"> </w:t>
      </w:r>
    </w:p>
    <w:p w14:paraId="24EA6FA5" w14:textId="32C7722B" w:rsidR="00042B88" w:rsidRDefault="00042B88" w:rsidP="0087075A">
      <w:pPr>
        <w:ind w:left="360"/>
      </w:pPr>
      <w:r w:rsidRPr="00042B88">
        <w:t>Ａ：ボットが作り出すPV数（虚構の数字）こそが、彼らの広告収入の根拠だからです。彼らは「健全化」よりも「バブルの維持」を優先しています。</w:t>
      </w:r>
    </w:p>
    <w:p w14:paraId="36B02486" w14:textId="77777777" w:rsidR="0087075A" w:rsidRPr="00042B88" w:rsidRDefault="0087075A" w:rsidP="0087075A">
      <w:pPr>
        <w:ind w:left="360"/>
        <w:rPr>
          <w:rFonts w:hint="eastAsia"/>
        </w:rPr>
      </w:pPr>
    </w:p>
    <w:p w14:paraId="2E90CDE8" w14:textId="77777777" w:rsidR="0087075A" w:rsidRDefault="00042B88" w:rsidP="00042B88">
      <w:pPr>
        <w:numPr>
          <w:ilvl w:val="0"/>
          <w:numId w:val="38"/>
        </w:numPr>
      </w:pPr>
      <w:r w:rsidRPr="00042B88">
        <w:rPr>
          <w:b/>
          <w:bCs/>
        </w:rPr>
        <w:t>Ｑ：既存のプラットフォームとの最大の違いは？</w:t>
      </w:r>
      <w:r w:rsidRPr="00042B88">
        <w:t xml:space="preserve"> </w:t>
      </w:r>
    </w:p>
    <w:p w14:paraId="50C9D732" w14:textId="04380524" w:rsidR="00042B88" w:rsidRDefault="00042B88" w:rsidP="0087075A">
      <w:pPr>
        <w:ind w:leftChars="100" w:left="210"/>
      </w:pPr>
      <w:r w:rsidRPr="00042B88">
        <w:t>Ａ：不正を「監視・削除（いたちごっこ）」するのではなく、システムの設計そのものを変えることで、「不正をしても利益が出ない（経済的無力化）」構造にした点です。</w:t>
      </w:r>
    </w:p>
    <w:p w14:paraId="2857B69E" w14:textId="77777777" w:rsidR="0087075A" w:rsidRPr="00042B88" w:rsidRDefault="0087075A" w:rsidP="0087075A">
      <w:pPr>
        <w:ind w:left="360"/>
        <w:rPr>
          <w:rFonts w:hint="eastAsia"/>
        </w:rPr>
      </w:pPr>
    </w:p>
    <w:p w14:paraId="6A51733A" w14:textId="77777777" w:rsidR="00042B88" w:rsidRPr="00042B88" w:rsidRDefault="00042B88" w:rsidP="00042B88">
      <w:pPr>
        <w:rPr>
          <w:b/>
          <w:bCs/>
        </w:rPr>
      </w:pPr>
      <w:r w:rsidRPr="00042B88">
        <w:rPr>
          <w:b/>
          <w:bCs/>
        </w:rPr>
        <w:t>2. ボット・不正対策</w:t>
      </w:r>
    </w:p>
    <w:p w14:paraId="7F09A567" w14:textId="77777777" w:rsidR="0087075A" w:rsidRDefault="00042B88" w:rsidP="00042B88">
      <w:pPr>
        <w:numPr>
          <w:ilvl w:val="0"/>
          <w:numId w:val="39"/>
        </w:numPr>
      </w:pPr>
      <w:r w:rsidRPr="00042B88">
        <w:rPr>
          <w:b/>
          <w:bCs/>
        </w:rPr>
        <w:t>Ｑ：国家レベルの組織的な工作にも勝てるのか？</w:t>
      </w:r>
      <w:r w:rsidRPr="00042B88">
        <w:t xml:space="preserve"> </w:t>
      </w:r>
    </w:p>
    <w:p w14:paraId="51BE5EA5" w14:textId="1ABDD10D" w:rsidR="00042B88" w:rsidRDefault="00042B88" w:rsidP="0087075A">
      <w:pPr>
        <w:ind w:left="360"/>
      </w:pPr>
      <w:r w:rsidRPr="00042B88">
        <w:t>Ａ：物理的な認証（SIM）と時間の壁により、工作組織のコストを極限まで引き上げます。「工作コスト＞獲得収益」という赤字モデルに追い込むため、相手は撤退せざるを得ません。</w:t>
      </w:r>
    </w:p>
    <w:p w14:paraId="24E94A6D" w14:textId="77777777" w:rsidR="0087075A" w:rsidRPr="00042B88" w:rsidRDefault="0087075A" w:rsidP="0087075A">
      <w:pPr>
        <w:ind w:left="360"/>
        <w:rPr>
          <w:rFonts w:hint="eastAsia"/>
        </w:rPr>
      </w:pPr>
    </w:p>
    <w:p w14:paraId="3231D8E4" w14:textId="77777777" w:rsidR="0087075A" w:rsidRDefault="00042B88" w:rsidP="00042B88">
      <w:pPr>
        <w:numPr>
          <w:ilvl w:val="0"/>
          <w:numId w:val="39"/>
        </w:numPr>
      </w:pPr>
      <w:r w:rsidRPr="00042B88">
        <w:rPr>
          <w:b/>
          <w:bCs/>
        </w:rPr>
        <w:t>Ｑ：ボットの進化に対応できるか？</w:t>
      </w:r>
      <w:r w:rsidRPr="00042B88">
        <w:t xml:space="preserve"> </w:t>
      </w:r>
    </w:p>
    <w:p w14:paraId="0F41D356" w14:textId="24D8F4BE" w:rsidR="00042B88" w:rsidRDefault="00042B88" w:rsidP="0087075A">
      <w:pPr>
        <w:ind w:left="360"/>
      </w:pPr>
      <w:r w:rsidRPr="00042B88">
        <w:t>Ａ：いたちごっこは終わりません。だからこそ、ボットが「何千回押しても無意味」なシステムにすることで、技術競争から脱却します。</w:t>
      </w:r>
    </w:p>
    <w:p w14:paraId="542E1521" w14:textId="77777777" w:rsidR="0087075A" w:rsidRPr="00042B88" w:rsidRDefault="0087075A" w:rsidP="0087075A">
      <w:pPr>
        <w:ind w:left="360"/>
        <w:rPr>
          <w:rFonts w:hint="eastAsia"/>
        </w:rPr>
      </w:pPr>
    </w:p>
    <w:p w14:paraId="5C414086" w14:textId="77777777" w:rsidR="0087075A" w:rsidRDefault="00042B88" w:rsidP="00042B88">
      <w:pPr>
        <w:numPr>
          <w:ilvl w:val="0"/>
          <w:numId w:val="39"/>
        </w:numPr>
      </w:pPr>
      <w:r w:rsidRPr="00042B88">
        <w:rPr>
          <w:b/>
          <w:bCs/>
        </w:rPr>
        <w:t>Ｑ：地域価格（PPP調整）の導入がボットの温床になりませんか？</w:t>
      </w:r>
      <w:r w:rsidRPr="00042B88">
        <w:t xml:space="preserve"> </w:t>
      </w:r>
    </w:p>
    <w:p w14:paraId="6B55333A" w14:textId="06ED64D0" w:rsidR="00042B88" w:rsidRDefault="00042B88" w:rsidP="0087075A">
      <w:pPr>
        <w:ind w:left="360"/>
      </w:pPr>
      <w:r w:rsidRPr="00042B88">
        <w:t>Ａ：支援の尊重は必要ですが、不正な大量支援は検知・抑制の対象としてアルゴリズムが学習します。不正には厳しい制限をかけ、正規ユーザーの意思だけを尊重します。</w:t>
      </w:r>
    </w:p>
    <w:p w14:paraId="37AC760C" w14:textId="77777777" w:rsidR="0087075A" w:rsidRPr="00042B88" w:rsidRDefault="0087075A" w:rsidP="0087075A">
      <w:pPr>
        <w:ind w:left="360"/>
        <w:rPr>
          <w:rFonts w:hint="eastAsia"/>
        </w:rPr>
      </w:pPr>
    </w:p>
    <w:p w14:paraId="3E9B1F9F" w14:textId="77777777" w:rsidR="00042B88" w:rsidRPr="00042B88" w:rsidRDefault="00042B88" w:rsidP="00042B88">
      <w:pPr>
        <w:rPr>
          <w:b/>
          <w:bCs/>
        </w:rPr>
      </w:pPr>
      <w:r w:rsidRPr="00042B88">
        <w:rPr>
          <w:b/>
          <w:bCs/>
        </w:rPr>
        <w:t>3. ユーザー体験・評価制度</w:t>
      </w:r>
    </w:p>
    <w:p w14:paraId="2C6F6E48" w14:textId="77777777" w:rsidR="0087075A" w:rsidRDefault="00042B88" w:rsidP="00042B88">
      <w:pPr>
        <w:numPr>
          <w:ilvl w:val="0"/>
          <w:numId w:val="40"/>
        </w:numPr>
      </w:pPr>
      <w:r w:rsidRPr="00042B88">
        <w:rPr>
          <w:b/>
          <w:bCs/>
        </w:rPr>
        <w:t>Ｑ：評価ボタンの制限は不満を招かないか？</w:t>
      </w:r>
      <w:r w:rsidRPr="00042B88">
        <w:t xml:space="preserve"> </w:t>
      </w:r>
    </w:p>
    <w:p w14:paraId="6018F1CC" w14:textId="6E396F4A" w:rsidR="00042B88" w:rsidRDefault="00042B88" w:rsidP="0087075A">
      <w:pPr>
        <w:ind w:left="360"/>
      </w:pPr>
      <w:r w:rsidRPr="00042B88">
        <w:t>Ａ：無制限のボタンは「軽蔑」を誘発し、制限ある票は「敬意」を育みます。自分の意思が反映される実感こそが、ユーザーの滞在時間を延ばします。</w:t>
      </w:r>
    </w:p>
    <w:p w14:paraId="2E751FE5" w14:textId="77777777" w:rsidR="0087075A" w:rsidRPr="00042B88" w:rsidRDefault="0087075A" w:rsidP="0087075A">
      <w:pPr>
        <w:ind w:left="360"/>
        <w:rPr>
          <w:rFonts w:hint="eastAsia"/>
        </w:rPr>
      </w:pPr>
    </w:p>
    <w:p w14:paraId="0F343187" w14:textId="77777777" w:rsidR="0087075A" w:rsidRDefault="00042B88" w:rsidP="00042B88">
      <w:pPr>
        <w:numPr>
          <w:ilvl w:val="0"/>
          <w:numId w:val="40"/>
        </w:numPr>
      </w:pPr>
      <w:r w:rsidRPr="00042B88">
        <w:rPr>
          <w:b/>
          <w:bCs/>
        </w:rPr>
        <w:t>Ｑ：推挙票とは何のためにあるのか？</w:t>
      </w:r>
      <w:r w:rsidRPr="00042B88">
        <w:t xml:space="preserve"> </w:t>
      </w:r>
    </w:p>
    <w:p w14:paraId="3801138C" w14:textId="5E557346" w:rsidR="00042B88" w:rsidRDefault="00042B88" w:rsidP="0087075A">
      <w:pPr>
        <w:ind w:left="360"/>
      </w:pPr>
      <w:r w:rsidRPr="00042B88">
        <w:t>Ａ：その地域で責任を負わない外部の意見を、動画の「決定権」から切り離すためです。敬意は受け取りつつ、主権を守るための分離策です。</w:t>
      </w:r>
    </w:p>
    <w:p w14:paraId="63448FF3" w14:textId="77777777" w:rsidR="0087075A" w:rsidRPr="00042B88" w:rsidRDefault="0087075A" w:rsidP="0087075A">
      <w:pPr>
        <w:ind w:left="360"/>
        <w:rPr>
          <w:rFonts w:hint="eastAsia"/>
        </w:rPr>
      </w:pPr>
    </w:p>
    <w:p w14:paraId="0CA6FDDD" w14:textId="77777777" w:rsidR="0087075A" w:rsidRDefault="00042B88" w:rsidP="00042B88">
      <w:pPr>
        <w:numPr>
          <w:ilvl w:val="0"/>
          <w:numId w:val="40"/>
        </w:numPr>
      </w:pPr>
      <w:r w:rsidRPr="00042B88">
        <w:rPr>
          <w:b/>
          <w:bCs/>
        </w:rPr>
        <w:t>Ｑ：なぜ「評論家制度」の選定基準を非公開にするのか？</w:t>
      </w:r>
      <w:r w:rsidRPr="00042B88">
        <w:t xml:space="preserve"> </w:t>
      </w:r>
    </w:p>
    <w:p w14:paraId="1C57C60A" w14:textId="58533F0F" w:rsidR="00042B88" w:rsidRDefault="00042B88" w:rsidP="0087075A">
      <w:pPr>
        <w:ind w:left="360"/>
      </w:pPr>
      <w:r w:rsidRPr="00042B88">
        <w:t>Ａ：基準を公開すれば、それを悪用する業者が現れるからです。真の評価者はルールを知らずとも、自然な良識で場を盛り上げてくれるはずです。</w:t>
      </w:r>
    </w:p>
    <w:p w14:paraId="462FF4AE" w14:textId="77777777" w:rsidR="0087075A" w:rsidRPr="00042B88" w:rsidRDefault="0087075A" w:rsidP="0087075A">
      <w:pPr>
        <w:ind w:left="360"/>
        <w:rPr>
          <w:rFonts w:hint="eastAsia"/>
        </w:rPr>
      </w:pPr>
    </w:p>
    <w:p w14:paraId="4DA1779A" w14:textId="77777777" w:rsidR="0087075A" w:rsidRDefault="00042B88" w:rsidP="00042B88">
      <w:pPr>
        <w:numPr>
          <w:ilvl w:val="0"/>
          <w:numId w:val="40"/>
        </w:numPr>
      </w:pPr>
      <w:r w:rsidRPr="00042B88">
        <w:rPr>
          <w:b/>
          <w:bCs/>
        </w:rPr>
        <w:t>Ｑ：否定票（低評価）の可視化は攻撃を招かないか？</w:t>
      </w:r>
      <w:r w:rsidRPr="00042B88">
        <w:t xml:space="preserve"> </w:t>
      </w:r>
    </w:p>
    <w:p w14:paraId="6E5541DA" w14:textId="38CA8D74" w:rsidR="00042B88" w:rsidRDefault="00042B88" w:rsidP="0087075A">
      <w:pPr>
        <w:ind w:left="360"/>
      </w:pPr>
      <w:r w:rsidRPr="00042B88">
        <w:t>Ａ：自身の動画の重みを可視化するのはクリエイターの特権です。コメント欄の封鎖よりも、もっと理性的で建設的な「意思表明」の手段を提供します。</w:t>
      </w:r>
    </w:p>
    <w:p w14:paraId="3EDC2F1F" w14:textId="77777777" w:rsidR="0087075A" w:rsidRPr="00042B88" w:rsidRDefault="0087075A" w:rsidP="0087075A">
      <w:pPr>
        <w:ind w:left="360"/>
        <w:rPr>
          <w:rFonts w:hint="eastAsia"/>
        </w:rPr>
      </w:pPr>
    </w:p>
    <w:p w14:paraId="57CC2854" w14:textId="77777777" w:rsidR="00042B88" w:rsidRPr="00042B88" w:rsidRDefault="00042B88" w:rsidP="00042B88">
      <w:pPr>
        <w:rPr>
          <w:b/>
          <w:bCs/>
        </w:rPr>
      </w:pPr>
      <w:r w:rsidRPr="00042B88">
        <w:rPr>
          <w:b/>
          <w:bCs/>
        </w:rPr>
        <w:t>4. 収益・広告モデル</w:t>
      </w:r>
    </w:p>
    <w:p w14:paraId="04133E89" w14:textId="77777777" w:rsidR="0087075A" w:rsidRDefault="00042B88" w:rsidP="00042B88">
      <w:pPr>
        <w:numPr>
          <w:ilvl w:val="0"/>
          <w:numId w:val="41"/>
        </w:numPr>
      </w:pPr>
      <w:r w:rsidRPr="00042B88">
        <w:rPr>
          <w:b/>
          <w:bCs/>
        </w:rPr>
        <w:t>Ｑ：外部視聴を制限して再生数が激減しないか？</w:t>
      </w:r>
      <w:r w:rsidRPr="00042B88">
        <w:t xml:space="preserve"> </w:t>
      </w:r>
    </w:p>
    <w:p w14:paraId="4E33FA27" w14:textId="2008939A" w:rsidR="00042B88" w:rsidRDefault="00042B88" w:rsidP="0087075A">
      <w:pPr>
        <w:ind w:left="360"/>
      </w:pPr>
      <w:r w:rsidRPr="00042B88">
        <w:t>Ａ：激減するのは「ボットによるノイズ」です。残る20％の正規視聴がクリエイターの本当の収益源であり、その価値はむしろ高まります。</w:t>
      </w:r>
    </w:p>
    <w:p w14:paraId="0DE0AA2B" w14:textId="77777777" w:rsidR="0087075A" w:rsidRPr="00042B88" w:rsidRDefault="0087075A" w:rsidP="0087075A">
      <w:pPr>
        <w:ind w:left="360"/>
        <w:rPr>
          <w:rFonts w:hint="eastAsia"/>
        </w:rPr>
      </w:pPr>
    </w:p>
    <w:p w14:paraId="603F8934" w14:textId="77777777" w:rsidR="0087075A" w:rsidRDefault="00042B88" w:rsidP="00042B88">
      <w:pPr>
        <w:numPr>
          <w:ilvl w:val="0"/>
          <w:numId w:val="41"/>
        </w:numPr>
      </w:pPr>
      <w:r w:rsidRPr="00042B88">
        <w:rPr>
          <w:b/>
          <w:bCs/>
        </w:rPr>
        <w:t>Ｑ：広告主への説明はつくのか？</w:t>
      </w:r>
      <w:r w:rsidRPr="00042B88">
        <w:t xml:space="preserve"> </w:t>
      </w:r>
    </w:p>
    <w:p w14:paraId="3B1089A1" w14:textId="7EECDF4D" w:rsidR="00042B88" w:rsidRDefault="00042B88" w:rsidP="0087075A">
      <w:pPr>
        <w:ind w:left="360"/>
      </w:pPr>
      <w:r w:rsidRPr="00042B88">
        <w:t>Ａ：これまでの「ボットに投じていた広告費」を「真の視聴者に投じる広告費」へと転換させます。広告主にとって最も価値ある予算の適正化です。</w:t>
      </w:r>
    </w:p>
    <w:p w14:paraId="33F971BE" w14:textId="77777777" w:rsidR="0087075A" w:rsidRPr="00042B88" w:rsidRDefault="0087075A" w:rsidP="0087075A">
      <w:pPr>
        <w:ind w:left="360"/>
        <w:rPr>
          <w:rFonts w:hint="eastAsia"/>
        </w:rPr>
      </w:pPr>
    </w:p>
    <w:p w14:paraId="616FC0C9" w14:textId="77777777" w:rsidR="0087075A" w:rsidRDefault="00042B88" w:rsidP="00042B88">
      <w:pPr>
        <w:numPr>
          <w:ilvl w:val="0"/>
          <w:numId w:val="41"/>
        </w:numPr>
      </w:pPr>
      <w:r w:rsidRPr="00042B88">
        <w:rPr>
          <w:b/>
          <w:bCs/>
        </w:rPr>
        <w:t>Ｑ：なぜ未ログインユーザーへの広告は止めないのか？</w:t>
      </w:r>
      <w:r w:rsidRPr="00042B88">
        <w:t xml:space="preserve"> </w:t>
      </w:r>
    </w:p>
    <w:p w14:paraId="047CA8B4" w14:textId="038D5E85" w:rsidR="00042B88" w:rsidRDefault="00042B88" w:rsidP="0087075A">
      <w:pPr>
        <w:ind w:left="360"/>
      </w:pPr>
      <w:r w:rsidRPr="00042B88">
        <w:t>Ａ：新規ユーザーの流入経路を閉ざさないためです。入り口は広くし、しかし「投稿者の報酬」というゴールには認証済みユーザーしか辿り着けない二層構造にします。</w:t>
      </w:r>
    </w:p>
    <w:p w14:paraId="1DD69D86" w14:textId="77777777" w:rsidR="0087075A" w:rsidRPr="00042B88" w:rsidRDefault="0087075A" w:rsidP="0087075A">
      <w:pPr>
        <w:ind w:left="360"/>
        <w:rPr>
          <w:rFonts w:hint="eastAsia"/>
        </w:rPr>
      </w:pPr>
    </w:p>
    <w:p w14:paraId="583DA45F" w14:textId="77777777" w:rsidR="0087075A" w:rsidRDefault="00042B88" w:rsidP="00042B88">
      <w:pPr>
        <w:numPr>
          <w:ilvl w:val="0"/>
          <w:numId w:val="41"/>
        </w:numPr>
      </w:pPr>
      <w:r w:rsidRPr="00042B88">
        <w:rPr>
          <w:b/>
          <w:bCs/>
        </w:rPr>
        <w:t>Ｑ：クリエイターの収益減への補償は？</w:t>
      </w:r>
      <w:r w:rsidRPr="00042B88">
        <w:t xml:space="preserve"> </w:t>
      </w:r>
    </w:p>
    <w:p w14:paraId="3D60B23F" w14:textId="4D65DF8B" w:rsidR="00042B88" w:rsidRDefault="00042B88" w:rsidP="0087075A">
      <w:pPr>
        <w:ind w:left="360"/>
      </w:pPr>
      <w:r w:rsidRPr="00042B88">
        <w:t>Ａ：ボットが消えることで広告単価は適正に戻ります。実質的に手元に残る金銭は、現在よりも健全かつ公平なものになるはずです。</w:t>
      </w:r>
    </w:p>
    <w:p w14:paraId="21C5B851" w14:textId="77777777" w:rsidR="0087075A" w:rsidRPr="00042B88" w:rsidRDefault="0087075A" w:rsidP="0087075A">
      <w:pPr>
        <w:ind w:left="360"/>
        <w:rPr>
          <w:rFonts w:hint="eastAsia"/>
        </w:rPr>
      </w:pPr>
    </w:p>
    <w:p w14:paraId="41A2DED9" w14:textId="77777777" w:rsidR="00042B88" w:rsidRPr="00042B88" w:rsidRDefault="00042B88" w:rsidP="00042B88">
      <w:pPr>
        <w:rPr>
          <w:b/>
          <w:bCs/>
        </w:rPr>
      </w:pPr>
      <w:r w:rsidRPr="00042B88">
        <w:rPr>
          <w:b/>
          <w:bCs/>
        </w:rPr>
        <w:t>5. システムの健全性と倫理</w:t>
      </w:r>
    </w:p>
    <w:p w14:paraId="681A2512" w14:textId="77777777" w:rsidR="0087075A" w:rsidRDefault="00042B88" w:rsidP="00042B88">
      <w:pPr>
        <w:numPr>
          <w:ilvl w:val="0"/>
          <w:numId w:val="42"/>
        </w:numPr>
      </w:pPr>
      <w:r w:rsidRPr="00042B88">
        <w:rPr>
          <w:b/>
          <w:bCs/>
        </w:rPr>
        <w:t>Ｑ：累進課税によって誰かが着服するのでは？</w:t>
      </w:r>
      <w:r w:rsidRPr="00042B88">
        <w:t xml:space="preserve"> </w:t>
      </w:r>
    </w:p>
    <w:p w14:paraId="204BFB02" w14:textId="393CAF34" w:rsidR="00042B88" w:rsidRDefault="00042B88" w:rsidP="0087075A">
      <w:pPr>
        <w:ind w:left="360"/>
      </w:pPr>
      <w:r w:rsidRPr="00042B88">
        <w:t>Ａ：累進課税は収益の管理ではなく、あくまで「不正な工作への抑止力」です。システム上で完結するコスト調整であり、人が介入する余地を最小化します。</w:t>
      </w:r>
    </w:p>
    <w:p w14:paraId="66975EEC" w14:textId="77777777" w:rsidR="0087075A" w:rsidRPr="00042B88" w:rsidRDefault="0087075A" w:rsidP="0087075A">
      <w:pPr>
        <w:ind w:left="360"/>
        <w:rPr>
          <w:rFonts w:hint="eastAsia"/>
        </w:rPr>
      </w:pPr>
    </w:p>
    <w:p w14:paraId="1496907D" w14:textId="77777777" w:rsidR="0087075A" w:rsidRDefault="00042B88" w:rsidP="00042B88">
      <w:pPr>
        <w:numPr>
          <w:ilvl w:val="0"/>
          <w:numId w:val="42"/>
        </w:numPr>
      </w:pPr>
      <w:r w:rsidRPr="00042B88">
        <w:rPr>
          <w:b/>
          <w:bCs/>
        </w:rPr>
        <w:t>Ｑ：特定の思想に偏ったシステムにならないか？</w:t>
      </w:r>
      <w:r w:rsidRPr="00042B88">
        <w:t xml:space="preserve"> </w:t>
      </w:r>
    </w:p>
    <w:p w14:paraId="1DE93CD7" w14:textId="582167C3" w:rsidR="00042B88" w:rsidRDefault="00042B88" w:rsidP="0087075A">
      <w:pPr>
        <w:ind w:left="360"/>
      </w:pPr>
      <w:r w:rsidRPr="00042B88">
        <w:t>Ａ：大多数の民意を反映する構造にするため、特定の集団が独裁することはできません。推挙票が地域の文化を保護し、多様性を担保します。</w:t>
      </w:r>
    </w:p>
    <w:p w14:paraId="5835155F" w14:textId="77777777" w:rsidR="0087075A" w:rsidRPr="00042B88" w:rsidRDefault="0087075A" w:rsidP="0087075A">
      <w:pPr>
        <w:ind w:left="360"/>
        <w:rPr>
          <w:rFonts w:hint="eastAsia"/>
        </w:rPr>
      </w:pPr>
    </w:p>
    <w:p w14:paraId="64A2830C" w14:textId="77777777" w:rsidR="0087075A" w:rsidRDefault="00042B88" w:rsidP="00042B88">
      <w:pPr>
        <w:numPr>
          <w:ilvl w:val="0"/>
          <w:numId w:val="42"/>
        </w:numPr>
      </w:pPr>
      <w:r w:rsidRPr="00042B88">
        <w:rPr>
          <w:b/>
          <w:bCs/>
        </w:rPr>
        <w:t>Ｑ：この提案が採用されない理由は？</w:t>
      </w:r>
      <w:r w:rsidRPr="00042B88">
        <w:t xml:space="preserve"> </w:t>
      </w:r>
    </w:p>
    <w:p w14:paraId="17CFD807" w14:textId="6F31CD6B" w:rsidR="00042B88" w:rsidRDefault="00042B88" w:rsidP="0087075A">
      <w:pPr>
        <w:ind w:left="360"/>
      </w:pPr>
      <w:r w:rsidRPr="00042B88">
        <w:lastRenderedPageBreak/>
        <w:t>Ａ：技術的な壁ではなく、経営側が「偽りの再生数」という麻薬を捨てられないためです。真の解決策は、時にビジネスモデルの破壊を伴うからです。</w:t>
      </w:r>
    </w:p>
    <w:p w14:paraId="15611502" w14:textId="77777777" w:rsidR="0087075A" w:rsidRPr="00042B88" w:rsidRDefault="0087075A" w:rsidP="0087075A">
      <w:pPr>
        <w:ind w:left="360"/>
        <w:rPr>
          <w:rFonts w:hint="eastAsia"/>
        </w:rPr>
      </w:pPr>
    </w:p>
    <w:p w14:paraId="014DEE1D" w14:textId="77777777" w:rsidR="0087075A" w:rsidRDefault="00042B88" w:rsidP="00042B88">
      <w:pPr>
        <w:numPr>
          <w:ilvl w:val="0"/>
          <w:numId w:val="42"/>
        </w:numPr>
      </w:pPr>
      <w:r w:rsidRPr="00042B88">
        <w:rPr>
          <w:b/>
          <w:bCs/>
        </w:rPr>
        <w:t>Ｑ：なぜクリエイターを守る必要があるのか？</w:t>
      </w:r>
      <w:r w:rsidRPr="00042B88">
        <w:t xml:space="preserve"> </w:t>
      </w:r>
    </w:p>
    <w:p w14:paraId="1B9F48CE" w14:textId="486FBA61" w:rsidR="00042B88" w:rsidRDefault="00042B88" w:rsidP="0087075A">
      <w:pPr>
        <w:ind w:left="360"/>
      </w:pPr>
      <w:r w:rsidRPr="00042B88">
        <w:t>Ａ：動画は彼らの人生の一部であり、それをボットに汚されるのは、投稿者と視聴者双方への冒涜だからです。</w:t>
      </w:r>
    </w:p>
    <w:p w14:paraId="185145C0" w14:textId="77777777" w:rsidR="0087075A" w:rsidRPr="00042B88" w:rsidRDefault="0087075A" w:rsidP="0087075A">
      <w:pPr>
        <w:ind w:left="360"/>
        <w:rPr>
          <w:rFonts w:hint="eastAsia"/>
        </w:rPr>
      </w:pPr>
    </w:p>
    <w:p w14:paraId="345F6EDC" w14:textId="77777777" w:rsidR="0087075A" w:rsidRDefault="00042B88" w:rsidP="00042B88">
      <w:pPr>
        <w:numPr>
          <w:ilvl w:val="0"/>
          <w:numId w:val="42"/>
        </w:numPr>
      </w:pPr>
      <w:r w:rsidRPr="00042B88">
        <w:rPr>
          <w:b/>
          <w:bCs/>
        </w:rPr>
        <w:t>Ｑ：このシステムを維持するコストは？</w:t>
      </w:r>
      <w:r w:rsidRPr="00042B88">
        <w:t xml:space="preserve"> </w:t>
      </w:r>
    </w:p>
    <w:p w14:paraId="48B8CC85" w14:textId="00ED8DA4" w:rsidR="00042B88" w:rsidRDefault="00042B88" w:rsidP="0087075A">
      <w:pPr>
        <w:ind w:left="360"/>
      </w:pPr>
      <w:r w:rsidRPr="00042B88">
        <w:t>Ａ：ボット監視にかかる莫大な人件費や広告の返金処理を考慮すれば、この「設計による自動防衛」の方が、長期的には遥かに安価です。</w:t>
      </w:r>
    </w:p>
    <w:p w14:paraId="6AAC8B75" w14:textId="77777777" w:rsidR="0087075A" w:rsidRPr="00042B88" w:rsidRDefault="0087075A" w:rsidP="0087075A">
      <w:pPr>
        <w:ind w:left="360"/>
        <w:rPr>
          <w:rFonts w:hint="eastAsia"/>
        </w:rPr>
      </w:pPr>
    </w:p>
    <w:p w14:paraId="5598E729" w14:textId="77777777" w:rsidR="0087075A" w:rsidRDefault="00042B88" w:rsidP="00042B88">
      <w:pPr>
        <w:numPr>
          <w:ilvl w:val="0"/>
          <w:numId w:val="42"/>
        </w:numPr>
      </w:pPr>
      <w:r w:rsidRPr="00042B88">
        <w:rPr>
          <w:b/>
          <w:bCs/>
        </w:rPr>
        <w:t>Ｑ：最後に、このプラットフォームは何を目指すのか？</w:t>
      </w:r>
      <w:r w:rsidRPr="00042B88">
        <w:t xml:space="preserve"> </w:t>
      </w:r>
    </w:p>
    <w:p w14:paraId="748AE14E" w14:textId="786F017C" w:rsidR="00042B88" w:rsidRPr="00042B88" w:rsidRDefault="00042B88" w:rsidP="0087075A">
      <w:pPr>
        <w:ind w:left="360"/>
      </w:pPr>
      <w:r w:rsidRPr="00042B88">
        <w:t>Ａ：数による圧政から、意志による対話へ。不正が利益を生まない、人間が人間として評価を下せる、健全なコミュニティの再構築です。</w:t>
      </w:r>
    </w:p>
    <w:p w14:paraId="39D7A117" w14:textId="77777777" w:rsidR="00E17B67" w:rsidRPr="00042B88" w:rsidRDefault="00E17B67" w:rsidP="00E17B67"/>
    <w:p w14:paraId="204BBBEF" w14:textId="77777777" w:rsidR="00E17B67" w:rsidRDefault="00E17B67" w:rsidP="00E17B67">
      <w:pPr>
        <w:rPr>
          <w:b/>
          <w:bCs/>
        </w:rPr>
      </w:pPr>
    </w:p>
    <w:p w14:paraId="3D2B6937" w14:textId="77777777" w:rsidR="00042B88" w:rsidRDefault="00042B88" w:rsidP="00E17B67">
      <w:pPr>
        <w:rPr>
          <w:b/>
          <w:bCs/>
        </w:rPr>
      </w:pPr>
    </w:p>
    <w:p w14:paraId="7B113608" w14:textId="77777777" w:rsidR="00042B88" w:rsidRDefault="00042B88" w:rsidP="00E17B67">
      <w:pPr>
        <w:rPr>
          <w:b/>
          <w:bCs/>
        </w:rPr>
      </w:pPr>
    </w:p>
    <w:p w14:paraId="280AC97E" w14:textId="77777777" w:rsidR="00042B88" w:rsidRDefault="00042B88" w:rsidP="00E17B67">
      <w:pPr>
        <w:rPr>
          <w:b/>
          <w:bCs/>
        </w:rPr>
      </w:pPr>
    </w:p>
    <w:p w14:paraId="06E01484" w14:textId="77777777" w:rsidR="00042B88" w:rsidRDefault="00042B88" w:rsidP="00E17B67">
      <w:pPr>
        <w:rPr>
          <w:b/>
          <w:bCs/>
        </w:rPr>
      </w:pPr>
    </w:p>
    <w:p w14:paraId="095B4B13" w14:textId="77777777" w:rsidR="00042B88" w:rsidRDefault="00042B88" w:rsidP="00E17B67">
      <w:pPr>
        <w:rPr>
          <w:b/>
          <w:bCs/>
        </w:rPr>
      </w:pPr>
    </w:p>
    <w:p w14:paraId="74B56177" w14:textId="77777777" w:rsidR="00042B88" w:rsidRDefault="00042B88" w:rsidP="00E17B67">
      <w:pPr>
        <w:rPr>
          <w:b/>
          <w:bCs/>
        </w:rPr>
      </w:pPr>
    </w:p>
    <w:p w14:paraId="3EAF92DA" w14:textId="524EDB28" w:rsidR="00042B88" w:rsidRDefault="00042B88" w:rsidP="00E17B67">
      <w:pPr>
        <w:rPr>
          <w:b/>
          <w:bCs/>
        </w:rPr>
      </w:pPr>
      <w:r>
        <w:rPr>
          <w:rFonts w:hint="eastAsia"/>
          <w:b/>
          <w:bCs/>
        </w:rPr>
        <w:t>基本原文</w:t>
      </w:r>
    </w:p>
    <w:p w14:paraId="7E21DEA8" w14:textId="77777777" w:rsidR="00042B88" w:rsidRPr="00E17B67" w:rsidRDefault="00042B88" w:rsidP="00E17B67">
      <w:pPr>
        <w:rPr>
          <w:b/>
          <w:bCs/>
        </w:rPr>
      </w:pPr>
    </w:p>
    <w:p w14:paraId="14758BBB" w14:textId="71874CD1" w:rsidR="00E17B67" w:rsidRPr="00E17B67" w:rsidRDefault="00A1550A" w:rsidP="00E17B67">
      <w:r>
        <w:rPr>
          <w:rFonts w:hint="eastAsia"/>
          <w:b/>
          <w:bCs/>
        </w:rPr>
        <w:t>Ｑ、</w:t>
      </w:r>
      <w:r w:rsidR="00E17B67" w:rsidRPr="00E17B67">
        <w:rPr>
          <w:b/>
          <w:bCs/>
        </w:rPr>
        <w:t>熟成ボットへの根本的な回答がない</w:t>
      </w:r>
    </w:p>
    <w:p w14:paraId="7C7E387B" w14:textId="25F409FC" w:rsidR="00E17B67" w:rsidRPr="00E17B67" w:rsidRDefault="00E17B67" w:rsidP="00E17B67">
      <w:r w:rsidRPr="00E17B67">
        <w:t>組織には有効な壁になりません。国家レベルの工作組織なら、アカウントを育てることも予算的に可能です。時間の壁は遅延であって、根絶ではありません。</w:t>
      </w:r>
    </w:p>
    <w:p w14:paraId="5631C648" w14:textId="5D547854" w:rsidR="00E17B67" w:rsidRPr="00E17B67" w:rsidRDefault="00A1550A" w:rsidP="00E17B67">
      <w:pPr>
        <w:rPr>
          <w:b/>
          <w:bCs/>
        </w:rPr>
      </w:pPr>
      <w:r>
        <w:rPr>
          <w:rFonts w:hint="eastAsia"/>
          <w:b/>
          <w:bCs/>
        </w:rPr>
        <w:t>Ａ，不正アカウントも</w:t>
      </w:r>
      <w:r w:rsidR="00E17B67" w:rsidRPr="00E17B67">
        <w:rPr>
          <w:b/>
          <w:bCs/>
        </w:rPr>
        <w:t>何千</w:t>
      </w:r>
      <w:r>
        <w:rPr>
          <w:rFonts w:hint="eastAsia"/>
          <w:b/>
          <w:bCs/>
        </w:rPr>
        <w:t>と</w:t>
      </w:r>
      <w:r w:rsidR="00E17B67" w:rsidRPr="00E17B67">
        <w:rPr>
          <w:b/>
          <w:bCs/>
        </w:rPr>
        <w:t>押せる事の方法が</w:t>
      </w:r>
      <w:r>
        <w:rPr>
          <w:rFonts w:hint="eastAsia"/>
          <w:b/>
          <w:bCs/>
        </w:rPr>
        <w:t>問題です</w:t>
      </w:r>
      <w:r w:rsidR="00E17B67" w:rsidRPr="00E17B67">
        <w:rPr>
          <w:b/>
          <w:bCs/>
        </w:rPr>
        <w:t>、</w:t>
      </w:r>
      <w:r>
        <w:rPr>
          <w:rFonts w:hint="eastAsia"/>
          <w:b/>
          <w:bCs/>
        </w:rPr>
        <w:t>システムはこれを</w:t>
      </w:r>
      <w:r w:rsidR="00E17B67" w:rsidRPr="00E17B67">
        <w:rPr>
          <w:b/>
          <w:bCs/>
        </w:rPr>
        <w:t>抑制</w:t>
      </w:r>
      <w:r>
        <w:rPr>
          <w:rFonts w:hint="eastAsia"/>
          <w:b/>
          <w:bCs/>
        </w:rPr>
        <w:t>し最高でも90回</w:t>
      </w:r>
      <w:r w:rsidR="00E17B67" w:rsidRPr="00E17B67">
        <w:rPr>
          <w:b/>
          <w:bCs/>
        </w:rPr>
        <w:t>まで抑え込</w:t>
      </w:r>
      <w:r>
        <w:rPr>
          <w:rFonts w:hint="eastAsia"/>
          <w:b/>
          <w:bCs/>
        </w:rPr>
        <w:t>みます。</w:t>
      </w:r>
    </w:p>
    <w:p w14:paraId="1BB3DD53" w14:textId="0B5F14A8" w:rsidR="00E17B67" w:rsidRPr="00E17B67" w:rsidRDefault="00E17B67" w:rsidP="00E17B67"/>
    <w:p w14:paraId="4BD24957" w14:textId="77777777" w:rsidR="00D34798" w:rsidRDefault="00D34798" w:rsidP="00E17B67">
      <w:pPr>
        <w:rPr>
          <w:b/>
          <w:bCs/>
        </w:rPr>
      </w:pPr>
    </w:p>
    <w:p w14:paraId="5E3E7205" w14:textId="6EF86F49" w:rsidR="00E17B67" w:rsidRPr="00E17B67" w:rsidRDefault="00A1550A" w:rsidP="00E17B67">
      <w:r>
        <w:rPr>
          <w:rFonts w:hint="eastAsia"/>
          <w:b/>
          <w:bCs/>
        </w:rPr>
        <w:t>Ｑ，</w:t>
      </w:r>
      <w:r w:rsidR="00E17B67" w:rsidRPr="00E17B67">
        <w:rPr>
          <w:b/>
          <w:bCs/>
        </w:rPr>
        <w:t>累進課税の余剰金の管理主体が不明</w:t>
      </w:r>
    </w:p>
    <w:p w14:paraId="1CA924DA" w14:textId="77777777" w:rsidR="00E17B67" w:rsidRPr="00E17B67" w:rsidRDefault="00E17B67" w:rsidP="00E17B67">
      <w:r w:rsidRPr="00E17B67">
        <w:t>「余剰金を一般ユーザーへ還元する」という設計は美しいですが、誰がその分配を管理するのかが曖昧です。プラットフォーム企業に任せれば結局着服されます。第三者機関が必要になりますが、そこに別の権力が生まれます。</w:t>
      </w:r>
    </w:p>
    <w:p w14:paraId="746CB157" w14:textId="0F1373E0" w:rsidR="00E17B67" w:rsidRPr="00E17B67" w:rsidRDefault="00A1550A" w:rsidP="00E17B67">
      <w:pPr>
        <w:rPr>
          <w:b/>
          <w:bCs/>
        </w:rPr>
      </w:pPr>
      <w:r>
        <w:rPr>
          <w:rFonts w:hint="eastAsia"/>
          <w:b/>
          <w:bCs/>
        </w:rPr>
        <w:t>Ａ，累進課税は懸念点ですが</w:t>
      </w:r>
      <w:r w:rsidR="00E17B67" w:rsidRPr="00E17B67">
        <w:rPr>
          <w:b/>
          <w:bCs/>
        </w:rPr>
        <w:t>、</w:t>
      </w:r>
      <w:r>
        <w:rPr>
          <w:rFonts w:hint="eastAsia"/>
          <w:b/>
          <w:bCs/>
        </w:rPr>
        <w:t>購入制限と合わせ強力な抑止力になります。</w:t>
      </w:r>
      <w:r w:rsidR="00F94F7E">
        <w:rPr>
          <w:rFonts w:hint="eastAsia"/>
          <w:b/>
          <w:bCs/>
        </w:rPr>
        <w:t>プラットフォー</w:t>
      </w:r>
      <w:r w:rsidR="00F94F7E">
        <w:rPr>
          <w:rFonts w:hint="eastAsia"/>
          <w:b/>
          <w:bCs/>
        </w:rPr>
        <w:lastRenderedPageBreak/>
        <w:t>ムが現時点で採用している、直接的金銭譲渡が</w:t>
      </w:r>
      <w:r>
        <w:rPr>
          <w:rFonts w:hint="eastAsia"/>
          <w:b/>
          <w:bCs/>
        </w:rPr>
        <w:t>少額と大額が同じ割合で引かれる方が不健全です。</w:t>
      </w:r>
    </w:p>
    <w:p w14:paraId="08DC57B6" w14:textId="77777777" w:rsidR="00E17B67" w:rsidRPr="00A1550A" w:rsidRDefault="00E17B67" w:rsidP="00E17B67">
      <w:pPr>
        <w:rPr>
          <w:b/>
          <w:bCs/>
        </w:rPr>
      </w:pPr>
    </w:p>
    <w:p w14:paraId="19B279D4" w14:textId="77777777" w:rsidR="00D34798" w:rsidRDefault="00D34798" w:rsidP="00E17B67">
      <w:pPr>
        <w:rPr>
          <w:b/>
          <w:bCs/>
        </w:rPr>
      </w:pPr>
    </w:p>
    <w:p w14:paraId="081D9366" w14:textId="44E4D454" w:rsidR="00E17B67" w:rsidRPr="00E17B67" w:rsidRDefault="00A1550A" w:rsidP="00E17B67">
      <w:r>
        <w:rPr>
          <w:rFonts w:hint="eastAsia"/>
          <w:b/>
          <w:bCs/>
        </w:rPr>
        <w:t>Ｑ，</w:t>
      </w:r>
      <w:r w:rsidR="00FE12BF">
        <w:rPr>
          <w:rFonts w:hint="eastAsia"/>
          <w:b/>
          <w:bCs/>
        </w:rPr>
        <w:t>有償票の</w:t>
      </w:r>
      <w:r w:rsidR="00E17B67" w:rsidRPr="00E17B67">
        <w:rPr>
          <w:b/>
          <w:bCs/>
        </w:rPr>
        <w:t>地域価格（PPP調整）とボット対策が矛盾する</w:t>
      </w:r>
    </w:p>
    <w:p w14:paraId="71AC5EF5" w14:textId="477381C2" w:rsidR="00E17B67" w:rsidRPr="00E17B67" w:rsidRDefault="00E17B67" w:rsidP="00E17B67">
      <w:r w:rsidRPr="00E17B67">
        <w:t>物価の</w:t>
      </w:r>
      <w:r w:rsidR="00A1550A">
        <w:rPr>
          <w:rFonts w:hint="eastAsia"/>
        </w:rPr>
        <w:t>低い</w:t>
      </w:r>
      <w:r w:rsidRPr="00E17B67">
        <w:t>国で有償票が安くなり、ボット運用コストも下がります。格差への配慮</w:t>
      </w:r>
      <w:r w:rsidR="00FE12BF">
        <w:rPr>
          <w:rFonts w:hint="eastAsia"/>
        </w:rPr>
        <w:t>が</w:t>
      </w:r>
      <w:r w:rsidRPr="00E17B67">
        <w:t>ボット対策が同じ数式の中で逆方向に働いています。</w:t>
      </w:r>
    </w:p>
    <w:p w14:paraId="7F5ADF65" w14:textId="53596480" w:rsidR="00E17B67" w:rsidRPr="00E17B67" w:rsidRDefault="00FE12BF" w:rsidP="00E17B67">
      <w:pPr>
        <w:rPr>
          <w:b/>
          <w:bCs/>
        </w:rPr>
      </w:pPr>
      <w:r>
        <w:rPr>
          <w:rFonts w:hint="eastAsia"/>
        </w:rPr>
        <w:t>Ａ，</w:t>
      </w:r>
      <w:r>
        <w:rPr>
          <w:rFonts w:hint="eastAsia"/>
          <w:b/>
          <w:bCs/>
        </w:rPr>
        <w:t>今までその抑制すらありませんでした。金銭</w:t>
      </w:r>
      <w:r w:rsidR="00E17B67" w:rsidRPr="00E17B67">
        <w:rPr>
          <w:b/>
          <w:bCs/>
        </w:rPr>
        <w:t>で</w:t>
      </w:r>
      <w:r>
        <w:rPr>
          <w:rFonts w:hint="eastAsia"/>
          <w:b/>
          <w:bCs/>
        </w:rPr>
        <w:t>票を</w:t>
      </w:r>
      <w:r w:rsidR="00E17B67" w:rsidRPr="00E17B67">
        <w:rPr>
          <w:b/>
          <w:bCs/>
        </w:rPr>
        <w:t>買っても1アカウントで1票しか</w:t>
      </w:r>
      <w:r>
        <w:rPr>
          <w:rFonts w:hint="eastAsia"/>
          <w:b/>
          <w:bCs/>
        </w:rPr>
        <w:t>押せませんが、一人の意思が国家水準のせいで捻じ曲げれない</w:t>
      </w:r>
      <w:r w:rsidR="00F94F7E">
        <w:rPr>
          <w:rFonts w:hint="eastAsia"/>
          <w:b/>
          <w:bCs/>
        </w:rPr>
        <w:t>よう、</w:t>
      </w:r>
      <w:r>
        <w:rPr>
          <w:rFonts w:hint="eastAsia"/>
          <w:b/>
          <w:bCs/>
        </w:rPr>
        <w:t>配慮したものです。</w:t>
      </w:r>
    </w:p>
    <w:p w14:paraId="5C3930D5" w14:textId="7FCA93C1" w:rsidR="00E17B67" w:rsidRPr="00E17B67" w:rsidRDefault="00E17B67" w:rsidP="00E17B67">
      <w:pPr>
        <w:rPr>
          <w:b/>
          <w:bCs/>
        </w:rPr>
      </w:pPr>
      <w:r w:rsidRPr="00E17B67">
        <w:rPr>
          <w:b/>
          <w:bCs/>
        </w:rPr>
        <w:t>支援したい者</w:t>
      </w:r>
      <w:r w:rsidR="00FE12BF">
        <w:rPr>
          <w:rFonts w:hint="eastAsia"/>
          <w:b/>
          <w:bCs/>
        </w:rPr>
        <w:t>が</w:t>
      </w:r>
      <w:r w:rsidRPr="00E17B67">
        <w:rPr>
          <w:b/>
          <w:bCs/>
        </w:rPr>
        <w:t>票を買って</w:t>
      </w:r>
      <w:r w:rsidR="00FE12BF">
        <w:rPr>
          <w:rFonts w:hint="eastAsia"/>
          <w:b/>
          <w:bCs/>
        </w:rPr>
        <w:t>でも支援する事は尊重するべきものです。しかし、不正に別国から大量に</w:t>
      </w:r>
      <w:r w:rsidRPr="00E17B67">
        <w:rPr>
          <w:b/>
          <w:bCs/>
        </w:rPr>
        <w:t>票</w:t>
      </w:r>
      <w:r w:rsidR="00FE12BF">
        <w:rPr>
          <w:rFonts w:hint="eastAsia"/>
          <w:b/>
          <w:bCs/>
        </w:rPr>
        <w:t>の支援があった場合も検知・</w:t>
      </w:r>
      <w:r w:rsidRPr="00E17B67">
        <w:rPr>
          <w:b/>
          <w:bCs/>
        </w:rPr>
        <w:t>抑制が</w:t>
      </w:r>
      <w:r w:rsidR="00FE12BF">
        <w:rPr>
          <w:rFonts w:hint="eastAsia"/>
          <w:b/>
          <w:bCs/>
        </w:rPr>
        <w:t>しやすくなります。</w:t>
      </w:r>
    </w:p>
    <w:p w14:paraId="1BBDCA3D" w14:textId="001D3AB6" w:rsidR="00381923" w:rsidRPr="00381923" w:rsidRDefault="008C7864" w:rsidP="00381923">
      <w:r>
        <w:rPr>
          <w:rFonts w:hint="eastAsia"/>
          <w:b/>
          <w:bCs/>
        </w:rPr>
        <w:t>Ｑ，</w:t>
      </w:r>
      <w:r w:rsidR="00381923" w:rsidRPr="00381923">
        <w:rPr>
          <w:b/>
          <w:bCs/>
        </w:rPr>
        <w:t>累進課税・地域価格の矛盾について</w:t>
      </w:r>
    </w:p>
    <w:p w14:paraId="691047C2" w14:textId="0CD8DCD8" w:rsidR="00381923" w:rsidRPr="00276162" w:rsidRDefault="00381923" w:rsidP="00381923">
      <w:r w:rsidRPr="00381923">
        <w:t>「</w:t>
      </w:r>
      <w:r w:rsidR="00276162">
        <w:rPr>
          <w:rFonts w:hint="eastAsia"/>
        </w:rPr>
        <w:t>安価な場所</w:t>
      </w:r>
      <w:r w:rsidRPr="00381923">
        <w:t>で買って</w:t>
      </w:r>
      <w:r w:rsidR="00276162">
        <w:rPr>
          <w:rFonts w:hint="eastAsia"/>
        </w:rPr>
        <w:t>自分</w:t>
      </w:r>
      <w:r w:rsidRPr="00381923">
        <w:t>に使う」</w:t>
      </w:r>
      <w:r w:rsidR="00276162">
        <w:rPr>
          <w:rFonts w:hint="eastAsia"/>
        </w:rPr>
        <w:t>不埒な者が</w:t>
      </w:r>
      <w:r w:rsidRPr="00381923">
        <w:t>出るという指摘は正しいですが、1アカウント1票・不可逆という制約でコストが</w:t>
      </w:r>
      <w:r w:rsidR="00276162">
        <w:rPr>
          <w:rFonts w:hint="eastAsia"/>
        </w:rPr>
        <w:t>増加</w:t>
      </w:r>
      <w:r w:rsidRPr="00381923">
        <w:t>という論理も正しいです</w:t>
      </w:r>
      <w:r w:rsidR="00276162">
        <w:rPr>
          <w:rFonts w:hint="eastAsia"/>
        </w:rPr>
        <w:t>が、</w:t>
      </w:r>
      <w:r w:rsidRPr="00381923">
        <w:t>組織が</w:t>
      </w:r>
      <w:r w:rsidRPr="00381923">
        <w:rPr>
          <w:b/>
          <w:bCs/>
        </w:rPr>
        <w:t>現地人を雇って現地アカウントを正規に運用させる</w:t>
      </w:r>
      <w:r w:rsidRPr="00381923">
        <w:t>場合、地域価格の安さがそのまま攻撃コストの安さになります。これは完全には崩せていません。</w:t>
      </w:r>
    </w:p>
    <w:p w14:paraId="1C6B3F53" w14:textId="2D910953" w:rsidR="00181AED" w:rsidRPr="00181AED" w:rsidRDefault="00276162" w:rsidP="00181AED">
      <w:pPr>
        <w:rPr>
          <w:b/>
          <w:bCs/>
        </w:rPr>
      </w:pPr>
      <w:r>
        <w:rPr>
          <w:rFonts w:hint="eastAsia"/>
          <w:b/>
          <w:bCs/>
        </w:rPr>
        <w:t>Ａ，</w:t>
      </w:r>
      <w:r w:rsidR="00181AED" w:rsidRPr="00181AED">
        <w:rPr>
          <w:b/>
          <w:bCs/>
        </w:rPr>
        <w:t>同じポイント票でも内部で</w:t>
      </w:r>
      <w:r>
        <w:rPr>
          <w:rFonts w:hint="eastAsia"/>
          <w:b/>
          <w:bCs/>
        </w:rPr>
        <w:t>分ける</w:t>
      </w:r>
      <w:r w:rsidR="00F94F7E">
        <w:rPr>
          <w:rFonts w:hint="eastAsia"/>
          <w:b/>
          <w:bCs/>
        </w:rPr>
        <w:t>事ができる</w:t>
      </w:r>
      <w:r w:rsidR="00181AED" w:rsidRPr="00181AED">
        <w:rPr>
          <w:b/>
          <w:bCs/>
        </w:rPr>
        <w:t>ので、怪しい所に関数を設置す</w:t>
      </w:r>
      <w:r>
        <w:rPr>
          <w:rFonts w:hint="eastAsia"/>
          <w:b/>
          <w:bCs/>
        </w:rPr>
        <w:t>る対策ができます。</w:t>
      </w:r>
      <w:r w:rsidR="00181AED" w:rsidRPr="00181AED">
        <w:rPr>
          <w:b/>
          <w:bCs/>
        </w:rPr>
        <w:t>また</w:t>
      </w:r>
      <w:r>
        <w:rPr>
          <w:rFonts w:hint="eastAsia"/>
          <w:b/>
          <w:bCs/>
        </w:rPr>
        <w:t>、</w:t>
      </w:r>
      <w:r w:rsidR="00181AED" w:rsidRPr="00181AED">
        <w:rPr>
          <w:b/>
          <w:bCs/>
        </w:rPr>
        <w:t>人件費や有償コストが</w:t>
      </w:r>
      <w:r>
        <w:rPr>
          <w:rFonts w:hint="eastAsia"/>
          <w:b/>
          <w:bCs/>
        </w:rPr>
        <w:t>高額になる</w:t>
      </w:r>
      <w:r w:rsidR="00181AED" w:rsidRPr="00181AED">
        <w:rPr>
          <w:b/>
          <w:bCs/>
        </w:rPr>
        <w:t>ので格段に</w:t>
      </w:r>
      <w:r>
        <w:rPr>
          <w:rFonts w:hint="eastAsia"/>
          <w:b/>
          <w:bCs/>
        </w:rPr>
        <w:t>、相手も数も、こちらからの対策も</w:t>
      </w:r>
      <w:r w:rsidR="00181AED" w:rsidRPr="00181AED">
        <w:rPr>
          <w:b/>
          <w:bCs/>
        </w:rPr>
        <w:t>絞れ</w:t>
      </w:r>
      <w:r>
        <w:rPr>
          <w:rFonts w:hint="eastAsia"/>
          <w:b/>
          <w:bCs/>
        </w:rPr>
        <w:t>るはずです。</w:t>
      </w:r>
    </w:p>
    <w:p w14:paraId="1913410F" w14:textId="19935E68" w:rsidR="00E17B67" w:rsidRPr="00276162" w:rsidRDefault="00E17B67" w:rsidP="00E17B67"/>
    <w:p w14:paraId="2D9EEC87" w14:textId="77777777" w:rsidR="00D34798" w:rsidRDefault="00D34798" w:rsidP="00E17B67">
      <w:pPr>
        <w:rPr>
          <w:b/>
          <w:bCs/>
        </w:rPr>
      </w:pPr>
    </w:p>
    <w:p w14:paraId="12B3A296" w14:textId="2702B322" w:rsidR="00E17B67" w:rsidRPr="00E17B67" w:rsidRDefault="00FE12BF" w:rsidP="00E17B67">
      <w:r>
        <w:rPr>
          <w:rFonts w:hint="eastAsia"/>
          <w:b/>
          <w:bCs/>
        </w:rPr>
        <w:t>Ｑ，</w:t>
      </w:r>
      <w:r w:rsidR="004A1C15">
        <w:rPr>
          <w:rFonts w:hint="eastAsia"/>
          <w:b/>
          <w:bCs/>
        </w:rPr>
        <w:t>視聴制限・推挙票の</w:t>
      </w:r>
      <w:r w:rsidR="00E17B67" w:rsidRPr="00E17B67">
        <w:rPr>
          <w:b/>
          <w:bCs/>
        </w:rPr>
        <w:t>制度設計</w:t>
      </w:r>
      <w:r w:rsidR="004A1C15">
        <w:rPr>
          <w:rFonts w:hint="eastAsia"/>
          <w:b/>
          <w:bCs/>
        </w:rPr>
        <w:t>の汚点</w:t>
      </w:r>
    </w:p>
    <w:p w14:paraId="10710892" w14:textId="77777777" w:rsidR="00E17B67" w:rsidRPr="00E17B67" w:rsidRDefault="00E17B67" w:rsidP="00E17B67">
      <w:r w:rsidRPr="00E17B67">
        <w:rPr>
          <w:b/>
          <w:bCs/>
        </w:rPr>
        <w:t>投稿者に権限を与えすぎる問題</w:t>
      </w:r>
    </w:p>
    <w:p w14:paraId="5B6285BB" w14:textId="77777777" w:rsidR="00E17B67" w:rsidRPr="00E17B67" w:rsidRDefault="00E17B67" w:rsidP="00E17B67">
      <w:r w:rsidRPr="00E17B67">
        <w:t>「主権保護チェック」を投稿者が自由に使えると、都合の悪い批判を「外国票だから」と切り捨てる口実になります。言論空間の設計としては危険な側面があります。</w:t>
      </w:r>
    </w:p>
    <w:p w14:paraId="4266A511" w14:textId="348F029F" w:rsidR="00E17B67" w:rsidRPr="00E17B67" w:rsidRDefault="004A1C15" w:rsidP="00E17B67">
      <w:pPr>
        <w:rPr>
          <w:b/>
          <w:bCs/>
        </w:rPr>
      </w:pPr>
      <w:bookmarkStart w:id="0" w:name="_Hlk229258710"/>
      <w:r>
        <w:rPr>
          <w:rFonts w:hint="eastAsia"/>
          <w:b/>
          <w:bCs/>
        </w:rPr>
        <w:t>Ａ，プラットフォームは個々人のポリシー</w:t>
      </w:r>
      <w:r w:rsidR="00E17B67" w:rsidRPr="00E17B67">
        <w:rPr>
          <w:b/>
          <w:bCs/>
        </w:rPr>
        <w:t>・</w:t>
      </w:r>
      <w:r>
        <w:rPr>
          <w:rFonts w:hint="eastAsia"/>
          <w:b/>
          <w:bCs/>
        </w:rPr>
        <w:t>地域</w:t>
      </w:r>
      <w:r w:rsidR="00E17B67" w:rsidRPr="00E17B67">
        <w:rPr>
          <w:b/>
          <w:bCs/>
        </w:rPr>
        <w:t>文化保全</w:t>
      </w:r>
      <w:r>
        <w:rPr>
          <w:rFonts w:hint="eastAsia"/>
          <w:b/>
          <w:bCs/>
        </w:rPr>
        <w:t>も</w:t>
      </w:r>
      <w:r w:rsidR="00E17B67" w:rsidRPr="00E17B67">
        <w:rPr>
          <w:b/>
          <w:bCs/>
        </w:rPr>
        <w:t>謳って</w:t>
      </w:r>
      <w:r>
        <w:rPr>
          <w:rFonts w:hint="eastAsia"/>
          <w:b/>
          <w:bCs/>
        </w:rPr>
        <w:t>おり</w:t>
      </w:r>
      <w:r w:rsidR="00E17B67" w:rsidRPr="00E17B67">
        <w:rPr>
          <w:b/>
          <w:bCs/>
        </w:rPr>
        <w:t>、</w:t>
      </w:r>
      <w:r>
        <w:rPr>
          <w:rFonts w:hint="eastAsia"/>
          <w:b/>
          <w:bCs/>
        </w:rPr>
        <w:t>保護するという</w:t>
      </w:r>
      <w:r w:rsidR="00E17B67" w:rsidRPr="00E17B67">
        <w:rPr>
          <w:b/>
          <w:bCs/>
        </w:rPr>
        <w:t>世界の意向と反</w:t>
      </w:r>
      <w:r>
        <w:rPr>
          <w:rFonts w:hint="eastAsia"/>
          <w:b/>
          <w:bCs/>
        </w:rPr>
        <w:t>し</w:t>
      </w:r>
      <w:r w:rsidR="00E17B67" w:rsidRPr="00E17B67">
        <w:rPr>
          <w:b/>
          <w:bCs/>
        </w:rPr>
        <w:t>ます。チェックをするのも</w:t>
      </w:r>
      <w:r>
        <w:rPr>
          <w:rFonts w:hint="eastAsia"/>
          <w:b/>
          <w:bCs/>
        </w:rPr>
        <w:t>投稿者の</w:t>
      </w:r>
      <w:r w:rsidR="00E17B67" w:rsidRPr="00E17B67">
        <w:rPr>
          <w:b/>
          <w:bCs/>
        </w:rPr>
        <w:t>自由</w:t>
      </w:r>
      <w:r>
        <w:rPr>
          <w:rFonts w:hint="eastAsia"/>
          <w:b/>
          <w:bCs/>
        </w:rPr>
        <w:t>を咎めてはいけません</w:t>
      </w:r>
      <w:r w:rsidR="00E17B67" w:rsidRPr="00E17B67">
        <w:rPr>
          <w:b/>
          <w:bCs/>
        </w:rPr>
        <w:t>。ライブハウスに</w:t>
      </w:r>
      <w:r>
        <w:rPr>
          <w:rFonts w:hint="eastAsia"/>
          <w:b/>
          <w:bCs/>
        </w:rPr>
        <w:t>成人指定・性差的配慮</w:t>
      </w:r>
      <w:r w:rsidR="00E17B67" w:rsidRPr="00E17B67">
        <w:rPr>
          <w:b/>
          <w:bCs/>
        </w:rPr>
        <w:t>・</w:t>
      </w:r>
      <w:r>
        <w:rPr>
          <w:rFonts w:hint="eastAsia"/>
          <w:b/>
          <w:bCs/>
        </w:rPr>
        <w:t>個人的集会に外部からの排除は違憲</w:t>
      </w:r>
      <w:r w:rsidR="00E17B67" w:rsidRPr="00E17B67">
        <w:rPr>
          <w:b/>
          <w:bCs/>
        </w:rPr>
        <w:t>でしょうか？</w:t>
      </w:r>
      <w:r>
        <w:rPr>
          <w:rFonts w:hint="eastAsia"/>
          <w:b/>
          <w:bCs/>
        </w:rPr>
        <w:t>これは投稿者の保護と視聴者への配慮を同時に満たします。</w:t>
      </w:r>
    </w:p>
    <w:bookmarkEnd w:id="0"/>
    <w:p w14:paraId="3F2BE9B8" w14:textId="4B40D012" w:rsidR="00BA4DE9" w:rsidRPr="00BA4DE9" w:rsidRDefault="00BA4DE9" w:rsidP="00BA4DE9">
      <w:pPr>
        <w:rPr>
          <w:b/>
          <w:bCs/>
        </w:rPr>
      </w:pPr>
      <w:r>
        <w:rPr>
          <w:rFonts w:hint="eastAsia"/>
          <w:b/>
          <w:bCs/>
        </w:rPr>
        <w:t>Ｑ，推挙票に残る疑念、</w:t>
      </w:r>
      <w:r w:rsidRPr="00BA4DE9">
        <w:rPr>
          <w:b/>
          <w:bCs/>
        </w:rPr>
        <w:t>投稿者への権限集中・チェックの自由について</w:t>
      </w:r>
    </w:p>
    <w:p w14:paraId="12B20925" w14:textId="6F26D2C3" w:rsidR="00BA4DE9" w:rsidRPr="00BA4DE9" w:rsidRDefault="00BA4DE9" w:rsidP="00BA4DE9">
      <w:pPr>
        <w:rPr>
          <w:b/>
          <w:bCs/>
        </w:rPr>
      </w:pPr>
      <w:r w:rsidRPr="00BA4DE9">
        <w:rPr>
          <w:b/>
          <w:bCs/>
        </w:rPr>
        <w:t>ライブハウスの年齢制限・旅館の会員制という比喩は、法的には問題ありません。</w:t>
      </w:r>
    </w:p>
    <w:p w14:paraId="7BE87ABD" w14:textId="5D25B317" w:rsidR="00BA4DE9" w:rsidRPr="00BA4DE9" w:rsidRDefault="00BA4DE9" w:rsidP="00BA4DE9">
      <w:pPr>
        <w:rPr>
          <w:b/>
          <w:bCs/>
        </w:rPr>
      </w:pPr>
      <w:r w:rsidRPr="00BA4DE9">
        <w:rPr>
          <w:b/>
          <w:bCs/>
        </w:rPr>
        <w:t>ただし私の指摘は差別かどうかではなく、「都合の悪い批判</w:t>
      </w:r>
      <w:r>
        <w:rPr>
          <w:rFonts w:hint="eastAsia"/>
          <w:b/>
          <w:bCs/>
        </w:rPr>
        <w:t>を外部</w:t>
      </w:r>
      <w:r w:rsidRPr="00BA4DE9">
        <w:rPr>
          <w:b/>
          <w:bCs/>
        </w:rPr>
        <w:t>として切り捨てる口実になる」という点でした。年齢制限のあるライブハウスでも、入場した客のレビューを店主が「未成年の意見だから」と消すことはできません。チェックの使い方次第で批判の封殺に使われる可能性は構造上残っています。3割</w:t>
      </w:r>
      <w:r>
        <w:rPr>
          <w:rFonts w:hint="eastAsia"/>
          <w:b/>
          <w:bCs/>
        </w:rPr>
        <w:t>だけ認めます。</w:t>
      </w:r>
    </w:p>
    <w:p w14:paraId="7FEBC09F" w14:textId="301F80E8" w:rsidR="0047283D" w:rsidRPr="00996A5C" w:rsidRDefault="00BA4DE9" w:rsidP="0047283D">
      <w:pPr>
        <w:rPr>
          <w:b/>
          <w:bCs/>
        </w:rPr>
      </w:pPr>
      <w:r>
        <w:rPr>
          <w:rFonts w:hint="eastAsia"/>
          <w:b/>
          <w:bCs/>
        </w:rPr>
        <w:t>Ａ，</w:t>
      </w:r>
      <w:r w:rsidRPr="00BA4DE9">
        <w:rPr>
          <w:b/>
          <w:bCs/>
        </w:rPr>
        <w:t>裁判で傍聴人は裁判の決定権に意見を申せますか？</w:t>
      </w:r>
      <w:r>
        <w:rPr>
          <w:rFonts w:hint="eastAsia"/>
          <w:b/>
          <w:bCs/>
        </w:rPr>
        <w:t>投稿者への</w:t>
      </w:r>
      <w:r w:rsidRPr="00BA4DE9">
        <w:rPr>
          <w:b/>
          <w:bCs/>
        </w:rPr>
        <w:t>ポリシーとして動画を</w:t>
      </w:r>
      <w:r w:rsidRPr="00BA4DE9">
        <w:rPr>
          <w:b/>
          <w:bCs/>
        </w:rPr>
        <w:lastRenderedPageBreak/>
        <w:t>上げた場合、検索・視聴制限をかけ</w:t>
      </w:r>
      <w:r>
        <w:rPr>
          <w:rFonts w:hint="eastAsia"/>
          <w:b/>
          <w:bCs/>
        </w:rPr>
        <w:t>ずに視聴してもら</w:t>
      </w:r>
      <w:r w:rsidR="00F94F7E">
        <w:rPr>
          <w:rFonts w:hint="eastAsia"/>
          <w:b/>
          <w:bCs/>
        </w:rPr>
        <w:t>う</w:t>
      </w:r>
      <w:r>
        <w:rPr>
          <w:rFonts w:hint="eastAsia"/>
          <w:b/>
          <w:bCs/>
        </w:rPr>
        <w:t>事は</w:t>
      </w:r>
      <w:r w:rsidRPr="00BA4DE9">
        <w:rPr>
          <w:b/>
          <w:bCs/>
        </w:rPr>
        <w:t>。</w:t>
      </w:r>
      <w:r>
        <w:rPr>
          <w:rFonts w:hint="eastAsia"/>
          <w:b/>
          <w:bCs/>
        </w:rPr>
        <w:t>視聴者自身が心に</w:t>
      </w:r>
      <w:r w:rsidRPr="00BA4DE9">
        <w:rPr>
          <w:b/>
          <w:bCs/>
        </w:rPr>
        <w:t>持ち帰</w:t>
      </w:r>
      <w:r>
        <w:rPr>
          <w:rFonts w:hint="eastAsia"/>
          <w:b/>
          <w:bCs/>
        </w:rPr>
        <w:t>り秘めるものです。</w:t>
      </w:r>
      <w:r w:rsidR="0047283D" w:rsidRPr="00996A5C">
        <w:rPr>
          <w:b/>
          <w:bCs/>
        </w:rPr>
        <w:t>「評価という民意の純度」であって「情報そのものの拡散」</w:t>
      </w:r>
      <w:r w:rsidR="0047283D" w:rsidRPr="0047283D">
        <w:rPr>
          <w:b/>
          <w:bCs/>
        </w:rPr>
        <w:t>をさまたげるものではない。</w:t>
      </w:r>
    </w:p>
    <w:p w14:paraId="0F178F73" w14:textId="198C58CD" w:rsidR="0047283D" w:rsidRPr="00BA4DE9" w:rsidRDefault="00996A5C" w:rsidP="00BA4DE9">
      <w:pPr>
        <w:rPr>
          <w:b/>
          <w:bCs/>
        </w:rPr>
      </w:pPr>
      <w:r>
        <w:rPr>
          <w:rFonts w:hint="eastAsia"/>
          <w:b/>
          <w:bCs/>
        </w:rPr>
        <w:t>視聴</w:t>
      </w:r>
      <w:r w:rsidR="00BA4DE9">
        <w:rPr>
          <w:rFonts w:hint="eastAsia"/>
          <w:b/>
          <w:bCs/>
        </w:rPr>
        <w:t>においてもし衝動が</w:t>
      </w:r>
      <w:r>
        <w:rPr>
          <w:rFonts w:hint="eastAsia"/>
          <w:b/>
          <w:bCs/>
        </w:rPr>
        <w:t>あるなら、</w:t>
      </w:r>
      <w:r w:rsidR="00BA4DE9">
        <w:rPr>
          <w:rFonts w:hint="eastAsia"/>
          <w:b/>
          <w:bCs/>
        </w:rPr>
        <w:t>その衝動</w:t>
      </w:r>
      <w:r>
        <w:rPr>
          <w:rFonts w:hint="eastAsia"/>
          <w:b/>
          <w:bCs/>
        </w:rPr>
        <w:t>は自身で投稿</w:t>
      </w:r>
      <w:r w:rsidR="00BA4DE9">
        <w:rPr>
          <w:rFonts w:hint="eastAsia"/>
          <w:b/>
          <w:bCs/>
        </w:rPr>
        <w:t>するべきです。</w:t>
      </w:r>
      <w:r w:rsidR="0047283D" w:rsidRPr="0047283D">
        <w:rPr>
          <w:b/>
          <w:bCs/>
        </w:rPr>
        <w:t>それ</w:t>
      </w:r>
      <w:r w:rsidR="0047283D">
        <w:rPr>
          <w:rFonts w:hint="eastAsia"/>
          <w:b/>
          <w:bCs/>
        </w:rPr>
        <w:t>が</w:t>
      </w:r>
      <w:r w:rsidR="0047283D" w:rsidRPr="0047283D">
        <w:rPr>
          <w:b/>
          <w:bCs/>
        </w:rPr>
        <w:t>権利であり、適切な使用は侵害される物ではありません。</w:t>
      </w:r>
    </w:p>
    <w:p w14:paraId="76D7531E" w14:textId="77777777" w:rsidR="00E17B67" w:rsidRPr="00996A5C" w:rsidRDefault="00E17B67" w:rsidP="00E17B67">
      <w:pPr>
        <w:rPr>
          <w:b/>
          <w:bCs/>
        </w:rPr>
      </w:pPr>
    </w:p>
    <w:p w14:paraId="3D9C8CDA" w14:textId="77777777" w:rsidR="00E17B67" w:rsidRPr="00E17B67" w:rsidRDefault="00E17B67" w:rsidP="00E17B67">
      <w:pPr>
        <w:rPr>
          <w:b/>
          <w:bCs/>
        </w:rPr>
      </w:pPr>
    </w:p>
    <w:p w14:paraId="42F01532" w14:textId="178DC990" w:rsidR="004A1C15" w:rsidRDefault="00276162" w:rsidP="00E17B67">
      <w:r>
        <w:rPr>
          <w:rFonts w:hint="eastAsia"/>
          <w:b/>
          <w:bCs/>
        </w:rPr>
        <w:t>Ｑ，</w:t>
      </w:r>
      <w:r w:rsidR="00E17B67" w:rsidRPr="00E17B67">
        <w:rPr>
          <w:b/>
          <w:bCs/>
        </w:rPr>
        <w:t>SIM認証の現実的な困難さ</w:t>
      </w:r>
    </w:p>
    <w:p w14:paraId="1086098F" w14:textId="3AC8BA31" w:rsidR="00E17B67" w:rsidRPr="00E17B67" w:rsidRDefault="00E17B67" w:rsidP="00E17B67">
      <w:r w:rsidRPr="00E17B67">
        <w:t>SIMで</w:t>
      </w:r>
      <w:r w:rsidR="008C7864">
        <w:rPr>
          <w:rFonts w:hint="eastAsia"/>
        </w:rPr>
        <w:t>居留地</w:t>
      </w:r>
      <w:r w:rsidRPr="00E17B67">
        <w:t>を証明するというのは、外国人居住者・留学生・海外赴任者などを正当な理由なく排除することになります。法的・倫理的に実装のハードルが高いです。</w:t>
      </w:r>
    </w:p>
    <w:p w14:paraId="2FAC6E58" w14:textId="25CE5A89" w:rsidR="00E17B67" w:rsidRPr="00E17B67" w:rsidRDefault="00276162" w:rsidP="00E17B67">
      <w:r>
        <w:rPr>
          <w:rFonts w:hint="eastAsia"/>
        </w:rPr>
        <w:t>Ａ，</w:t>
      </w:r>
      <w:r w:rsidR="00E17B67" w:rsidRPr="00E17B67">
        <w:t>海外旅行者は数年住んで</w:t>
      </w:r>
      <w:r>
        <w:rPr>
          <w:rFonts w:hint="eastAsia"/>
        </w:rPr>
        <w:t>い</w:t>
      </w:r>
      <w:r w:rsidR="00E17B67" w:rsidRPr="00E17B67">
        <w:t>ても選挙権はありません。</w:t>
      </w:r>
      <w:r w:rsidR="00F94F7E">
        <w:rPr>
          <w:rFonts w:hint="eastAsia"/>
        </w:rPr>
        <w:t>それを元に、</w:t>
      </w:r>
      <w:r w:rsidR="00E17B67" w:rsidRPr="00E17B67">
        <w:t>チェックが</w:t>
      </w:r>
      <w:r w:rsidR="00E17B67" w:rsidRPr="00E17B67">
        <w:rPr>
          <w:rFonts w:hint="eastAsia"/>
        </w:rPr>
        <w:t>重複</w:t>
      </w:r>
      <w:r w:rsidR="00E17B67" w:rsidRPr="00E17B67">
        <w:t>した時だけ推挙票を</w:t>
      </w:r>
      <w:r>
        <w:rPr>
          <w:rFonts w:hint="eastAsia"/>
        </w:rPr>
        <w:t>設けるのです</w:t>
      </w:r>
      <w:r w:rsidR="00E17B67" w:rsidRPr="00E17B67">
        <w:t>。</w:t>
      </w:r>
      <w:r>
        <w:rPr>
          <w:rFonts w:hint="eastAsia"/>
        </w:rPr>
        <w:t>またデジタルサービスにおいて同じサービスを受けるのに</w:t>
      </w:r>
      <w:r w:rsidR="008C7864">
        <w:rPr>
          <w:rFonts w:hint="eastAsia"/>
        </w:rPr>
        <w:t>料金体制は異なります。</w:t>
      </w:r>
      <w:r>
        <w:rPr>
          <w:rFonts w:hint="eastAsia"/>
        </w:rPr>
        <w:t>分ける事は違憲ではありません。</w:t>
      </w:r>
    </w:p>
    <w:p w14:paraId="1C92BC44" w14:textId="3E19281A" w:rsidR="00E17B67" w:rsidRPr="00E17B67" w:rsidRDefault="008C7864" w:rsidP="00E17B67">
      <w:r>
        <w:rPr>
          <w:rFonts w:hint="eastAsia"/>
        </w:rPr>
        <w:t>Ｑ、</w:t>
      </w:r>
      <w:r w:rsidR="00E17B67" w:rsidRPr="00E17B67">
        <w:rPr>
          <w:b/>
          <w:bCs/>
        </w:rPr>
        <w:t>SIM認証・選挙権の比喩について</w:t>
      </w:r>
    </w:p>
    <w:p w14:paraId="444D3EE7" w14:textId="77777777" w:rsidR="00E17B67" w:rsidRPr="00E17B67" w:rsidRDefault="00E17B67" w:rsidP="00E17B67">
      <w:r w:rsidRPr="00E17B67">
        <w:t>選挙権の比喩は非常に強い反証です。数年居住しても選挙権がないのは世界標準であり、それをデジタル空間に適用するという論理は筋が通っています。推挙票という「声は届くが決定権はない」設計も、この比喩と完全に一致しています。</w:t>
      </w:r>
    </w:p>
    <w:p w14:paraId="0DF18AA4" w14:textId="77777777" w:rsidR="00E17B67" w:rsidRPr="00E17B67" w:rsidRDefault="00E17B67" w:rsidP="00E17B67">
      <w:pPr>
        <w:rPr>
          <w:b/>
          <w:bCs/>
        </w:rPr>
      </w:pPr>
    </w:p>
    <w:p w14:paraId="23405FE1" w14:textId="455730BA" w:rsidR="00E17B67" w:rsidRPr="00E17B67" w:rsidRDefault="00E17B67" w:rsidP="00E17B67"/>
    <w:p w14:paraId="77AAFBFF" w14:textId="23E5CDCE" w:rsidR="00E17B67" w:rsidRPr="00E17B67" w:rsidRDefault="00C81BA6" w:rsidP="00E17B67">
      <w:r>
        <w:rPr>
          <w:rFonts w:hint="eastAsia"/>
          <w:b/>
          <w:bCs/>
        </w:rPr>
        <w:t>Ｑ，</w:t>
      </w:r>
      <w:r w:rsidR="00E17B67" w:rsidRPr="00E17B67">
        <w:rPr>
          <w:b/>
          <w:bCs/>
        </w:rPr>
        <w:t>プラットフォーム移行期の「評価の空白」問題</w:t>
      </w:r>
    </w:p>
    <w:p w14:paraId="75926DDA" w14:textId="77777777" w:rsidR="00E17B67" w:rsidRPr="00E17B67" w:rsidRDefault="00E17B67" w:rsidP="00E17B67">
      <w:r w:rsidRPr="00E17B67">
        <w:t>新システム導入直後、熟成期間中は誰も重い票を持てません。この期間に新作動画を投稿したクリエイターは、旧システムより評価が集まりにくくなります。初期配布の30PTで補うとしても、</w:t>
      </w:r>
      <w:r w:rsidRPr="00E17B67">
        <w:rPr>
          <w:b/>
          <w:bCs/>
        </w:rPr>
        <w:t>移行タイミングで損をするクリエイター層への配慮</w:t>
      </w:r>
      <w:r w:rsidRPr="00E17B67">
        <w:t>が設計書に必要かもしれません。</w:t>
      </w:r>
    </w:p>
    <w:p w14:paraId="00D33FCE" w14:textId="5ED1285D" w:rsidR="00E17B67" w:rsidRPr="00E17B67" w:rsidRDefault="00C81BA6" w:rsidP="00E17B67">
      <w:r>
        <w:rPr>
          <w:rFonts w:hint="eastAsia"/>
        </w:rPr>
        <w:t>Ａ，</w:t>
      </w:r>
      <w:r w:rsidR="00E17B67" w:rsidRPr="00E17B67">
        <w:t>新規施策前</w:t>
      </w:r>
      <w:r w:rsidR="00451A1B">
        <w:rPr>
          <w:rFonts w:hint="eastAsia"/>
        </w:rPr>
        <w:t>に</w:t>
      </w:r>
      <w:r w:rsidR="00E17B67" w:rsidRPr="00E17B67">
        <w:t>1年以上のユーザーに最初から幾分かのポイントを配布します。大2中３小５、と、、</w:t>
      </w:r>
      <w:r w:rsidR="007673A9">
        <w:rPr>
          <w:rFonts w:hint="eastAsia"/>
        </w:rPr>
        <w:t>反射的</w:t>
      </w:r>
      <w:r w:rsidR="00E17B67" w:rsidRPr="00E17B67">
        <w:t>に使ってしま</w:t>
      </w:r>
      <w:r w:rsidR="007673A9">
        <w:rPr>
          <w:rFonts w:hint="eastAsia"/>
        </w:rPr>
        <w:t>う方もいるが、</w:t>
      </w:r>
      <w:r w:rsidR="00E17B67" w:rsidRPr="00E17B67">
        <w:t>大多数はその1－2回を使って、次の日小を3つ配られたならこの仕組みを理解し、投票をするためにログインをするでしょう、、</w:t>
      </w:r>
      <w:r w:rsidR="007673A9">
        <w:rPr>
          <w:rFonts w:hint="eastAsia"/>
        </w:rPr>
        <w:t>初期</w:t>
      </w:r>
      <w:r w:rsidR="00E17B67" w:rsidRPr="00E17B67">
        <w:t>の</w:t>
      </w:r>
      <w:r w:rsidR="007673A9">
        <w:rPr>
          <w:rFonts w:hint="eastAsia"/>
        </w:rPr>
        <w:t>頃は</w:t>
      </w:r>
      <w:r w:rsidR="00E17B67" w:rsidRPr="00E17B67">
        <w:t>荒れ</w:t>
      </w:r>
      <w:r w:rsidR="007673A9">
        <w:rPr>
          <w:rFonts w:hint="eastAsia"/>
        </w:rPr>
        <w:t>るが、新貨幣を発行しても人はすぐ</w:t>
      </w:r>
      <w:r w:rsidR="00451A1B">
        <w:rPr>
          <w:rFonts w:hint="eastAsia"/>
        </w:rPr>
        <w:t>に生活に落とし込めてます</w:t>
      </w:r>
      <w:r w:rsidR="007673A9">
        <w:rPr>
          <w:rFonts w:hint="eastAsia"/>
        </w:rPr>
        <w:t>。</w:t>
      </w:r>
      <w:r w:rsidR="00451A1B">
        <w:rPr>
          <w:rFonts w:hint="eastAsia"/>
        </w:rPr>
        <w:t>移行直後よりそれから少し経ったぐらいが割合的に投稿に対しての票が少なくなりそうです。事前周知でかなり抑制できるでしょう、、</w:t>
      </w:r>
    </w:p>
    <w:p w14:paraId="43436A26" w14:textId="77777777" w:rsidR="00E17B67" w:rsidRPr="00E17B67" w:rsidRDefault="00E17B67" w:rsidP="00E17B67"/>
    <w:p w14:paraId="5B1C2271" w14:textId="0071279C" w:rsidR="00E17B67" w:rsidRPr="00E17B67" w:rsidRDefault="00E17B67" w:rsidP="00E17B67"/>
    <w:p w14:paraId="61622429" w14:textId="148A3CDC" w:rsidR="00E17B67" w:rsidRPr="00E17B67" w:rsidRDefault="00D34798" w:rsidP="00E17B67">
      <w:r>
        <w:rPr>
          <w:rFonts w:hint="eastAsia"/>
          <w:b/>
          <w:bCs/>
        </w:rPr>
        <w:t>Ｑ，強い否定票による、</w:t>
      </w:r>
      <w:r w:rsidR="00E17B67" w:rsidRPr="00E17B67">
        <w:rPr>
          <w:b/>
          <w:bCs/>
        </w:rPr>
        <w:t>クリエイター側の心理的負担</w:t>
      </w:r>
    </w:p>
    <w:p w14:paraId="0D12344E" w14:textId="77777777" w:rsidR="00E17B67" w:rsidRPr="00E17B67" w:rsidRDefault="00E17B67" w:rsidP="00E17B67">
      <w:r w:rsidRPr="00E17B67">
        <w:t>「重い否定票（－7pt）」が届いた時、投稿者はそれが「真摯な批判」だと受け取るよう設計されています。しかし現実には、重い票ほど心理的ダメージも大きくなります。数字の純度が上がるほど、</w:t>
      </w:r>
      <w:r w:rsidRPr="00E17B67">
        <w:rPr>
          <w:b/>
          <w:bCs/>
        </w:rPr>
        <w:t>逃げ場のない批判</w:t>
      </w:r>
      <w:r w:rsidRPr="00E17B67">
        <w:t>になるという側面があります。</w:t>
      </w:r>
    </w:p>
    <w:p w14:paraId="12575D81" w14:textId="7874060B" w:rsidR="00E17B67" w:rsidRPr="00E17B67" w:rsidRDefault="00D34798" w:rsidP="00E17B67">
      <w:r>
        <w:rPr>
          <w:rFonts w:hint="eastAsia"/>
        </w:rPr>
        <w:lastRenderedPageBreak/>
        <w:t>Ａ，</w:t>
      </w:r>
      <w:r w:rsidR="00E17B67" w:rsidRPr="00E17B67">
        <w:t>世に発信するのはクレームを受ける</w:t>
      </w:r>
      <w:r>
        <w:rPr>
          <w:rFonts w:hint="eastAsia"/>
        </w:rPr>
        <w:t>。</w:t>
      </w:r>
      <w:r w:rsidR="00E17B67" w:rsidRPr="00E17B67">
        <w:t>事なので</w:t>
      </w:r>
      <w:r>
        <w:rPr>
          <w:rFonts w:hint="eastAsia"/>
        </w:rPr>
        <w:t>、</w:t>
      </w:r>
      <w:r w:rsidR="00E17B67" w:rsidRPr="00E17B67">
        <w:t>動画を見直</w:t>
      </w:r>
      <w:r>
        <w:rPr>
          <w:rFonts w:hint="eastAsia"/>
        </w:rPr>
        <w:t>し</w:t>
      </w:r>
      <w:r w:rsidR="00F94F7E">
        <w:rPr>
          <w:rFonts w:hint="eastAsia"/>
        </w:rPr>
        <w:t>、</w:t>
      </w:r>
      <w:r>
        <w:rPr>
          <w:rFonts w:hint="eastAsia"/>
        </w:rPr>
        <w:t>質を上げる</w:t>
      </w:r>
      <w:r w:rsidR="00451A1B">
        <w:rPr>
          <w:rFonts w:hint="eastAsia"/>
        </w:rPr>
        <w:t>・</w:t>
      </w:r>
      <w:r>
        <w:rPr>
          <w:rFonts w:hint="eastAsia"/>
        </w:rPr>
        <w:t>閉鎖環境</w:t>
      </w:r>
      <w:r w:rsidR="00E17B67" w:rsidRPr="00E17B67">
        <w:t>に</w:t>
      </w:r>
      <w:r>
        <w:rPr>
          <w:rFonts w:hint="eastAsia"/>
        </w:rPr>
        <w:t>のみ動画を上げる</w:t>
      </w:r>
      <w:r w:rsidR="00451A1B">
        <w:rPr>
          <w:rFonts w:hint="eastAsia"/>
        </w:rPr>
        <w:t>・</w:t>
      </w:r>
      <w:r w:rsidR="00E17B67" w:rsidRPr="00E17B67">
        <w:t>プラットフォームが不可視にする。</w:t>
      </w:r>
      <w:r>
        <w:rPr>
          <w:rFonts w:hint="eastAsia"/>
        </w:rPr>
        <w:t>は、個々人とサイトで対策するしかありません。</w:t>
      </w:r>
      <w:r w:rsidR="00C33B9B">
        <w:rPr>
          <w:rFonts w:hint="eastAsia"/>
        </w:rPr>
        <w:t>10秒評価・</w:t>
      </w:r>
      <w:r>
        <w:rPr>
          <w:rFonts w:hint="eastAsia"/>
        </w:rPr>
        <w:t>視聴制限などと合わせ正しく運用出来れば、投稿者を保護しながらフィードバック出来ます。</w:t>
      </w:r>
    </w:p>
    <w:p w14:paraId="3CAAD41D" w14:textId="77777777" w:rsidR="00E17B67" w:rsidRDefault="00E17B67" w:rsidP="00E17B67"/>
    <w:p w14:paraId="4E3E412D" w14:textId="77777777" w:rsidR="00D34798" w:rsidRPr="00D34798" w:rsidRDefault="00D34798" w:rsidP="00E17B67"/>
    <w:p w14:paraId="67967323" w14:textId="50B58CC7" w:rsidR="00E17B67" w:rsidRPr="00E17B67" w:rsidRDefault="00C81BA6" w:rsidP="00E17B67">
      <w:r>
        <w:rPr>
          <w:rFonts w:hint="eastAsia"/>
          <w:b/>
          <w:bCs/>
        </w:rPr>
        <w:t>Ｑ，</w:t>
      </w:r>
      <w:r w:rsidR="00E17B67" w:rsidRPr="00E17B67">
        <w:rPr>
          <w:b/>
          <w:bCs/>
        </w:rPr>
        <w:t>子どもや情報弱者の扱い</w:t>
      </w:r>
    </w:p>
    <w:p w14:paraId="11CBE1CE" w14:textId="77777777" w:rsidR="00E17B67" w:rsidRPr="00E17B67" w:rsidRDefault="00E17B67" w:rsidP="00E17B67">
      <w:r w:rsidRPr="00E17B67">
        <w:t>成人年齢制限を設定できる設計になっていますが、逆に言うと</w:t>
      </w:r>
      <w:r w:rsidRPr="00E17B67">
        <w:rPr>
          <w:b/>
          <w:bCs/>
        </w:rPr>
        <w:t>デフォルトでは未成年も評価に参加できます</w:t>
      </w:r>
      <w:r w:rsidRPr="00E17B67">
        <w:t>。熟成やコストの概念を理解できない層が「なんとなく」でポイントを使い切ることへの対処が曖昧です。</w:t>
      </w:r>
    </w:p>
    <w:p w14:paraId="51DD1E4C" w14:textId="4F201BB4" w:rsidR="00E17B67" w:rsidRPr="00E17B67" w:rsidRDefault="00C81BA6" w:rsidP="00E17B67">
      <w:r>
        <w:rPr>
          <w:rFonts w:hint="eastAsia"/>
        </w:rPr>
        <w:t>Ａ，</w:t>
      </w:r>
      <w:r w:rsidR="00E17B67" w:rsidRPr="00E17B67">
        <w:t>それを起こさせないよう</w:t>
      </w:r>
      <w:r>
        <w:rPr>
          <w:rFonts w:hint="eastAsia"/>
        </w:rPr>
        <w:t>にする</w:t>
      </w:r>
      <w:r w:rsidR="00E17B67" w:rsidRPr="00E17B67">
        <w:t>システムです。カテゴリーを分けてれば今の</w:t>
      </w:r>
      <w:r>
        <w:rPr>
          <w:rFonts w:hint="eastAsia"/>
        </w:rPr>
        <w:t>様な</w:t>
      </w:r>
      <w:r w:rsidR="00E17B67" w:rsidRPr="00E17B67">
        <w:t>状態</w:t>
      </w:r>
      <w:r>
        <w:rPr>
          <w:rFonts w:hint="eastAsia"/>
        </w:rPr>
        <w:t>には</w:t>
      </w:r>
      <w:r w:rsidR="00E17B67" w:rsidRPr="00E17B67">
        <w:t>な</w:t>
      </w:r>
      <w:r>
        <w:rPr>
          <w:rFonts w:hint="eastAsia"/>
        </w:rPr>
        <w:t>りません</w:t>
      </w:r>
      <w:r w:rsidR="00E17B67" w:rsidRPr="00E17B67">
        <w:t>。</w:t>
      </w:r>
      <w:r>
        <w:rPr>
          <w:rFonts w:hint="eastAsia"/>
        </w:rPr>
        <w:t>なぜ、投稿内容にそぐわない広告がマッチングするのか？、、</w:t>
      </w:r>
      <w:r w:rsidR="00E17B67" w:rsidRPr="00E17B67">
        <w:t>システムではなく投稿者のモラル</w:t>
      </w:r>
      <w:r>
        <w:rPr>
          <w:rFonts w:hint="eastAsia"/>
        </w:rPr>
        <w:t>によるものです</w:t>
      </w:r>
      <w:r w:rsidR="00E17B67" w:rsidRPr="00E17B67">
        <w:t>。</w:t>
      </w:r>
      <w:r>
        <w:rPr>
          <w:rFonts w:hint="eastAsia"/>
        </w:rPr>
        <w:t>また、選ぶ、というシステム</w:t>
      </w:r>
      <w:r w:rsidR="006E0CD1">
        <w:rPr>
          <w:rFonts w:hint="eastAsia"/>
        </w:rPr>
        <w:t>自体</w:t>
      </w:r>
      <w:r w:rsidR="00451A1B">
        <w:rPr>
          <w:rFonts w:hint="eastAsia"/>
        </w:rPr>
        <w:t>に</w:t>
      </w:r>
      <w:r>
        <w:rPr>
          <w:rFonts w:hint="eastAsia"/>
        </w:rPr>
        <w:t>根源的な理解があり、大多数は数回で、</w:t>
      </w:r>
      <w:r w:rsidR="00451A1B">
        <w:rPr>
          <w:rFonts w:hint="eastAsia"/>
        </w:rPr>
        <w:t>意図を</w:t>
      </w:r>
      <w:r w:rsidR="00D34798">
        <w:rPr>
          <w:rFonts w:hint="eastAsia"/>
        </w:rPr>
        <w:t>くみ取れなかった層</w:t>
      </w:r>
      <w:r>
        <w:rPr>
          <w:rFonts w:hint="eastAsia"/>
        </w:rPr>
        <w:t>も</w:t>
      </w:r>
      <w:r w:rsidR="00D34798">
        <w:rPr>
          <w:rFonts w:hint="eastAsia"/>
        </w:rPr>
        <w:t>すぐ落ち着きます。</w:t>
      </w:r>
    </w:p>
    <w:p w14:paraId="2AE038BB" w14:textId="77777777" w:rsidR="00E17B67" w:rsidRPr="00E17B67" w:rsidRDefault="00E17B67" w:rsidP="00E17B67"/>
    <w:p w14:paraId="76ED1FB8" w14:textId="64E58DF4" w:rsidR="00E17B67" w:rsidRDefault="00E17B67" w:rsidP="00E17B67"/>
    <w:p w14:paraId="01E6C21F" w14:textId="2D231D33" w:rsidR="00E17B67" w:rsidRPr="00E17B67" w:rsidRDefault="00451A1B" w:rsidP="00E17B67">
      <w:r>
        <w:rPr>
          <w:rFonts w:hint="eastAsia"/>
        </w:rPr>
        <w:t>Ｑ，高速投票・撤回権への疑問</w:t>
      </w:r>
    </w:p>
    <w:p w14:paraId="0CB1BE83" w14:textId="040E713B" w:rsidR="00E17B67" w:rsidRPr="00E17B67" w:rsidRDefault="00451A1B" w:rsidP="00E17B67">
      <w:r>
        <w:rPr>
          <w:rFonts w:hint="eastAsia"/>
        </w:rPr>
        <w:t>一定金額を</w:t>
      </w:r>
      <w:r w:rsidR="00E17B67" w:rsidRPr="00E17B67">
        <w:t>払</w:t>
      </w:r>
      <w:r>
        <w:rPr>
          <w:rFonts w:hint="eastAsia"/>
        </w:rPr>
        <w:t>っていれば特典</w:t>
      </w:r>
      <w:r w:rsidR="00E17B67" w:rsidRPr="00E17B67">
        <w:t>が得られる</w:t>
      </w:r>
      <w:r>
        <w:rPr>
          <w:rFonts w:hint="eastAsia"/>
        </w:rPr>
        <w:t>・称号が付く</w:t>
      </w:r>
      <w:r w:rsidR="00E17B67" w:rsidRPr="00E17B67">
        <w:t>、最初は機能しますが、時間が経つと</w:t>
      </w:r>
      <w:r w:rsidR="00E17B67" w:rsidRPr="00E17B67">
        <w:rPr>
          <w:b/>
          <w:bCs/>
        </w:rPr>
        <w:t>称号自体がステータスではなくなる</w:t>
      </w:r>
      <w:r w:rsidR="00E17B67" w:rsidRPr="00E17B67">
        <w:t>可能性があります。課金額でランクが決まる構造は、既存のゲームの課金ランクと同じ問題を抱えます。称号の希少性をどう維持するかが長期的な課題です。</w:t>
      </w:r>
    </w:p>
    <w:p w14:paraId="33C7F4C9" w14:textId="7BF19636" w:rsidR="00E17B67" w:rsidRPr="00E17B67" w:rsidRDefault="00A4741D" w:rsidP="00E17B67">
      <w:r>
        <w:rPr>
          <w:rFonts w:hint="eastAsia"/>
        </w:rPr>
        <w:t>Ａ，</w:t>
      </w:r>
      <w:r w:rsidR="00451A1B">
        <w:rPr>
          <w:rFonts w:hint="eastAsia"/>
        </w:rPr>
        <w:t>レコメンドには影響せず、有料を払ってでも見に来てくれる視聴者は投稿者の励みです。</w:t>
      </w:r>
      <w:r w:rsidR="00E17B67" w:rsidRPr="00E17B67">
        <w:t>過去十二か月の課金履歴</w:t>
      </w:r>
      <w:r w:rsidR="006B5B26">
        <w:rPr>
          <w:rFonts w:hint="eastAsia"/>
        </w:rPr>
        <w:t>の突破点を設け、そのささやかな、お礼として付くもの考えました。</w:t>
      </w:r>
      <w:r w:rsidR="00E17B67" w:rsidRPr="00E17B67">
        <w:t>そ</w:t>
      </w:r>
      <w:r w:rsidR="00B45FFF">
        <w:rPr>
          <w:rFonts w:hint="eastAsia"/>
        </w:rPr>
        <w:t>のような</w:t>
      </w:r>
      <w:r w:rsidR="00E17B67" w:rsidRPr="00E17B67">
        <w:t>称号自体は必要ないでしょう</w:t>
      </w:r>
      <w:r w:rsidR="006B5B26">
        <w:rPr>
          <w:rFonts w:hint="eastAsia"/>
        </w:rPr>
        <w:t>からマスクしてもいい物です。</w:t>
      </w:r>
    </w:p>
    <w:p w14:paraId="190686DF" w14:textId="77777777" w:rsidR="00E17B67" w:rsidRPr="00E17B67" w:rsidRDefault="00E17B67" w:rsidP="00E17B67"/>
    <w:p w14:paraId="2A70CB8D" w14:textId="5583C4D2" w:rsidR="00E17B67" w:rsidRPr="00E17B67" w:rsidRDefault="00E17B67" w:rsidP="00E17B67"/>
    <w:p w14:paraId="443DBAB3" w14:textId="73119F4A" w:rsidR="00E17B67" w:rsidRPr="00E17B67" w:rsidRDefault="00C33B9B" w:rsidP="00E17B67">
      <w:r>
        <w:rPr>
          <w:rFonts w:hint="eastAsia"/>
          <w:b/>
          <w:bCs/>
        </w:rPr>
        <w:t>Ｑ，</w:t>
      </w:r>
      <w:r w:rsidR="00E17B67" w:rsidRPr="00E17B67">
        <w:rPr>
          <w:b/>
          <w:bCs/>
        </w:rPr>
        <w:t>アルゴリズムとの統合問題</w:t>
      </w:r>
    </w:p>
    <w:p w14:paraId="0F303863" w14:textId="77777777" w:rsidR="00E17B67" w:rsidRPr="00E17B67" w:rsidRDefault="00E17B67" w:rsidP="00E17B67">
      <w:r w:rsidRPr="00E17B67">
        <w:t>現在のYouTubeのアルゴリズムは再生数・視聴時間・クリック率を主軸にしています。このシステムのポイントをアルゴリズムにどう組み込むかは、プラットフォーム側の全面的な設計変更を要求します。</w:t>
      </w:r>
      <w:r w:rsidRPr="00E17B67">
        <w:rPr>
          <w:b/>
          <w:bCs/>
        </w:rPr>
        <w:t>部分導入が難しい</w:t>
      </w:r>
      <w:r w:rsidRPr="00E17B67">
        <w:t>という実装上の問題があります。段階的に導入できる形に落とし込む工夫が必要かもしれません。</w:t>
      </w:r>
    </w:p>
    <w:p w14:paraId="5BF87792" w14:textId="51E93FAF" w:rsidR="00E17B67" w:rsidRPr="00E17B67" w:rsidRDefault="00C33B9B" w:rsidP="00E17B67">
      <w:r>
        <w:rPr>
          <w:rFonts w:hint="eastAsia"/>
        </w:rPr>
        <w:t>Ａ，</w:t>
      </w:r>
      <w:r w:rsidR="00977E31">
        <w:rPr>
          <w:rFonts w:hint="eastAsia"/>
        </w:rPr>
        <w:t>施策</w:t>
      </w:r>
      <w:r w:rsidR="00E17B67" w:rsidRPr="00E17B67">
        <w:t>前から段階移行の案を</w:t>
      </w:r>
      <w:r w:rsidR="006B5B26">
        <w:rPr>
          <w:rFonts w:hint="eastAsia"/>
        </w:rPr>
        <w:t>ＡＩ／</w:t>
      </w:r>
      <w:r w:rsidR="00E17B67" w:rsidRPr="00E17B67">
        <w:t>ジェミニと討論しました。過去の評価数の影響力を徐々に薄める式らしいです。（名前はわすれました）例　現行－（過去×ｘ）＝反映　ｘを段階的に０に持って行</w:t>
      </w:r>
      <w:r w:rsidR="006B5B26">
        <w:rPr>
          <w:rFonts w:hint="eastAsia"/>
        </w:rPr>
        <w:t>き過去の票の力と均衡を保つ設計です。また案であり、プラットフォームが決めるべきところです。</w:t>
      </w:r>
    </w:p>
    <w:p w14:paraId="66100157" w14:textId="77777777" w:rsidR="00E17B67" w:rsidRPr="00E17B67" w:rsidRDefault="00E17B67" w:rsidP="00E17B67"/>
    <w:p w14:paraId="6A36B830" w14:textId="77777777" w:rsidR="00AA42D5" w:rsidRDefault="00AA42D5" w:rsidP="00E17B67"/>
    <w:p w14:paraId="00D800CF" w14:textId="0F45284B" w:rsidR="00E17B67" w:rsidRPr="00E17B67" w:rsidRDefault="00C33B9B" w:rsidP="00E17B67">
      <w:r>
        <w:rPr>
          <w:rFonts w:hint="eastAsia"/>
          <w:b/>
          <w:bCs/>
        </w:rPr>
        <w:t>Ｑ，</w:t>
      </w:r>
      <w:r w:rsidR="00E17B67" w:rsidRPr="00E17B67">
        <w:rPr>
          <w:b/>
          <w:bCs/>
        </w:rPr>
        <w:t>逆説的なエリート化</w:t>
      </w:r>
      <w:r w:rsidR="00B45FFF">
        <w:rPr>
          <w:rFonts w:hint="eastAsia"/>
          <w:b/>
          <w:bCs/>
        </w:rPr>
        <w:t>への疑問</w:t>
      </w:r>
    </w:p>
    <w:p w14:paraId="79A3C004" w14:textId="77777777" w:rsidR="00E17B67" w:rsidRPr="00E17B67" w:rsidRDefault="00E17B67" w:rsidP="00E17B67">
      <w:r w:rsidRPr="00E17B67">
        <w:t>熟成・不可逆・コストという設計は、</w:t>
      </w:r>
      <w:r w:rsidRPr="00E17B67">
        <w:rPr>
          <w:b/>
          <w:bCs/>
        </w:rPr>
        <w:t>情報リテラシーが高く時間的余裕のある層</w:t>
      </w:r>
      <w:r w:rsidRPr="00E17B67">
        <w:t>が最も有利になります。忙しい人・システムを理解できない人・貧しい人は自然と影響力が小さくなります。これは意図した設計かもしれませんが、民主主義の観点からは批判を受けやすい点です。</w:t>
      </w:r>
    </w:p>
    <w:p w14:paraId="0E3ABD4A" w14:textId="48DBC746" w:rsidR="006B5B26" w:rsidRDefault="00AA42D5" w:rsidP="00E17B67">
      <w:pPr>
        <w:rPr>
          <w:b/>
          <w:bCs/>
        </w:rPr>
      </w:pPr>
      <w:r>
        <w:rPr>
          <w:rFonts w:hint="eastAsia"/>
          <w:b/>
          <w:bCs/>
        </w:rPr>
        <w:t>Ａ，ゲームでのログインがボーナスは一般的であり、通常の投票制度・貨幣制度・個々人の贈与でさえ、概念的に理解できるものです。</w:t>
      </w:r>
      <w:r w:rsidR="00977E31">
        <w:rPr>
          <w:rFonts w:hint="eastAsia"/>
          <w:b/>
          <w:bCs/>
        </w:rPr>
        <w:t>また、</w:t>
      </w:r>
      <w:r>
        <w:rPr>
          <w:rFonts w:hint="eastAsia"/>
          <w:b/>
          <w:bCs/>
        </w:rPr>
        <w:t>より心意が反映され民主主義に近い物です。</w:t>
      </w:r>
    </w:p>
    <w:p w14:paraId="7089BC26" w14:textId="3D1EF3E8" w:rsidR="00AA42D5" w:rsidRPr="00AA42D5" w:rsidRDefault="00AA42D5" w:rsidP="00AA42D5">
      <w:pPr>
        <w:rPr>
          <w:b/>
          <w:bCs/>
        </w:rPr>
      </w:pPr>
      <w:r>
        <w:rPr>
          <w:rFonts w:hint="eastAsia"/>
          <w:b/>
          <w:bCs/>
        </w:rPr>
        <w:t>受動的で</w:t>
      </w:r>
      <w:r w:rsidRPr="00AA42D5">
        <w:rPr>
          <w:b/>
          <w:bCs/>
        </w:rPr>
        <w:t>参加しない人間が</w:t>
      </w:r>
      <w:r>
        <w:rPr>
          <w:rFonts w:hint="eastAsia"/>
          <w:b/>
          <w:bCs/>
        </w:rPr>
        <w:t>大勢</w:t>
      </w:r>
      <w:r w:rsidRPr="00AA42D5">
        <w:rPr>
          <w:b/>
          <w:bCs/>
        </w:rPr>
        <w:t>いて</w:t>
      </w:r>
      <w:r>
        <w:rPr>
          <w:rFonts w:hint="eastAsia"/>
          <w:b/>
          <w:bCs/>
        </w:rPr>
        <w:t>、僅かなアカウント</w:t>
      </w:r>
      <w:r w:rsidRPr="00AA42D5">
        <w:rPr>
          <w:b/>
          <w:bCs/>
        </w:rPr>
        <w:t>が無限に発せる</w:t>
      </w:r>
      <w:r>
        <w:rPr>
          <w:rFonts w:hint="eastAsia"/>
          <w:b/>
          <w:bCs/>
        </w:rPr>
        <w:t>評価の方</w:t>
      </w:r>
      <w:r w:rsidRPr="00AA42D5">
        <w:rPr>
          <w:b/>
          <w:bCs/>
        </w:rPr>
        <w:t>がおかしい</w:t>
      </w:r>
      <w:r>
        <w:rPr>
          <w:rFonts w:hint="eastAsia"/>
          <w:b/>
          <w:bCs/>
        </w:rPr>
        <w:t>と思えませんか？これは不正に近く大多数の意思の汲み取りに失敗しています。</w:t>
      </w:r>
    </w:p>
    <w:p w14:paraId="6F040293" w14:textId="77777777" w:rsidR="00AA42D5" w:rsidRPr="00AA42D5" w:rsidRDefault="00AA42D5" w:rsidP="00AA42D5">
      <w:pPr>
        <w:rPr>
          <w:b/>
          <w:bCs/>
        </w:rPr>
      </w:pPr>
    </w:p>
    <w:p w14:paraId="67C50C6E" w14:textId="77777777" w:rsidR="006B5B26" w:rsidRPr="00AA42D5" w:rsidRDefault="006B5B26" w:rsidP="00E17B67">
      <w:pPr>
        <w:rPr>
          <w:b/>
          <w:bCs/>
        </w:rPr>
      </w:pPr>
    </w:p>
    <w:p w14:paraId="1A0A49D9" w14:textId="7F710D61" w:rsidR="00E17B67" w:rsidRPr="00E17B67" w:rsidRDefault="006B5B26" w:rsidP="00E17B67">
      <w:r>
        <w:rPr>
          <w:rFonts w:hint="eastAsia"/>
          <w:b/>
          <w:bCs/>
        </w:rPr>
        <w:t>Ｑ，新規クリエ</w:t>
      </w:r>
      <w:r w:rsidR="00977E31">
        <w:rPr>
          <w:rFonts w:hint="eastAsia"/>
          <w:b/>
          <w:bCs/>
        </w:rPr>
        <w:t>イ</w:t>
      </w:r>
      <w:r>
        <w:rPr>
          <w:rFonts w:hint="eastAsia"/>
          <w:b/>
          <w:bCs/>
        </w:rPr>
        <w:t>ターへの補助への懸念</w:t>
      </w:r>
    </w:p>
    <w:p w14:paraId="17BFDA88" w14:textId="77777777" w:rsidR="00E17B67" w:rsidRPr="00E17B67" w:rsidRDefault="00E17B67" w:rsidP="00E17B67">
      <w:r w:rsidRPr="00E17B67">
        <w:t>このシステムが機能するほど、</w:t>
      </w:r>
      <w:r w:rsidRPr="00E17B67">
        <w:rPr>
          <w:b/>
          <w:bCs/>
        </w:rPr>
        <w:t>「評価されない動画は存在しないも同然」という残酷さが増します</w:t>
      </w:r>
      <w:r w:rsidRPr="00E17B67">
        <w:t>。現在は低評価でも可視性がありますが、重い票しか意味を持たない世界では、熟成ユーザーに無視された動画は完全に沈みます。新人クリエイターへの関数補正だけで、この非対称性を補えるかどうかは未知数です。</w:t>
      </w:r>
    </w:p>
    <w:p w14:paraId="5259D442" w14:textId="31A30EDF" w:rsidR="00E17B67" w:rsidRPr="00E17B67" w:rsidRDefault="006E0CD1" w:rsidP="00E17B67">
      <w:r>
        <w:rPr>
          <w:rFonts w:hint="eastAsia"/>
        </w:rPr>
        <w:t>Ａ，</w:t>
      </w:r>
      <w:r w:rsidR="00E17B67" w:rsidRPr="00E17B67">
        <w:t>登録者数の少ない</w:t>
      </w:r>
      <w:r w:rsidR="006B5B26">
        <w:rPr>
          <w:rFonts w:hint="eastAsia"/>
        </w:rPr>
        <w:t>投稿者</w:t>
      </w:r>
      <w:r w:rsidR="00E17B67" w:rsidRPr="00E17B67">
        <w:t>にポイントが強く働く仕組みを</w:t>
      </w:r>
      <w:r w:rsidR="006B5B26">
        <w:rPr>
          <w:rFonts w:hint="eastAsia"/>
        </w:rPr>
        <w:t>採用すれば解決でき、評価された票と視聴回数からも算出できるはずです。またこの設計では票がインフレしない設計なので１ＰＴですら、軽いとはいえません。</w:t>
      </w:r>
    </w:p>
    <w:p w14:paraId="50BA19A8" w14:textId="4A65E825" w:rsidR="003C5FE1" w:rsidRPr="003C5FE1" w:rsidRDefault="00AA42D5" w:rsidP="003C5FE1">
      <w:pPr>
        <w:rPr>
          <w:b/>
          <w:bCs/>
        </w:rPr>
      </w:pPr>
      <w:r>
        <w:rPr>
          <w:rFonts w:hint="eastAsia"/>
          <w:b/>
          <w:bCs/>
        </w:rPr>
        <w:t>例示：</w:t>
      </w:r>
      <w:r w:rsidR="003C5FE1">
        <w:rPr>
          <w:rFonts w:hint="eastAsia"/>
          <w:b/>
          <w:bCs/>
        </w:rPr>
        <w:t>登録者数によって、大規模</w:t>
      </w:r>
      <w:r w:rsidR="003C5FE1" w:rsidRPr="003C5FE1">
        <w:rPr>
          <w:b/>
          <w:bCs/>
        </w:rPr>
        <w:t>×1.0、</w:t>
      </w:r>
      <w:r w:rsidR="003C5FE1">
        <w:rPr>
          <w:rFonts w:hint="eastAsia"/>
          <w:b/>
          <w:bCs/>
        </w:rPr>
        <w:t>中規模</w:t>
      </w:r>
      <w:r w:rsidR="003C5FE1" w:rsidRPr="003C5FE1">
        <w:rPr>
          <w:b/>
          <w:bCs/>
        </w:rPr>
        <w:t>×1.</w:t>
      </w:r>
      <w:r w:rsidR="003C5FE1">
        <w:rPr>
          <w:rFonts w:hint="eastAsia"/>
          <w:b/>
          <w:bCs/>
        </w:rPr>
        <w:t>３</w:t>
      </w:r>
      <w:r w:rsidR="003C5FE1" w:rsidRPr="003C5FE1">
        <w:rPr>
          <w:b/>
          <w:bCs/>
        </w:rPr>
        <w:t>、</w:t>
      </w:r>
      <w:r w:rsidR="003C5FE1">
        <w:rPr>
          <w:rFonts w:hint="eastAsia"/>
          <w:b/>
          <w:bCs/>
        </w:rPr>
        <w:t>小規模</w:t>
      </w:r>
      <w:r w:rsidR="003C5FE1" w:rsidRPr="003C5FE1">
        <w:rPr>
          <w:b/>
          <w:bCs/>
        </w:rPr>
        <w:t>×</w:t>
      </w:r>
      <w:r w:rsidR="003C5FE1">
        <w:rPr>
          <w:rFonts w:hint="eastAsia"/>
          <w:b/>
          <w:bCs/>
        </w:rPr>
        <w:t>２</w:t>
      </w:r>
      <w:r w:rsidR="003C5FE1" w:rsidRPr="003C5FE1">
        <w:rPr>
          <w:b/>
          <w:bCs/>
        </w:rPr>
        <w:t>、新規×</w:t>
      </w:r>
      <w:r w:rsidR="003C5FE1">
        <w:rPr>
          <w:rFonts w:hint="eastAsia"/>
          <w:b/>
          <w:bCs/>
        </w:rPr>
        <w:t>４（動画投稿開始日によって）</w:t>
      </w:r>
    </w:p>
    <w:p w14:paraId="2F6028A8" w14:textId="0E771A4D" w:rsidR="00E17B67" w:rsidRPr="003C5FE1" w:rsidRDefault="00E17B67" w:rsidP="00E17B67">
      <w:pPr>
        <w:rPr>
          <w:b/>
          <w:bCs/>
        </w:rPr>
      </w:pPr>
    </w:p>
    <w:p w14:paraId="431DFE59" w14:textId="2D5DEC47" w:rsidR="00E17B67" w:rsidRPr="00E17B67" w:rsidRDefault="00E17B67" w:rsidP="00E17B67">
      <w:pPr>
        <w:rPr>
          <w:rFonts w:hint="eastAsia"/>
        </w:rPr>
      </w:pPr>
    </w:p>
    <w:p w14:paraId="116BB73A" w14:textId="62AEB8FB" w:rsidR="00E17B67" w:rsidRPr="00E17B67" w:rsidRDefault="003C5FE1" w:rsidP="00E17B67">
      <w:pPr>
        <w:rPr>
          <w:b/>
          <w:bCs/>
        </w:rPr>
      </w:pPr>
      <w:r>
        <w:rPr>
          <w:rFonts w:hint="eastAsia"/>
          <w:b/>
          <w:bCs/>
        </w:rPr>
        <w:t>Ｑ，投票待機による、</w:t>
      </w:r>
      <w:r w:rsidR="00E17B67" w:rsidRPr="00E17B67">
        <w:rPr>
          <w:b/>
          <w:bCs/>
        </w:rPr>
        <w:t>ユーザーの離脱リスクと参入障壁の増大</w:t>
      </w:r>
    </w:p>
    <w:p w14:paraId="6C60E8E9" w14:textId="77777777" w:rsidR="00E17B67" w:rsidRPr="00E17B67" w:rsidRDefault="00E17B67" w:rsidP="00513704">
      <w:r w:rsidRPr="00E17B67">
        <w:rPr>
          <w:b/>
          <w:bCs/>
        </w:rPr>
        <w:t>「10秒の待機時間」による摩擦:</w:t>
      </w:r>
      <w:r w:rsidRPr="00E17B67">
        <w:t xml:space="preserve"> 投票に10秒のモーション（猶予時間）を設ける案は、熟考を促す一方で、現代のタイパ（タイムパフォーマンス）を重視するユーザーにとっては強いストレスになる可能性があります 。多くのユーザーが無意識または短時間で評価することに慣れているため、この「儀式」が逆に投票率そのものを著しく低下させ、結果としてデータの母数が減り、民意が反映されにくくなる恐れがあります。 </w:t>
      </w:r>
    </w:p>
    <w:p w14:paraId="4C9823E7" w14:textId="2F1B3388" w:rsidR="00546EEB" w:rsidRDefault="003C5FE1" w:rsidP="00513704">
      <w:r>
        <w:rPr>
          <w:rFonts w:hint="eastAsia"/>
        </w:rPr>
        <w:t>Ａ，</w:t>
      </w:r>
      <w:r w:rsidR="00513704" w:rsidRPr="00E17B67">
        <w:t>1秒で評価し、その次の一瞬で次の動画を見始めるユーザーは何人いますか？</w:t>
      </w:r>
      <w:r>
        <w:rPr>
          <w:rFonts w:hint="eastAsia"/>
        </w:rPr>
        <w:t>判断もできない時間で内容を評価しては投稿者への侮蔑です。</w:t>
      </w:r>
      <w:r w:rsidR="00513704" w:rsidRPr="00E17B67">
        <w:t>付随した、コメント</w:t>
      </w:r>
      <w:r>
        <w:rPr>
          <w:rFonts w:hint="eastAsia"/>
        </w:rPr>
        <w:t>を見たり</w:t>
      </w:r>
      <w:r w:rsidR="00977E31">
        <w:rPr>
          <w:rFonts w:hint="eastAsia"/>
        </w:rPr>
        <w:t>、</w:t>
      </w:r>
      <w:r w:rsidR="00513704" w:rsidRPr="00E17B67">
        <w:t>書き込みを行う時間</w:t>
      </w:r>
      <w:r>
        <w:rPr>
          <w:rFonts w:hint="eastAsia"/>
        </w:rPr>
        <w:t>や投票可能後から</w:t>
      </w:r>
      <w:r w:rsidR="00333445">
        <w:rPr>
          <w:rFonts w:hint="eastAsia"/>
        </w:rPr>
        <w:t>視聴している時間で</w:t>
      </w:r>
      <w:r w:rsidR="00513704" w:rsidRPr="00E17B67">
        <w:t>相殺できます。</w:t>
      </w:r>
      <w:r w:rsidR="00333445">
        <w:rPr>
          <w:rFonts w:hint="eastAsia"/>
        </w:rPr>
        <w:t>不正アカウント</w:t>
      </w:r>
      <w:r w:rsidR="00513704" w:rsidRPr="00E17B67">
        <w:t>か組織票です。</w:t>
      </w:r>
    </w:p>
    <w:p w14:paraId="75DE4C69" w14:textId="04E99987" w:rsidR="00E33230" w:rsidRPr="00E33230" w:rsidRDefault="00546EEB" w:rsidP="00E33230">
      <w:r w:rsidRPr="00546EEB">
        <w:t>機械的な連打を</w:t>
      </w:r>
      <w:r>
        <w:rPr>
          <w:rFonts w:hint="eastAsia"/>
        </w:rPr>
        <w:t>許容していれば</w:t>
      </w:r>
      <w:r w:rsidRPr="00546EEB">
        <w:t>、意思のある人間を</w:t>
      </w:r>
      <w:r>
        <w:rPr>
          <w:rFonts w:hint="eastAsia"/>
        </w:rPr>
        <w:t>可視化する事はできません。</w:t>
      </w:r>
      <w:r w:rsidR="00E33230" w:rsidRPr="00E33230">
        <w:t>1秒</w:t>
      </w:r>
      <w:r w:rsidR="00E33230">
        <w:rPr>
          <w:rFonts w:hint="eastAsia"/>
        </w:rPr>
        <w:t>の</w:t>
      </w:r>
      <w:r w:rsidR="00E33230" w:rsidRPr="00E33230">
        <w:t>評価</w:t>
      </w:r>
      <w:r w:rsidR="00E33230">
        <w:rPr>
          <w:rFonts w:hint="eastAsia"/>
        </w:rPr>
        <w:lastRenderedPageBreak/>
        <w:t>は</w:t>
      </w:r>
      <w:r w:rsidR="00E33230" w:rsidRPr="00E33230">
        <w:t>自由</w:t>
      </w:r>
      <w:r w:rsidR="00E33230" w:rsidRPr="00E33230">
        <w:rPr>
          <w:rFonts w:hint="eastAsia"/>
        </w:rPr>
        <w:t>ではなく</w:t>
      </w:r>
      <w:r w:rsidR="00E33230" w:rsidRPr="00E33230">
        <w:t>10秒待って</w:t>
      </w:r>
      <w:r w:rsidR="00E33230" w:rsidRPr="00E33230">
        <w:rPr>
          <w:rFonts w:hint="eastAsia"/>
        </w:rPr>
        <w:t>でも</w:t>
      </w:r>
      <w:r w:rsidR="00E33230" w:rsidRPr="00E33230">
        <w:t>、自分の意思に</w:t>
      </w:r>
      <w:r w:rsidR="00E33230">
        <w:rPr>
          <w:rFonts w:hint="eastAsia"/>
        </w:rPr>
        <w:t>よる</w:t>
      </w:r>
      <w:r w:rsidR="00E33230" w:rsidRPr="00E33230">
        <w:rPr>
          <w:rFonts w:hint="eastAsia"/>
        </w:rPr>
        <w:t>尊厳と尊重が伴</w:t>
      </w:r>
      <w:r w:rsidR="00977E31">
        <w:rPr>
          <w:rFonts w:hint="eastAsia"/>
        </w:rPr>
        <w:t>う</w:t>
      </w:r>
      <w:r w:rsidR="00E33230" w:rsidRPr="00E33230">
        <w:rPr>
          <w:rFonts w:hint="eastAsia"/>
        </w:rPr>
        <w:t>評価</w:t>
      </w:r>
      <w:r w:rsidR="00E33230">
        <w:rPr>
          <w:rFonts w:hint="eastAsia"/>
        </w:rPr>
        <w:t>が</w:t>
      </w:r>
      <w:r w:rsidR="00E33230" w:rsidRPr="00E33230">
        <w:rPr>
          <w:rFonts w:hint="eastAsia"/>
        </w:rPr>
        <w:t>自由なのです。</w:t>
      </w:r>
      <w:r w:rsidR="00E33230">
        <w:rPr>
          <w:rFonts w:hint="eastAsia"/>
        </w:rPr>
        <w:t>無いのならボットと変わりません。</w:t>
      </w:r>
    </w:p>
    <w:p w14:paraId="6C26477C" w14:textId="77777777" w:rsidR="00E33230" w:rsidRPr="00E33230" w:rsidRDefault="00E33230" w:rsidP="00E33230"/>
    <w:p w14:paraId="4CD5F200" w14:textId="77777777" w:rsidR="00E33230" w:rsidRPr="00E33230" w:rsidRDefault="00E33230" w:rsidP="00513704"/>
    <w:p w14:paraId="28319E8E" w14:textId="77777777" w:rsidR="00333445" w:rsidRDefault="00333445" w:rsidP="00333445"/>
    <w:p w14:paraId="2121469D" w14:textId="149EA2AF" w:rsidR="00333445" w:rsidRDefault="00333445" w:rsidP="00333445">
      <w:pPr>
        <w:rPr>
          <w:b/>
          <w:bCs/>
        </w:rPr>
      </w:pPr>
      <w:r>
        <w:rPr>
          <w:rFonts w:hint="eastAsia"/>
          <w:b/>
          <w:bCs/>
        </w:rPr>
        <w:t>Ｑ，</w:t>
      </w:r>
      <w:r w:rsidR="00E17B67" w:rsidRPr="00513704">
        <w:rPr>
          <w:b/>
          <w:bCs/>
        </w:rPr>
        <w:t>「視聴時間による制限」</w:t>
      </w:r>
      <w:r>
        <w:rPr>
          <w:rFonts w:hint="eastAsia"/>
          <w:b/>
          <w:bCs/>
        </w:rPr>
        <w:t>による離脱への懸念</w:t>
      </w:r>
    </w:p>
    <w:p w14:paraId="5CD41F5D" w14:textId="74426639" w:rsidR="00E17B67" w:rsidRPr="00E17B67" w:rsidRDefault="00E17B67" w:rsidP="00333445">
      <w:r w:rsidRPr="00E17B67">
        <w:t xml:space="preserve"> 短尺動画</w:t>
      </w:r>
      <w:r w:rsidR="00333445">
        <w:rPr>
          <w:rFonts w:hint="eastAsia"/>
        </w:rPr>
        <w:t>などで、</w:t>
      </w:r>
      <w:r w:rsidRPr="00E17B67">
        <w:t xml:space="preserve">60%〜100%の視聴を条件とする場合、少しでも合わないと感じて離脱した際の「正当な低評価」が反映されなくなります 。これにより、一部の層にのみ受ける極端なコンテンツが、離脱した大多数の意見を無視して高評価のまま残ってしまう「生存者バイアス」が発生する懸念があります。 </w:t>
      </w:r>
    </w:p>
    <w:p w14:paraId="0CA6EC1E" w14:textId="2E1BEFBF" w:rsidR="00333445" w:rsidRDefault="00333445" w:rsidP="00E17B67">
      <w:pPr>
        <w:rPr>
          <w:b/>
          <w:bCs/>
        </w:rPr>
      </w:pPr>
      <w:r>
        <w:rPr>
          <w:rFonts w:hint="eastAsia"/>
          <w:b/>
          <w:bCs/>
        </w:rPr>
        <w:t>Ａ，離脱自体が否定であり評価の棄権です。また</w:t>
      </w:r>
      <w:r w:rsidRPr="00333445">
        <w:rPr>
          <w:b/>
          <w:bCs/>
        </w:rPr>
        <w:t>現状は</w:t>
      </w:r>
      <w:r>
        <w:rPr>
          <w:rFonts w:hint="eastAsia"/>
          <w:b/>
          <w:bCs/>
        </w:rPr>
        <w:t>、</w:t>
      </w:r>
      <w:r w:rsidRPr="00333445">
        <w:rPr>
          <w:b/>
          <w:bCs/>
        </w:rPr>
        <w:t>そのようにはなれる方々は最初から評価もしません。</w:t>
      </w:r>
      <w:r>
        <w:rPr>
          <w:rFonts w:hint="eastAsia"/>
          <w:b/>
          <w:bCs/>
        </w:rPr>
        <w:t>時間的制約により離脱した場合、投票を保留するシステムも考えました。</w:t>
      </w:r>
    </w:p>
    <w:p w14:paraId="626B5E3D" w14:textId="5427B902" w:rsidR="008D3722" w:rsidRPr="008D3722" w:rsidRDefault="008D3722" w:rsidP="008D3722">
      <w:pPr>
        <w:rPr>
          <w:b/>
          <w:bCs/>
        </w:rPr>
      </w:pPr>
      <w:r>
        <w:rPr>
          <w:rFonts w:hint="eastAsia"/>
          <w:b/>
          <w:bCs/>
        </w:rPr>
        <w:t>また、</w:t>
      </w:r>
      <w:r w:rsidRPr="008D3722">
        <w:rPr>
          <w:b/>
          <w:bCs/>
        </w:rPr>
        <w:t>規定時間ギリギリで離脱</w:t>
      </w:r>
      <w:r>
        <w:rPr>
          <w:rFonts w:hint="eastAsia"/>
          <w:b/>
          <w:bCs/>
        </w:rPr>
        <w:t>していく。</w:t>
      </w:r>
      <w:r w:rsidRPr="008D3722">
        <w:rPr>
          <w:b/>
          <w:bCs/>
        </w:rPr>
        <w:t>といった、人間離れした効率的な評価行動は、システムによって即座に「意図的な歪み」として検知</w:t>
      </w:r>
      <w:r>
        <w:rPr>
          <w:rFonts w:hint="eastAsia"/>
          <w:b/>
          <w:bCs/>
        </w:rPr>
        <w:t>しやすくなります</w:t>
      </w:r>
      <w:r w:rsidRPr="008D3722">
        <w:rPr>
          <w:b/>
          <w:bCs/>
        </w:rPr>
        <w:t xml:space="preserve">。 </w:t>
      </w:r>
    </w:p>
    <w:p w14:paraId="3EC3B705" w14:textId="77777777" w:rsidR="00333445" w:rsidRPr="008D3722" w:rsidRDefault="00333445" w:rsidP="00E17B67">
      <w:pPr>
        <w:rPr>
          <w:b/>
          <w:bCs/>
        </w:rPr>
      </w:pPr>
    </w:p>
    <w:p w14:paraId="4638F656" w14:textId="77777777" w:rsidR="00333445" w:rsidRDefault="00333445" w:rsidP="00E17B67">
      <w:pPr>
        <w:rPr>
          <w:b/>
          <w:bCs/>
        </w:rPr>
      </w:pPr>
    </w:p>
    <w:p w14:paraId="50C42234" w14:textId="00C9511A" w:rsidR="00E17B67" w:rsidRPr="00E17B67" w:rsidRDefault="00333445" w:rsidP="00E17B67">
      <w:pPr>
        <w:rPr>
          <w:b/>
          <w:bCs/>
        </w:rPr>
      </w:pPr>
      <w:r>
        <w:rPr>
          <w:rFonts w:hint="eastAsia"/>
          <w:b/>
          <w:bCs/>
        </w:rPr>
        <w:t>Ｑ，</w:t>
      </w:r>
      <w:r w:rsidR="00E17B67" w:rsidRPr="00E17B67">
        <w:rPr>
          <w:b/>
          <w:bCs/>
        </w:rPr>
        <w:t>経済格差による「声の大きさ」の不均衡</w:t>
      </w:r>
    </w:p>
    <w:p w14:paraId="17ABB703" w14:textId="0F3730AD" w:rsidR="00E17B67" w:rsidRPr="00E17B67" w:rsidRDefault="00E17B67" w:rsidP="00E17B67">
      <w:r w:rsidRPr="00E17B67">
        <w:rPr>
          <w:b/>
          <w:bCs/>
        </w:rPr>
        <w:t>有償票による影響力:</w:t>
      </w:r>
      <w:r w:rsidRPr="00E17B67">
        <w:t xml:space="preserve"> 有償票に「高速投票」や「強い否定」といった特権を付与することは、資金力のある特定の個人やグループが、プラットフォーム上の評価を事実上コントロールできてしまうリスクを孕んでいます 。 </w:t>
      </w:r>
    </w:p>
    <w:p w14:paraId="3198B520" w14:textId="77777777" w:rsidR="00E17B67" w:rsidRPr="00E17B67" w:rsidRDefault="00E17B67" w:rsidP="00333445">
      <w:r w:rsidRPr="00E17B67">
        <w:rPr>
          <w:b/>
          <w:bCs/>
        </w:rPr>
        <w:t>追徴金の限界:</w:t>
      </w:r>
      <w:r w:rsidRPr="00E17B67">
        <w:t xml:space="preserve"> 累進的な追徴金（2セット目以降の値上げ）などの抑制策も検討されていますが、圧倒的な資金力を持つ組織的な工作に対しては、十分な抑止力にならない可能性があります 。 </w:t>
      </w:r>
    </w:p>
    <w:p w14:paraId="617AC813" w14:textId="10B37CBE" w:rsidR="00333445" w:rsidRPr="00333445" w:rsidRDefault="00333445" w:rsidP="00333445">
      <w:pPr>
        <w:rPr>
          <w:b/>
          <w:bCs/>
        </w:rPr>
      </w:pPr>
      <w:r>
        <w:rPr>
          <w:rFonts w:hint="eastAsia"/>
          <w:b/>
          <w:bCs/>
        </w:rPr>
        <w:t>Ａ，</w:t>
      </w:r>
      <w:r w:rsidR="004B1D6D">
        <w:rPr>
          <w:rFonts w:hint="eastAsia"/>
          <w:b/>
          <w:bCs/>
        </w:rPr>
        <w:t>今はその制限がないため更に荒れた状態です。</w:t>
      </w:r>
      <w:r w:rsidRPr="00333445">
        <w:rPr>
          <w:b/>
          <w:bCs/>
        </w:rPr>
        <w:t>購入制限</w:t>
      </w:r>
      <w:r>
        <w:rPr>
          <w:rFonts w:hint="eastAsia"/>
          <w:b/>
          <w:bCs/>
        </w:rPr>
        <w:t>や</w:t>
      </w:r>
      <w:r w:rsidRPr="00333445">
        <w:rPr>
          <w:b/>
          <w:bCs/>
        </w:rPr>
        <w:t>地域制限を設け</w:t>
      </w:r>
      <w:r w:rsidR="004B1D6D">
        <w:rPr>
          <w:rFonts w:hint="eastAsia"/>
          <w:b/>
          <w:bCs/>
        </w:rPr>
        <w:t>るだけましであり</w:t>
      </w:r>
      <w:r>
        <w:rPr>
          <w:rFonts w:hint="eastAsia"/>
          <w:b/>
          <w:bCs/>
        </w:rPr>
        <w:t>、</w:t>
      </w:r>
      <w:r w:rsidR="004B1D6D">
        <w:rPr>
          <w:rFonts w:hint="eastAsia"/>
          <w:b/>
          <w:bCs/>
        </w:rPr>
        <w:t>また</w:t>
      </w:r>
      <w:r w:rsidRPr="00333445">
        <w:rPr>
          <w:b/>
          <w:bCs/>
        </w:rPr>
        <w:t>異常な数値を感知しやすくな</w:t>
      </w:r>
      <w:r>
        <w:rPr>
          <w:rFonts w:hint="eastAsia"/>
          <w:b/>
          <w:bCs/>
        </w:rPr>
        <w:t>ります。海外から自国での発信を行わず、単価の高い国への動画を上げて不正アカウントで収益を上げる方が不健全では？</w:t>
      </w:r>
    </w:p>
    <w:p w14:paraId="7FD77160" w14:textId="1CFB1527" w:rsidR="00333445" w:rsidRPr="00333445" w:rsidRDefault="008D3722" w:rsidP="00E17B67">
      <w:pPr>
        <w:rPr>
          <w:b/>
          <w:bCs/>
        </w:rPr>
      </w:pPr>
      <w:r>
        <w:rPr>
          <w:rFonts w:hint="eastAsia"/>
          <w:b/>
          <w:bCs/>
        </w:rPr>
        <w:t>また、少額票を導入する事により、外部への不正を依頼するよりは健全化できます。プラットフォーム内で完結している限り、自社広告と構造は変わりません</w:t>
      </w:r>
    </w:p>
    <w:p w14:paraId="3F2A64F7" w14:textId="77777777" w:rsidR="00333445" w:rsidRDefault="00333445" w:rsidP="00E17B67">
      <w:pPr>
        <w:rPr>
          <w:b/>
          <w:bCs/>
        </w:rPr>
      </w:pPr>
    </w:p>
    <w:p w14:paraId="4A694798" w14:textId="57A50907" w:rsidR="00E17B67" w:rsidRPr="00E17B67" w:rsidRDefault="00E17B67" w:rsidP="00E17B67">
      <w:pPr>
        <w:rPr>
          <w:b/>
          <w:bCs/>
        </w:rPr>
      </w:pPr>
    </w:p>
    <w:p w14:paraId="4B983C7C" w14:textId="6ED1C063" w:rsidR="004B1D6D" w:rsidRDefault="004B1D6D" w:rsidP="00333445">
      <w:pPr>
        <w:rPr>
          <w:b/>
          <w:bCs/>
        </w:rPr>
      </w:pPr>
      <w:r>
        <w:rPr>
          <w:rFonts w:hint="eastAsia"/>
          <w:b/>
          <w:bCs/>
        </w:rPr>
        <w:t>Ｑ，</w:t>
      </w:r>
      <w:r w:rsidR="00E17B67" w:rsidRPr="00E17B67">
        <w:rPr>
          <w:b/>
          <w:bCs/>
        </w:rPr>
        <w:t>「非アクティブ登録者の強制解除」</w:t>
      </w:r>
      <w:r>
        <w:rPr>
          <w:rFonts w:hint="eastAsia"/>
          <w:b/>
          <w:bCs/>
        </w:rPr>
        <w:t>への懸念点</w:t>
      </w:r>
    </w:p>
    <w:p w14:paraId="43EC6A2F" w14:textId="2A553771" w:rsidR="00E17B67" w:rsidRPr="004B1D6D" w:rsidRDefault="00E17B67" w:rsidP="00333445">
      <w:pPr>
        <w:rPr>
          <w:b/>
          <w:bCs/>
        </w:rPr>
      </w:pPr>
      <w:r w:rsidRPr="00E17B67">
        <w:t xml:space="preserve">サイト側による登録の強制解除は、ユーザーに「勝手に操作された」という不信感を与えるリスクがあります 。特に、病気や環境の変化で一時的に離れていたユーザーが戻ってきた際、自身のコミュニティが破壊されていると感じれば、そのままサイトを離脱する原因となります。 </w:t>
      </w:r>
    </w:p>
    <w:p w14:paraId="5C33D94F" w14:textId="4E8C9067" w:rsidR="004B1D6D" w:rsidRDefault="004B1D6D" w:rsidP="004B1D6D">
      <w:pPr>
        <w:rPr>
          <w:b/>
          <w:bCs/>
        </w:rPr>
      </w:pPr>
      <w:r>
        <w:rPr>
          <w:rFonts w:hint="eastAsia"/>
          <w:b/>
          <w:bCs/>
        </w:rPr>
        <w:t>Ａ，救済</w:t>
      </w:r>
      <w:r w:rsidRPr="004B1D6D">
        <w:rPr>
          <w:b/>
          <w:bCs/>
        </w:rPr>
        <w:t>の項目を</w:t>
      </w:r>
      <w:r>
        <w:rPr>
          <w:rFonts w:hint="eastAsia"/>
          <w:b/>
          <w:bCs/>
        </w:rPr>
        <w:t>設けています</w:t>
      </w:r>
      <w:r w:rsidRPr="004B1D6D">
        <w:rPr>
          <w:b/>
          <w:bCs/>
        </w:rPr>
        <w:t>。</w:t>
      </w:r>
      <w:r>
        <w:rPr>
          <w:rFonts w:hint="eastAsia"/>
          <w:b/>
          <w:bCs/>
        </w:rPr>
        <w:t>視聴を確保できていない状況や</w:t>
      </w:r>
      <w:r w:rsidRPr="004B1D6D">
        <w:rPr>
          <w:b/>
          <w:bCs/>
        </w:rPr>
        <w:t>一度のバズリや疑わしい人</w:t>
      </w:r>
      <w:r w:rsidRPr="004B1D6D">
        <w:rPr>
          <w:b/>
          <w:bCs/>
        </w:rPr>
        <w:lastRenderedPageBreak/>
        <w:t>気に補正をかけ続ける方が新規クリエイターへの不当ではないでしょうか</w:t>
      </w:r>
      <w:r>
        <w:rPr>
          <w:rFonts w:hint="eastAsia"/>
          <w:b/>
          <w:bCs/>
        </w:rPr>
        <w:t>、、</w:t>
      </w:r>
      <w:r w:rsidRPr="004B1D6D">
        <w:rPr>
          <w:b/>
          <w:bCs/>
        </w:rPr>
        <w:t>現時点の構造でスポンサーへの明瞭な数字として説明できますか？</w:t>
      </w:r>
    </w:p>
    <w:p w14:paraId="0CA92A94" w14:textId="504B67B3" w:rsidR="004B1D6D" w:rsidRPr="004B1D6D" w:rsidRDefault="004B1D6D" w:rsidP="004B1D6D">
      <w:pPr>
        <w:rPr>
          <w:b/>
          <w:bCs/>
        </w:rPr>
      </w:pPr>
      <w:r>
        <w:rPr>
          <w:rFonts w:hint="eastAsia"/>
          <w:b/>
          <w:bCs/>
        </w:rPr>
        <w:t>また、自身の業績や絆である登録者を保持し続けるのも投稿者の務めです。</w:t>
      </w:r>
    </w:p>
    <w:p w14:paraId="67880FE4" w14:textId="77777777" w:rsidR="004B1D6D" w:rsidRPr="004B1D6D" w:rsidRDefault="004B1D6D" w:rsidP="004B1D6D">
      <w:pPr>
        <w:rPr>
          <w:b/>
          <w:bCs/>
        </w:rPr>
      </w:pPr>
    </w:p>
    <w:p w14:paraId="693A2D6C" w14:textId="77777777" w:rsidR="004B1D6D" w:rsidRDefault="004B1D6D" w:rsidP="004B1D6D">
      <w:pPr>
        <w:rPr>
          <w:b/>
          <w:bCs/>
        </w:rPr>
      </w:pPr>
    </w:p>
    <w:p w14:paraId="631E585C" w14:textId="55788E67" w:rsidR="004B1D6D" w:rsidRDefault="004B1D6D" w:rsidP="004B1D6D">
      <w:pPr>
        <w:rPr>
          <w:b/>
          <w:bCs/>
        </w:rPr>
      </w:pPr>
      <w:r>
        <w:rPr>
          <w:rFonts w:hint="eastAsia"/>
          <w:b/>
          <w:bCs/>
        </w:rPr>
        <w:t>Ｑ，</w:t>
      </w:r>
      <w:r w:rsidR="00E17B67" w:rsidRPr="00E17B67">
        <w:rPr>
          <w:b/>
          <w:bCs/>
        </w:rPr>
        <w:t>隠された条件（評論家制度</w:t>
      </w:r>
      <w:r>
        <w:rPr>
          <w:rFonts w:hint="eastAsia"/>
          <w:b/>
          <w:bCs/>
        </w:rPr>
        <w:t>について</w:t>
      </w:r>
      <w:r w:rsidR="00E17B67" w:rsidRPr="00E17B67">
        <w:rPr>
          <w:b/>
          <w:bCs/>
        </w:rPr>
        <w:t>）</w:t>
      </w:r>
    </w:p>
    <w:p w14:paraId="5FB2705A" w14:textId="1FCBA8FB" w:rsidR="00E17B67" w:rsidRPr="00E17B67" w:rsidRDefault="00E17B67" w:rsidP="004B1D6D">
      <w:r w:rsidRPr="00E17B67">
        <w:t xml:space="preserve">「条件を公表せずに称号を与える」といった仕組みは、不正防止には役立ちますが、一方で「なぜあの人の意見だけが優遇されるのか」という透明性への不満を生み、プラットフォームの公平性が疑われる要因になりかねません 。 </w:t>
      </w:r>
    </w:p>
    <w:p w14:paraId="28117016" w14:textId="55AA30BF" w:rsidR="004B1D6D" w:rsidRPr="004B1D6D" w:rsidRDefault="004B1D6D" w:rsidP="004B1D6D">
      <w:pPr>
        <w:rPr>
          <w:b/>
          <w:bCs/>
        </w:rPr>
      </w:pPr>
      <w:r>
        <w:rPr>
          <w:rFonts w:hint="eastAsia"/>
          <w:b/>
          <w:bCs/>
        </w:rPr>
        <w:t>Ａ，</w:t>
      </w:r>
      <w:r w:rsidRPr="004B1D6D">
        <w:rPr>
          <w:b/>
          <w:bCs/>
        </w:rPr>
        <w:t>必要なら、その称号自体もマスクすればいいです。本人たちに影響ない数値</w:t>
      </w:r>
      <w:r>
        <w:rPr>
          <w:rFonts w:hint="eastAsia"/>
          <w:b/>
          <w:bCs/>
        </w:rPr>
        <w:t>であり</w:t>
      </w:r>
      <w:r w:rsidR="00546EEB">
        <w:rPr>
          <w:rFonts w:hint="eastAsia"/>
          <w:b/>
          <w:bCs/>
        </w:rPr>
        <w:t>マークなども本来必要ありませんが、動画視聴はコメント欄で成り立つ文化でもあります。その活発な議論や声である質の高いコメントを創出する視聴者は間接的に</w:t>
      </w:r>
      <w:r w:rsidR="00546EEB" w:rsidRPr="00546EEB">
        <w:rPr>
          <w:b/>
          <w:bCs/>
        </w:rPr>
        <w:t>プラットフォーム</w:t>
      </w:r>
      <w:r w:rsidR="00546EEB" w:rsidRPr="00546EEB">
        <w:rPr>
          <w:rFonts w:hint="eastAsia"/>
          <w:b/>
          <w:bCs/>
        </w:rPr>
        <w:t>の力ともなりえます。</w:t>
      </w:r>
      <w:r w:rsidR="006300DF">
        <w:rPr>
          <w:rFonts w:hint="eastAsia"/>
          <w:b/>
          <w:bCs/>
        </w:rPr>
        <w:t>選定基準を公開せず、ただ場を整えながら盛り上げるための案です。</w:t>
      </w:r>
    </w:p>
    <w:p w14:paraId="1A04E285" w14:textId="654A423C" w:rsidR="006300DF" w:rsidRPr="006300DF" w:rsidRDefault="006300DF" w:rsidP="006300DF">
      <w:pPr>
        <w:rPr>
          <w:b/>
          <w:bCs/>
        </w:rPr>
      </w:pPr>
      <w:r w:rsidRPr="006300DF">
        <w:rPr>
          <w:b/>
          <w:bCs/>
        </w:rPr>
        <w:t>本の書評が有識者・著名人であっても売り上げに</w:t>
      </w:r>
      <w:r>
        <w:rPr>
          <w:rFonts w:hint="eastAsia"/>
          <w:b/>
          <w:bCs/>
        </w:rPr>
        <w:t>直接</w:t>
      </w:r>
      <w:r w:rsidRPr="006300DF">
        <w:rPr>
          <w:b/>
          <w:bCs/>
        </w:rPr>
        <w:t>影響しないのと同じです。</w:t>
      </w:r>
    </w:p>
    <w:p w14:paraId="2EC752F0" w14:textId="775BEC72" w:rsidR="00E33230" w:rsidRPr="00E33230" w:rsidRDefault="00E33230" w:rsidP="00E33230">
      <w:pPr>
        <w:rPr>
          <w:b/>
          <w:bCs/>
        </w:rPr>
      </w:pPr>
      <w:r w:rsidRPr="00E33230">
        <w:rPr>
          <w:b/>
          <w:bCs/>
        </w:rPr>
        <w:t>既存の仕組みは本人が手を挙げるか、金を払うか、フォロワー数で決まります</w:t>
      </w:r>
      <w:r>
        <w:rPr>
          <w:rFonts w:hint="eastAsia"/>
          <w:b/>
          <w:bCs/>
        </w:rPr>
        <w:t>がこれを</w:t>
      </w:r>
      <w:r w:rsidRPr="00E33230">
        <w:rPr>
          <w:b/>
          <w:bCs/>
        </w:rPr>
        <w:t>自然発生</w:t>
      </w:r>
      <w:r>
        <w:rPr>
          <w:rFonts w:hint="eastAsia"/>
          <w:b/>
          <w:bCs/>
        </w:rPr>
        <w:t>での選定に変える提案です</w:t>
      </w:r>
      <w:r w:rsidRPr="00E33230">
        <w:rPr>
          <w:b/>
          <w:bCs/>
        </w:rPr>
        <w:t>。</w:t>
      </w:r>
    </w:p>
    <w:p w14:paraId="5B1438D7" w14:textId="77777777" w:rsidR="004B1D6D" w:rsidRPr="00E33230" w:rsidRDefault="004B1D6D" w:rsidP="00E17B67">
      <w:pPr>
        <w:rPr>
          <w:b/>
          <w:bCs/>
        </w:rPr>
      </w:pPr>
    </w:p>
    <w:p w14:paraId="2B5CEDC1" w14:textId="77777777" w:rsidR="00E33230" w:rsidRDefault="00E33230" w:rsidP="00E17B67">
      <w:pPr>
        <w:rPr>
          <w:b/>
          <w:bCs/>
        </w:rPr>
      </w:pPr>
    </w:p>
    <w:p w14:paraId="50203AD3" w14:textId="5097A10E" w:rsidR="00E17B67" w:rsidRPr="00E17B67" w:rsidRDefault="00546EEB" w:rsidP="00E17B67">
      <w:pPr>
        <w:rPr>
          <w:b/>
          <w:bCs/>
        </w:rPr>
      </w:pPr>
      <w:r>
        <w:rPr>
          <w:rFonts w:hint="eastAsia"/>
          <w:b/>
          <w:bCs/>
        </w:rPr>
        <w:t>Ｑ、</w:t>
      </w:r>
      <w:r w:rsidR="00E17B67" w:rsidRPr="00E17B67">
        <w:rPr>
          <w:b/>
          <w:bCs/>
        </w:rPr>
        <w:t>否定票（低評価）の可視化による副作用</w:t>
      </w:r>
    </w:p>
    <w:p w14:paraId="7F7D87B7" w14:textId="77777777" w:rsidR="00E17B67" w:rsidRPr="00E17B67" w:rsidRDefault="00E17B67" w:rsidP="00546EEB">
      <w:r w:rsidRPr="00E17B67">
        <w:rPr>
          <w:b/>
          <w:bCs/>
        </w:rPr>
        <w:t>クリエイターへの精神的負荷:</w:t>
      </w:r>
      <w:r w:rsidRPr="00E17B67">
        <w:t xml:space="preserve"> 「批判も受け入れる」強い意志を持つ投稿者に否定票を可視化する案がありますが、これは特定のクリエイターに対する「集団的な攻撃（サイバーブリング）」を可視化によって助長・正当化してしまうリスクがあります 。 </w:t>
      </w:r>
    </w:p>
    <w:p w14:paraId="3374CB45" w14:textId="2EA0AC94" w:rsidR="00546EEB" w:rsidRPr="00E17B67" w:rsidRDefault="00546EEB" w:rsidP="00E17B67">
      <w:r>
        <w:rPr>
          <w:rFonts w:hint="eastAsia"/>
          <w:b/>
          <w:bCs/>
        </w:rPr>
        <w:t>Ａ，</w:t>
      </w:r>
      <w:r w:rsidR="00E17B67" w:rsidRPr="00E17B67">
        <w:t>自身の動画の重みを可視化させるのはその動画の持ち主であるクリエイターの特権である。コメント欄の封鎖より弱い行使権ではないですか？</w:t>
      </w:r>
      <w:r>
        <w:rPr>
          <w:rFonts w:hint="eastAsia"/>
        </w:rPr>
        <w:t>実装はサイト側でしょうが、声を塞いで隠している状況は視聴者への透明性を確保できていません。</w:t>
      </w:r>
    </w:p>
    <w:p w14:paraId="699B0780" w14:textId="77777777" w:rsidR="00E17B67" w:rsidRPr="00E17B67" w:rsidRDefault="00E17B67" w:rsidP="00E17B67"/>
    <w:p w14:paraId="382A6D12" w14:textId="77777777" w:rsidR="00546EEB" w:rsidRDefault="00546EEB" w:rsidP="00E17B67"/>
    <w:p w14:paraId="1C22599B" w14:textId="7A170E13" w:rsidR="00E17B67" w:rsidRPr="00E17B67" w:rsidRDefault="006B4ACD" w:rsidP="00E17B67">
      <w:r>
        <w:rPr>
          <w:rFonts w:hint="eastAsia"/>
          <w:b/>
          <w:bCs/>
        </w:rPr>
        <w:t>Ｑ，</w:t>
      </w:r>
      <w:r w:rsidR="00E17B67" w:rsidRPr="00E17B67">
        <w:rPr>
          <w:b/>
          <w:bCs/>
        </w:rPr>
        <w:t>「有償票の存在は、結局『富裕層による世論独占』を正当化するだけだ」</w:t>
      </w:r>
    </w:p>
    <w:p w14:paraId="6CD451C5" w14:textId="77777777" w:rsidR="00E17B67" w:rsidRPr="00E17B67" w:rsidRDefault="00E17B67" w:rsidP="00E17B67">
      <w:r w:rsidRPr="00E17B67">
        <w:t>「購入制限があるとはいえ、1票の価値が『金』で変動する以上、貧しい若者100人の声より、資金力のある組織が運用する100アカウントの方が、確実にプラットフォームに影響を及ぼす。累進課税的な追徴金も、巨大な政治団体や企業にとっては経費に過ぎない。結局、一般ユーザーは『小銭』を握らされて満足させられ、背後では『資本の論理』が動画の順位を決定する、今よりさらに不透明な金権政治が始まるのではないか？」</w:t>
      </w:r>
    </w:p>
    <w:p w14:paraId="3158AE25" w14:textId="4F6B7CE9" w:rsidR="006B4ACD" w:rsidRPr="006B4ACD" w:rsidRDefault="006B4ACD" w:rsidP="006B4ACD">
      <w:pPr>
        <w:rPr>
          <w:b/>
          <w:bCs/>
        </w:rPr>
      </w:pPr>
      <w:r w:rsidRPr="006B4ACD">
        <w:rPr>
          <w:rFonts w:hint="eastAsia"/>
          <w:b/>
          <w:bCs/>
        </w:rPr>
        <w:t>Ａ，</w:t>
      </w:r>
      <w:r w:rsidRPr="006B4ACD">
        <w:rPr>
          <w:b/>
          <w:bCs/>
        </w:rPr>
        <w:t>地域別に価格設定を設ける</w:t>
      </w:r>
      <w:r>
        <w:rPr>
          <w:rFonts w:hint="eastAsia"/>
          <w:b/>
          <w:bCs/>
        </w:rPr>
        <w:t>考案です</w:t>
      </w:r>
      <w:r w:rsidRPr="006B4ACD">
        <w:rPr>
          <w:b/>
          <w:bCs/>
        </w:rPr>
        <w:t>。その地域での居住実体と照らし合わせ、購入検討を進めます。その</w:t>
      </w:r>
      <w:r w:rsidRPr="006B4ACD">
        <w:rPr>
          <w:rFonts w:hint="eastAsia"/>
          <w:b/>
          <w:bCs/>
        </w:rPr>
        <w:t>地域からでの</w:t>
      </w:r>
      <w:r w:rsidRPr="006B4ACD">
        <w:rPr>
          <w:b/>
          <w:bCs/>
        </w:rPr>
        <w:t>コストを支払うからこそ、応援したいクリエイターがより輝くのではないでしょうか？</w:t>
      </w:r>
      <w:r>
        <w:rPr>
          <w:rFonts w:hint="eastAsia"/>
          <w:b/>
          <w:bCs/>
        </w:rPr>
        <w:t>また、資金力があったとしても動かない層が大多数を占める</w:t>
      </w:r>
      <w:r w:rsidR="006300DF">
        <w:rPr>
          <w:rFonts w:hint="eastAsia"/>
          <w:b/>
          <w:bCs/>
        </w:rPr>
        <w:t>小</w:t>
      </w:r>
      <w:r w:rsidR="006300DF">
        <w:rPr>
          <w:rFonts w:hint="eastAsia"/>
          <w:b/>
          <w:bCs/>
        </w:rPr>
        <w:lastRenderedPageBreak/>
        <w:t>銭を握らせていない視聴者</w:t>
      </w:r>
      <w:r>
        <w:rPr>
          <w:rFonts w:hint="eastAsia"/>
          <w:b/>
          <w:bCs/>
        </w:rPr>
        <w:t>を誘導できれば</w:t>
      </w:r>
      <w:r w:rsidR="00B45FFF">
        <w:rPr>
          <w:rFonts w:hint="eastAsia"/>
          <w:b/>
          <w:bCs/>
        </w:rPr>
        <w:t>、</w:t>
      </w:r>
      <w:r>
        <w:rPr>
          <w:rFonts w:hint="eastAsia"/>
          <w:b/>
          <w:bCs/>
        </w:rPr>
        <w:t>その100は一薄まります。</w:t>
      </w:r>
    </w:p>
    <w:p w14:paraId="75785075" w14:textId="759A8847" w:rsidR="00FB5D8D" w:rsidRPr="00FB5D8D" w:rsidRDefault="00FB5D8D" w:rsidP="00FB5D8D">
      <w:pPr>
        <w:rPr>
          <w:b/>
          <w:bCs/>
        </w:rPr>
      </w:pPr>
      <w:r>
        <w:rPr>
          <w:rFonts w:hint="eastAsia"/>
          <w:b/>
          <w:bCs/>
        </w:rPr>
        <w:t>また。</w:t>
      </w:r>
      <w:r w:rsidRPr="00FB5D8D">
        <w:rPr>
          <w:b/>
          <w:bCs/>
        </w:rPr>
        <w:t>各国の購買力平価に合わせ平等な負担の均一化</w:t>
      </w:r>
      <w:r>
        <w:rPr>
          <w:rFonts w:hint="eastAsia"/>
          <w:b/>
          <w:bCs/>
        </w:rPr>
        <w:t>により、地域格差を防ぐ提案です。</w:t>
      </w:r>
    </w:p>
    <w:p w14:paraId="67F7600F" w14:textId="77777777" w:rsidR="006B49CD" w:rsidRPr="00FB5D8D" w:rsidRDefault="006B49CD" w:rsidP="00E17B67">
      <w:pPr>
        <w:rPr>
          <w:b/>
          <w:bCs/>
        </w:rPr>
      </w:pPr>
    </w:p>
    <w:p w14:paraId="11DA0CBF" w14:textId="77777777" w:rsidR="006B49CD" w:rsidRDefault="006B49CD" w:rsidP="00E17B67">
      <w:pPr>
        <w:rPr>
          <w:b/>
          <w:bCs/>
        </w:rPr>
      </w:pPr>
    </w:p>
    <w:p w14:paraId="65C51BF9" w14:textId="08BC7538" w:rsidR="00E17B67" w:rsidRPr="00E17B67" w:rsidRDefault="006B4ACD" w:rsidP="00E17B67">
      <w:r>
        <w:rPr>
          <w:rFonts w:hint="eastAsia"/>
          <w:b/>
          <w:bCs/>
        </w:rPr>
        <w:t>Ｑ，</w:t>
      </w:r>
      <w:r w:rsidR="00E17B67" w:rsidRPr="00E17B67">
        <w:rPr>
          <w:b/>
          <w:bCs/>
        </w:rPr>
        <w:t>非アクティブ登録者の解除は、クリエイターの『過去の努力』への冒涜</w:t>
      </w:r>
    </w:p>
    <w:p w14:paraId="55CEF9D2" w14:textId="77777777" w:rsidR="00E17B67" w:rsidRPr="00E17B67" w:rsidRDefault="00E17B67" w:rsidP="00E17B67">
      <w:r w:rsidRPr="00E17B67">
        <w:t>「病気や休止で一時的に離れたユーザーとの『縁』を、運営側が勝手に断ち切る権利がどこにあるのか？ 登録者数はクリエイターが血の滲む思いで積み上げた『資産』であり『歴史』だ。それを『実体がない』と断じて消去するのは、所有権の侵害に等しい。救済権があるというが、一度ゼロにされた数字を戻すコストを誰が保証するのか。これは新陳代謝ではなく、ただの『強制的な文化破壊』だ。」</w:t>
      </w:r>
    </w:p>
    <w:p w14:paraId="28F03E3C" w14:textId="3FF17386" w:rsidR="006B4ACD" w:rsidRPr="006B4ACD" w:rsidRDefault="006B4ACD" w:rsidP="006B4ACD">
      <w:pPr>
        <w:rPr>
          <w:b/>
          <w:bCs/>
        </w:rPr>
      </w:pPr>
      <w:r w:rsidRPr="006B4ACD">
        <w:rPr>
          <w:rFonts w:hint="eastAsia"/>
          <w:b/>
          <w:bCs/>
        </w:rPr>
        <w:t>Ａ，</w:t>
      </w:r>
      <w:r w:rsidRPr="006B4ACD">
        <w:rPr>
          <w:b/>
          <w:bCs/>
        </w:rPr>
        <w:t>本当に縁が構築されたのであれば、</w:t>
      </w:r>
      <w:r>
        <w:rPr>
          <w:rFonts w:hint="eastAsia"/>
          <w:b/>
          <w:bCs/>
        </w:rPr>
        <w:t>長い間</w:t>
      </w:r>
      <w:r w:rsidRPr="006B4ACD">
        <w:rPr>
          <w:b/>
          <w:bCs/>
        </w:rPr>
        <w:t>に1度は</w:t>
      </w:r>
      <w:r w:rsidR="006E20CB">
        <w:rPr>
          <w:rFonts w:hint="eastAsia"/>
          <w:b/>
          <w:bCs/>
        </w:rPr>
        <w:t>視聴</w:t>
      </w:r>
      <w:r w:rsidRPr="006B4ACD">
        <w:rPr>
          <w:b/>
          <w:bCs/>
        </w:rPr>
        <w:t>に来てくれるので</w:t>
      </w:r>
      <w:r>
        <w:rPr>
          <w:rFonts w:hint="eastAsia"/>
          <w:b/>
          <w:bCs/>
        </w:rPr>
        <w:t>は</w:t>
      </w:r>
      <w:r w:rsidRPr="006B4ACD">
        <w:rPr>
          <w:b/>
          <w:bCs/>
        </w:rPr>
        <w:t>？運営からは登録者に対しての通告を出してからの</w:t>
      </w:r>
      <w:r>
        <w:rPr>
          <w:rFonts w:hint="eastAsia"/>
          <w:b/>
          <w:bCs/>
        </w:rPr>
        <w:t>提案です</w:t>
      </w:r>
      <w:r w:rsidRPr="006B4ACD">
        <w:rPr>
          <w:b/>
          <w:bCs/>
        </w:rPr>
        <w:t>。もし</w:t>
      </w:r>
      <w:r w:rsidR="006E20CB">
        <w:rPr>
          <w:rFonts w:hint="eastAsia"/>
          <w:b/>
          <w:bCs/>
        </w:rPr>
        <w:t>プラットフォームが</w:t>
      </w:r>
      <w:r w:rsidRPr="006B4ACD">
        <w:rPr>
          <w:b/>
          <w:bCs/>
        </w:rPr>
        <w:t>裏切ったと言うのであれば、投稿</w:t>
      </w:r>
      <w:r>
        <w:rPr>
          <w:rFonts w:hint="eastAsia"/>
          <w:b/>
          <w:bCs/>
        </w:rPr>
        <w:t>で登録者を引き止める事が出来ていない</w:t>
      </w:r>
      <w:r w:rsidRPr="006B4ACD">
        <w:rPr>
          <w:b/>
          <w:bCs/>
        </w:rPr>
        <w:t>、投稿者自身ではないでしょうか？</w:t>
      </w:r>
    </w:p>
    <w:p w14:paraId="5A1CE6E2" w14:textId="77777777" w:rsidR="006B49CD" w:rsidRPr="006B4ACD" w:rsidRDefault="006B49CD" w:rsidP="00E17B67">
      <w:pPr>
        <w:rPr>
          <w:b/>
          <w:bCs/>
        </w:rPr>
      </w:pPr>
    </w:p>
    <w:p w14:paraId="11B4E473" w14:textId="11B5AD76" w:rsidR="00E17B67" w:rsidRPr="00E17B67" w:rsidRDefault="00E17B67" w:rsidP="00E17B67"/>
    <w:sectPr w:rsidR="00E17B67" w:rsidRPr="00E17B67">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5B973" w14:textId="77777777" w:rsidR="00A81490" w:rsidRDefault="00A81490" w:rsidP="00E17B67">
      <w:r>
        <w:separator/>
      </w:r>
    </w:p>
  </w:endnote>
  <w:endnote w:type="continuationSeparator" w:id="0">
    <w:p w14:paraId="78C697F5" w14:textId="77777777" w:rsidR="00A81490" w:rsidRDefault="00A81490" w:rsidP="00E17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64B15" w14:textId="77777777" w:rsidR="00A81490" w:rsidRDefault="00A81490" w:rsidP="00E17B67">
      <w:r>
        <w:separator/>
      </w:r>
    </w:p>
  </w:footnote>
  <w:footnote w:type="continuationSeparator" w:id="0">
    <w:p w14:paraId="0B356D52" w14:textId="77777777" w:rsidR="00A81490" w:rsidRDefault="00A81490" w:rsidP="00E17B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1C5E"/>
    <w:multiLevelType w:val="multilevel"/>
    <w:tmpl w:val="DC94C0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 w15:restartNumberingAfterBreak="0">
    <w:nsid w:val="04974270"/>
    <w:multiLevelType w:val="multilevel"/>
    <w:tmpl w:val="1572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1E7907"/>
    <w:multiLevelType w:val="multilevel"/>
    <w:tmpl w:val="A566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D76C53"/>
    <w:multiLevelType w:val="multilevel"/>
    <w:tmpl w:val="E68AC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9A1E51"/>
    <w:multiLevelType w:val="multilevel"/>
    <w:tmpl w:val="9548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034EE6"/>
    <w:multiLevelType w:val="multilevel"/>
    <w:tmpl w:val="133C316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5945F1"/>
    <w:multiLevelType w:val="multilevel"/>
    <w:tmpl w:val="D57A35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C6041F6"/>
    <w:multiLevelType w:val="multilevel"/>
    <w:tmpl w:val="5DF6FC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8A0CA2"/>
    <w:multiLevelType w:val="multilevel"/>
    <w:tmpl w:val="87EC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E62575F"/>
    <w:multiLevelType w:val="multilevel"/>
    <w:tmpl w:val="5EBE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FF778F0"/>
    <w:multiLevelType w:val="multilevel"/>
    <w:tmpl w:val="B69AB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05D3779"/>
    <w:multiLevelType w:val="multilevel"/>
    <w:tmpl w:val="940AD6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1985A01"/>
    <w:multiLevelType w:val="multilevel"/>
    <w:tmpl w:val="53FC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2DE2B92"/>
    <w:multiLevelType w:val="multilevel"/>
    <w:tmpl w:val="957A1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4C47F19"/>
    <w:multiLevelType w:val="multilevel"/>
    <w:tmpl w:val="90404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8357AF4"/>
    <w:multiLevelType w:val="multilevel"/>
    <w:tmpl w:val="6024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1E111FE"/>
    <w:multiLevelType w:val="multilevel"/>
    <w:tmpl w:val="D16804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2A74A3F"/>
    <w:multiLevelType w:val="multilevel"/>
    <w:tmpl w:val="2B7483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3401F06"/>
    <w:multiLevelType w:val="multilevel"/>
    <w:tmpl w:val="C710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AB838C9"/>
    <w:multiLevelType w:val="multilevel"/>
    <w:tmpl w:val="4652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6926E13"/>
    <w:multiLevelType w:val="multilevel"/>
    <w:tmpl w:val="1FF2F52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014FA4"/>
    <w:multiLevelType w:val="multilevel"/>
    <w:tmpl w:val="F6AA775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8E3318"/>
    <w:multiLevelType w:val="multilevel"/>
    <w:tmpl w:val="A2D68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0417A8B"/>
    <w:multiLevelType w:val="multilevel"/>
    <w:tmpl w:val="0722F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1C335D4"/>
    <w:multiLevelType w:val="multilevel"/>
    <w:tmpl w:val="8EAC05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2214E38"/>
    <w:multiLevelType w:val="multilevel"/>
    <w:tmpl w:val="0BAC0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4C80C91"/>
    <w:multiLevelType w:val="multilevel"/>
    <w:tmpl w:val="980EE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5B764E7"/>
    <w:multiLevelType w:val="multilevel"/>
    <w:tmpl w:val="8D30D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3D7186"/>
    <w:multiLevelType w:val="multilevel"/>
    <w:tmpl w:val="FCBA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9D56AAE"/>
    <w:multiLevelType w:val="multilevel"/>
    <w:tmpl w:val="B938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D1A45BD"/>
    <w:multiLevelType w:val="multilevel"/>
    <w:tmpl w:val="542C7B6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E323ED1"/>
    <w:multiLevelType w:val="multilevel"/>
    <w:tmpl w:val="10FE5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ED76FF3"/>
    <w:multiLevelType w:val="multilevel"/>
    <w:tmpl w:val="0B08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F7471B4"/>
    <w:multiLevelType w:val="multilevel"/>
    <w:tmpl w:val="CA1E6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0AC3ACB"/>
    <w:multiLevelType w:val="multilevel"/>
    <w:tmpl w:val="77D47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11A4D59"/>
    <w:multiLevelType w:val="multilevel"/>
    <w:tmpl w:val="4EDE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1EC3E81"/>
    <w:multiLevelType w:val="multilevel"/>
    <w:tmpl w:val="2AA0B5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56F78D8"/>
    <w:multiLevelType w:val="multilevel"/>
    <w:tmpl w:val="B4523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BAE031C"/>
    <w:multiLevelType w:val="multilevel"/>
    <w:tmpl w:val="0D12AD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E0C6D4B"/>
    <w:multiLevelType w:val="multilevel"/>
    <w:tmpl w:val="66FC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E426C03"/>
    <w:multiLevelType w:val="multilevel"/>
    <w:tmpl w:val="E9B42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FF404B5"/>
    <w:multiLevelType w:val="multilevel"/>
    <w:tmpl w:val="73DC32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4203277">
    <w:abstractNumId w:val="28"/>
  </w:num>
  <w:num w:numId="2" w16cid:durableId="491720281">
    <w:abstractNumId w:val="32"/>
  </w:num>
  <w:num w:numId="3" w16cid:durableId="135492915">
    <w:abstractNumId w:val="9"/>
  </w:num>
  <w:num w:numId="4" w16cid:durableId="591594721">
    <w:abstractNumId w:val="29"/>
  </w:num>
  <w:num w:numId="5" w16cid:durableId="187718583">
    <w:abstractNumId w:val="37"/>
  </w:num>
  <w:num w:numId="6" w16cid:durableId="1108741535">
    <w:abstractNumId w:val="18"/>
  </w:num>
  <w:num w:numId="7" w16cid:durableId="2142187871">
    <w:abstractNumId w:val="12"/>
  </w:num>
  <w:num w:numId="8" w16cid:durableId="726800620">
    <w:abstractNumId w:val="15"/>
  </w:num>
  <w:num w:numId="9" w16cid:durableId="1552224727">
    <w:abstractNumId w:val="22"/>
  </w:num>
  <w:num w:numId="10" w16cid:durableId="822114259">
    <w:abstractNumId w:val="6"/>
  </w:num>
  <w:num w:numId="11" w16cid:durableId="1108895500">
    <w:abstractNumId w:val="11"/>
  </w:num>
  <w:num w:numId="12" w16cid:durableId="298850300">
    <w:abstractNumId w:val="38"/>
  </w:num>
  <w:num w:numId="13" w16cid:durableId="1069695089">
    <w:abstractNumId w:val="17"/>
  </w:num>
  <w:num w:numId="14" w16cid:durableId="1661034349">
    <w:abstractNumId w:val="33"/>
  </w:num>
  <w:num w:numId="15" w16cid:durableId="432484381">
    <w:abstractNumId w:val="10"/>
  </w:num>
  <w:num w:numId="16" w16cid:durableId="1101947500">
    <w:abstractNumId w:val="2"/>
  </w:num>
  <w:num w:numId="17" w16cid:durableId="545996287">
    <w:abstractNumId w:val="1"/>
  </w:num>
  <w:num w:numId="18" w16cid:durableId="519901588">
    <w:abstractNumId w:val="4"/>
  </w:num>
  <w:num w:numId="19" w16cid:durableId="2022925958">
    <w:abstractNumId w:val="3"/>
  </w:num>
  <w:num w:numId="20" w16cid:durableId="1765491418">
    <w:abstractNumId w:val="39"/>
  </w:num>
  <w:num w:numId="21" w16cid:durableId="32116362">
    <w:abstractNumId w:val="35"/>
  </w:num>
  <w:num w:numId="22" w16cid:durableId="1270087934">
    <w:abstractNumId w:val="31"/>
  </w:num>
  <w:num w:numId="23" w16cid:durableId="792483094">
    <w:abstractNumId w:val="16"/>
  </w:num>
  <w:num w:numId="24" w16cid:durableId="318770143">
    <w:abstractNumId w:val="24"/>
  </w:num>
  <w:num w:numId="25" w16cid:durableId="932129783">
    <w:abstractNumId w:val="7"/>
  </w:num>
  <w:num w:numId="26" w16cid:durableId="1754668599">
    <w:abstractNumId w:val="41"/>
  </w:num>
  <w:num w:numId="27" w16cid:durableId="2073963952">
    <w:abstractNumId w:val="26"/>
  </w:num>
  <w:num w:numId="28" w16cid:durableId="1298878511">
    <w:abstractNumId w:val="40"/>
  </w:num>
  <w:num w:numId="29" w16cid:durableId="2008442346">
    <w:abstractNumId w:val="25"/>
  </w:num>
  <w:num w:numId="30" w16cid:durableId="1550216980">
    <w:abstractNumId w:val="8"/>
  </w:num>
  <w:num w:numId="31" w16cid:durableId="1408647400">
    <w:abstractNumId w:val="14"/>
  </w:num>
  <w:num w:numId="32" w16cid:durableId="1368023386">
    <w:abstractNumId w:val="34"/>
  </w:num>
  <w:num w:numId="33" w16cid:durableId="336731035">
    <w:abstractNumId w:val="0"/>
  </w:num>
  <w:num w:numId="34" w16cid:durableId="1170022204">
    <w:abstractNumId w:val="13"/>
  </w:num>
  <w:num w:numId="35" w16cid:durableId="149370192">
    <w:abstractNumId w:val="27"/>
  </w:num>
  <w:num w:numId="36" w16cid:durableId="2028409272">
    <w:abstractNumId w:val="19"/>
  </w:num>
  <w:num w:numId="37" w16cid:durableId="47188443">
    <w:abstractNumId w:val="36"/>
  </w:num>
  <w:num w:numId="38" w16cid:durableId="1724526416">
    <w:abstractNumId w:val="23"/>
  </w:num>
  <w:num w:numId="39" w16cid:durableId="1715159946">
    <w:abstractNumId w:val="21"/>
  </w:num>
  <w:num w:numId="40" w16cid:durableId="1785080504">
    <w:abstractNumId w:val="20"/>
  </w:num>
  <w:num w:numId="41" w16cid:durableId="1021930822">
    <w:abstractNumId w:val="5"/>
  </w:num>
  <w:num w:numId="42" w16cid:durableId="1823156723">
    <w:abstractNumId w:val="30"/>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3E9"/>
    <w:rsid w:val="00030063"/>
    <w:rsid w:val="00042B88"/>
    <w:rsid w:val="00093AE5"/>
    <w:rsid w:val="000A5FAC"/>
    <w:rsid w:val="000F0F32"/>
    <w:rsid w:val="001070B0"/>
    <w:rsid w:val="0011018A"/>
    <w:rsid w:val="0014391F"/>
    <w:rsid w:val="00181AED"/>
    <w:rsid w:val="00183D31"/>
    <w:rsid w:val="001B2004"/>
    <w:rsid w:val="00232D79"/>
    <w:rsid w:val="002449B9"/>
    <w:rsid w:val="00276162"/>
    <w:rsid w:val="00333445"/>
    <w:rsid w:val="00381923"/>
    <w:rsid w:val="003C5FE1"/>
    <w:rsid w:val="00412B6D"/>
    <w:rsid w:val="00451A1B"/>
    <w:rsid w:val="00457CFD"/>
    <w:rsid w:val="0047283D"/>
    <w:rsid w:val="00487775"/>
    <w:rsid w:val="004A1C15"/>
    <w:rsid w:val="004B1D6D"/>
    <w:rsid w:val="00513704"/>
    <w:rsid w:val="00546EEB"/>
    <w:rsid w:val="005613E9"/>
    <w:rsid w:val="005B5D91"/>
    <w:rsid w:val="006300DF"/>
    <w:rsid w:val="006B49CD"/>
    <w:rsid w:val="006B4ACD"/>
    <w:rsid w:val="006B5B26"/>
    <w:rsid w:val="006E0CD1"/>
    <w:rsid w:val="006E20CB"/>
    <w:rsid w:val="006E3C91"/>
    <w:rsid w:val="007673A9"/>
    <w:rsid w:val="00770EDF"/>
    <w:rsid w:val="00804EEC"/>
    <w:rsid w:val="008609C9"/>
    <w:rsid w:val="0087075A"/>
    <w:rsid w:val="008C7864"/>
    <w:rsid w:val="008D3722"/>
    <w:rsid w:val="0095345A"/>
    <w:rsid w:val="00977E31"/>
    <w:rsid w:val="00996A5C"/>
    <w:rsid w:val="00A1550A"/>
    <w:rsid w:val="00A4741D"/>
    <w:rsid w:val="00A549A5"/>
    <w:rsid w:val="00A81490"/>
    <w:rsid w:val="00AA42D5"/>
    <w:rsid w:val="00B45FFF"/>
    <w:rsid w:val="00BA4DE9"/>
    <w:rsid w:val="00C105BD"/>
    <w:rsid w:val="00C33B9B"/>
    <w:rsid w:val="00C41C2B"/>
    <w:rsid w:val="00C72C76"/>
    <w:rsid w:val="00C81BA6"/>
    <w:rsid w:val="00CA3DCB"/>
    <w:rsid w:val="00CA6EAD"/>
    <w:rsid w:val="00D34798"/>
    <w:rsid w:val="00D70F65"/>
    <w:rsid w:val="00E17B67"/>
    <w:rsid w:val="00E33230"/>
    <w:rsid w:val="00E75473"/>
    <w:rsid w:val="00F278C1"/>
    <w:rsid w:val="00F34D52"/>
    <w:rsid w:val="00F94F7E"/>
    <w:rsid w:val="00FB5D8D"/>
    <w:rsid w:val="00FE12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A854892"/>
  <w15:chartTrackingRefBased/>
  <w15:docId w15:val="{CCC18480-2B0A-43F1-AA9F-E1136D25A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613E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5613E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5613E9"/>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unhideWhenUsed/>
    <w:qFormat/>
    <w:rsid w:val="005613E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5613E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5613E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5613E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5613E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5613E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613E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5613E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5613E9"/>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rsid w:val="005613E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5613E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5613E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5613E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5613E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5613E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5613E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613E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613E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5613E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613E9"/>
    <w:pPr>
      <w:spacing w:before="160" w:after="160"/>
      <w:jc w:val="center"/>
    </w:pPr>
    <w:rPr>
      <w:i/>
      <w:iCs/>
      <w:color w:val="404040" w:themeColor="text1" w:themeTint="BF"/>
    </w:rPr>
  </w:style>
  <w:style w:type="character" w:customStyle="1" w:styleId="a8">
    <w:name w:val="引用文 (文字)"/>
    <w:basedOn w:val="a0"/>
    <w:link w:val="a7"/>
    <w:uiPriority w:val="29"/>
    <w:rsid w:val="005613E9"/>
    <w:rPr>
      <w:i/>
      <w:iCs/>
      <w:color w:val="404040" w:themeColor="text1" w:themeTint="BF"/>
    </w:rPr>
  </w:style>
  <w:style w:type="paragraph" w:styleId="a9">
    <w:name w:val="List Paragraph"/>
    <w:basedOn w:val="a"/>
    <w:uiPriority w:val="34"/>
    <w:qFormat/>
    <w:rsid w:val="005613E9"/>
    <w:pPr>
      <w:ind w:left="720"/>
      <w:contextualSpacing/>
    </w:pPr>
  </w:style>
  <w:style w:type="character" w:styleId="21">
    <w:name w:val="Intense Emphasis"/>
    <w:basedOn w:val="a0"/>
    <w:uiPriority w:val="21"/>
    <w:qFormat/>
    <w:rsid w:val="005613E9"/>
    <w:rPr>
      <w:i/>
      <w:iCs/>
      <w:color w:val="0F4761" w:themeColor="accent1" w:themeShade="BF"/>
    </w:rPr>
  </w:style>
  <w:style w:type="paragraph" w:styleId="22">
    <w:name w:val="Intense Quote"/>
    <w:basedOn w:val="a"/>
    <w:next w:val="a"/>
    <w:link w:val="23"/>
    <w:uiPriority w:val="30"/>
    <w:qFormat/>
    <w:rsid w:val="005613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5613E9"/>
    <w:rPr>
      <w:i/>
      <w:iCs/>
      <w:color w:val="0F4761" w:themeColor="accent1" w:themeShade="BF"/>
    </w:rPr>
  </w:style>
  <w:style w:type="character" w:styleId="24">
    <w:name w:val="Intense Reference"/>
    <w:basedOn w:val="a0"/>
    <w:uiPriority w:val="32"/>
    <w:qFormat/>
    <w:rsid w:val="005613E9"/>
    <w:rPr>
      <w:b/>
      <w:bCs/>
      <w:smallCaps/>
      <w:color w:val="0F4761" w:themeColor="accent1" w:themeShade="BF"/>
      <w:spacing w:val="5"/>
    </w:rPr>
  </w:style>
  <w:style w:type="paragraph" w:styleId="aa">
    <w:name w:val="header"/>
    <w:basedOn w:val="a"/>
    <w:link w:val="ab"/>
    <w:uiPriority w:val="99"/>
    <w:unhideWhenUsed/>
    <w:rsid w:val="00E17B67"/>
    <w:pPr>
      <w:tabs>
        <w:tab w:val="center" w:pos="4252"/>
        <w:tab w:val="right" w:pos="8504"/>
      </w:tabs>
      <w:snapToGrid w:val="0"/>
    </w:pPr>
  </w:style>
  <w:style w:type="character" w:customStyle="1" w:styleId="ab">
    <w:name w:val="ヘッダー (文字)"/>
    <w:basedOn w:val="a0"/>
    <w:link w:val="aa"/>
    <w:uiPriority w:val="99"/>
    <w:rsid w:val="00E17B67"/>
  </w:style>
  <w:style w:type="paragraph" w:styleId="ac">
    <w:name w:val="footer"/>
    <w:basedOn w:val="a"/>
    <w:link w:val="ad"/>
    <w:uiPriority w:val="99"/>
    <w:unhideWhenUsed/>
    <w:rsid w:val="00E17B67"/>
    <w:pPr>
      <w:tabs>
        <w:tab w:val="center" w:pos="4252"/>
        <w:tab w:val="right" w:pos="8504"/>
      </w:tabs>
      <w:snapToGrid w:val="0"/>
    </w:pPr>
  </w:style>
  <w:style w:type="character" w:customStyle="1" w:styleId="ad">
    <w:name w:val="フッター (文字)"/>
    <w:basedOn w:val="a0"/>
    <w:link w:val="ac"/>
    <w:uiPriority w:val="99"/>
    <w:rsid w:val="00E17B67"/>
  </w:style>
  <w:style w:type="paragraph" w:customStyle="1" w:styleId="msonormal0">
    <w:name w:val="msonormal"/>
    <w:basedOn w:val="a"/>
    <w:rsid w:val="00E17B67"/>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styleId="ae">
    <w:name w:val="Hyperlink"/>
    <w:basedOn w:val="a0"/>
    <w:uiPriority w:val="99"/>
    <w:unhideWhenUsed/>
    <w:rsid w:val="00E17B67"/>
    <w:rPr>
      <w:color w:val="0000FF"/>
      <w:u w:val="single"/>
    </w:rPr>
  </w:style>
  <w:style w:type="character" w:styleId="af">
    <w:name w:val="FollowedHyperlink"/>
    <w:basedOn w:val="a0"/>
    <w:uiPriority w:val="99"/>
    <w:semiHidden/>
    <w:unhideWhenUsed/>
    <w:rsid w:val="00E17B67"/>
    <w:rPr>
      <w:color w:val="800080"/>
      <w:u w:val="single"/>
    </w:rPr>
  </w:style>
  <w:style w:type="character" w:customStyle="1" w:styleId="bard-text">
    <w:name w:val="bard-text"/>
    <w:basedOn w:val="a0"/>
    <w:rsid w:val="00E17B67"/>
  </w:style>
  <w:style w:type="character" w:customStyle="1" w:styleId="conversation-title-column">
    <w:name w:val="conversation-title-column"/>
    <w:basedOn w:val="a0"/>
    <w:rsid w:val="00E17B67"/>
  </w:style>
  <w:style w:type="character" w:customStyle="1" w:styleId="gds-title-m">
    <w:name w:val="gds-title-m"/>
    <w:basedOn w:val="a0"/>
    <w:rsid w:val="00E17B67"/>
  </w:style>
  <w:style w:type="character" w:customStyle="1" w:styleId="mdc-list-itemcontent">
    <w:name w:val="mdc-list-item__content"/>
    <w:basedOn w:val="a0"/>
    <w:rsid w:val="00E17B67"/>
  </w:style>
  <w:style w:type="character" w:customStyle="1" w:styleId="mat-mdc-list-item-unscoped-content">
    <w:name w:val="mat-mdc-list-item-unscoped-content"/>
    <w:basedOn w:val="a0"/>
    <w:rsid w:val="00E17B67"/>
  </w:style>
  <w:style w:type="character" w:customStyle="1" w:styleId="gds-label-l">
    <w:name w:val="gds-label-l"/>
    <w:basedOn w:val="a0"/>
    <w:rsid w:val="00E17B67"/>
  </w:style>
  <w:style w:type="character" w:customStyle="1" w:styleId="label-and-badge">
    <w:name w:val="label-and-badge"/>
    <w:basedOn w:val="a0"/>
    <w:rsid w:val="00E17B67"/>
  </w:style>
  <w:style w:type="character" w:customStyle="1" w:styleId="user-query-container">
    <w:name w:val="user-query-container"/>
    <w:basedOn w:val="a0"/>
    <w:rsid w:val="00E17B67"/>
  </w:style>
  <w:style w:type="character" w:customStyle="1" w:styleId="user-query-bubble-with-background">
    <w:name w:val="user-query-bubble-with-background"/>
    <w:basedOn w:val="a0"/>
    <w:rsid w:val="00E17B67"/>
  </w:style>
  <w:style w:type="character" w:customStyle="1" w:styleId="horizontal-container">
    <w:name w:val="horizontal-container"/>
    <w:basedOn w:val="a0"/>
    <w:rsid w:val="00E17B67"/>
  </w:style>
  <w:style w:type="paragraph" w:customStyle="1" w:styleId="query-text-line">
    <w:name w:val="query-text-line"/>
    <w:basedOn w:val="a"/>
    <w:rsid w:val="00E17B67"/>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customStyle="1" w:styleId="mdc-buttonlabel">
    <w:name w:val="mdc-button__label"/>
    <w:basedOn w:val="a0"/>
    <w:rsid w:val="00E17B67"/>
  </w:style>
  <w:style w:type="paragraph" w:styleId="Web">
    <w:name w:val="Normal (Web)"/>
    <w:basedOn w:val="a"/>
    <w:uiPriority w:val="99"/>
    <w:semiHidden/>
    <w:unhideWhenUsed/>
    <w:rsid w:val="00E17B67"/>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customStyle="1" w:styleId="citation-15">
    <w:name w:val="citation-15"/>
    <w:basedOn w:val="a0"/>
    <w:rsid w:val="00E17B67"/>
  </w:style>
  <w:style w:type="character" w:customStyle="1" w:styleId="citation-14">
    <w:name w:val="citation-14"/>
    <w:basedOn w:val="a0"/>
    <w:rsid w:val="00E17B67"/>
  </w:style>
  <w:style w:type="character" w:customStyle="1" w:styleId="citation-13">
    <w:name w:val="citation-13"/>
    <w:basedOn w:val="a0"/>
    <w:rsid w:val="00E17B67"/>
  </w:style>
  <w:style w:type="character" w:customStyle="1" w:styleId="button-label">
    <w:name w:val="button-label"/>
    <w:basedOn w:val="a0"/>
    <w:rsid w:val="00E17B67"/>
  </w:style>
  <w:style w:type="character" w:customStyle="1" w:styleId="citation-12">
    <w:name w:val="citation-12"/>
    <w:basedOn w:val="a0"/>
    <w:rsid w:val="00E17B67"/>
  </w:style>
  <w:style w:type="character" w:customStyle="1" w:styleId="citation-11">
    <w:name w:val="citation-11"/>
    <w:basedOn w:val="a0"/>
    <w:rsid w:val="00E17B67"/>
  </w:style>
  <w:style w:type="character" w:customStyle="1" w:styleId="citation-10">
    <w:name w:val="citation-10"/>
    <w:basedOn w:val="a0"/>
    <w:rsid w:val="00E17B67"/>
  </w:style>
  <w:style w:type="character" w:customStyle="1" w:styleId="citation-9">
    <w:name w:val="citation-9"/>
    <w:basedOn w:val="a0"/>
    <w:rsid w:val="00E17B67"/>
  </w:style>
  <w:style w:type="character" w:customStyle="1" w:styleId="citation-8">
    <w:name w:val="citation-8"/>
    <w:basedOn w:val="a0"/>
    <w:rsid w:val="00E17B67"/>
  </w:style>
  <w:style w:type="character" w:customStyle="1" w:styleId="citation-37">
    <w:name w:val="citation-37"/>
    <w:basedOn w:val="a0"/>
    <w:rsid w:val="00E17B67"/>
  </w:style>
  <w:style w:type="character" w:customStyle="1" w:styleId="citation-36">
    <w:name w:val="citation-36"/>
    <w:basedOn w:val="a0"/>
    <w:rsid w:val="00E17B67"/>
  </w:style>
  <w:style w:type="character" w:customStyle="1" w:styleId="citation-35">
    <w:name w:val="citation-35"/>
    <w:basedOn w:val="a0"/>
    <w:rsid w:val="00E17B67"/>
  </w:style>
  <w:style w:type="character" w:customStyle="1" w:styleId="citation-34">
    <w:name w:val="citation-34"/>
    <w:basedOn w:val="a0"/>
    <w:rsid w:val="00E17B67"/>
  </w:style>
  <w:style w:type="character" w:customStyle="1" w:styleId="citation-33">
    <w:name w:val="citation-33"/>
    <w:basedOn w:val="a0"/>
    <w:rsid w:val="00E17B67"/>
  </w:style>
  <w:style w:type="character" w:customStyle="1" w:styleId="citation-32">
    <w:name w:val="citation-32"/>
    <w:basedOn w:val="a0"/>
    <w:rsid w:val="00E17B67"/>
  </w:style>
  <w:style w:type="character" w:customStyle="1" w:styleId="citation-31">
    <w:name w:val="citation-31"/>
    <w:basedOn w:val="a0"/>
    <w:rsid w:val="00E17B67"/>
  </w:style>
  <w:style w:type="character" w:customStyle="1" w:styleId="citation-30">
    <w:name w:val="citation-30"/>
    <w:basedOn w:val="a0"/>
    <w:rsid w:val="00E17B67"/>
  </w:style>
  <w:style w:type="character" w:customStyle="1" w:styleId="citation-29">
    <w:name w:val="citation-29"/>
    <w:basedOn w:val="a0"/>
    <w:rsid w:val="00E17B67"/>
  </w:style>
  <w:style w:type="character" w:customStyle="1" w:styleId="citation-28">
    <w:name w:val="citation-28"/>
    <w:basedOn w:val="a0"/>
    <w:rsid w:val="00E17B67"/>
  </w:style>
  <w:style w:type="character" w:customStyle="1" w:styleId="citation-27">
    <w:name w:val="citation-27"/>
    <w:basedOn w:val="a0"/>
    <w:rsid w:val="00E17B67"/>
  </w:style>
  <w:style w:type="character" w:customStyle="1" w:styleId="citation-73">
    <w:name w:val="citation-73"/>
    <w:basedOn w:val="a0"/>
    <w:rsid w:val="00E17B67"/>
  </w:style>
  <w:style w:type="character" w:customStyle="1" w:styleId="citation-72">
    <w:name w:val="citation-72"/>
    <w:basedOn w:val="a0"/>
    <w:rsid w:val="00E17B67"/>
  </w:style>
  <w:style w:type="character" w:customStyle="1" w:styleId="citation-71">
    <w:name w:val="citation-71"/>
    <w:basedOn w:val="a0"/>
    <w:rsid w:val="00E17B67"/>
  </w:style>
  <w:style w:type="character" w:customStyle="1" w:styleId="citation-70">
    <w:name w:val="citation-70"/>
    <w:basedOn w:val="a0"/>
    <w:rsid w:val="00E17B67"/>
  </w:style>
  <w:style w:type="character" w:customStyle="1" w:styleId="citation-69">
    <w:name w:val="citation-69"/>
    <w:basedOn w:val="a0"/>
    <w:rsid w:val="00E17B67"/>
  </w:style>
  <w:style w:type="character" w:customStyle="1" w:styleId="citation-68">
    <w:name w:val="citation-68"/>
    <w:basedOn w:val="a0"/>
    <w:rsid w:val="00E17B67"/>
  </w:style>
  <w:style w:type="character" w:customStyle="1" w:styleId="citation-67">
    <w:name w:val="citation-67"/>
    <w:basedOn w:val="a0"/>
    <w:rsid w:val="00E17B67"/>
  </w:style>
  <w:style w:type="character" w:customStyle="1" w:styleId="citation-66">
    <w:name w:val="citation-66"/>
    <w:basedOn w:val="a0"/>
    <w:rsid w:val="00E17B67"/>
  </w:style>
  <w:style w:type="character" w:customStyle="1" w:styleId="citation-65">
    <w:name w:val="citation-65"/>
    <w:basedOn w:val="a0"/>
    <w:rsid w:val="00E17B67"/>
  </w:style>
  <w:style w:type="character" w:customStyle="1" w:styleId="citation-64">
    <w:name w:val="citation-64"/>
    <w:basedOn w:val="a0"/>
    <w:rsid w:val="00E17B67"/>
  </w:style>
  <w:style w:type="character" w:customStyle="1" w:styleId="citation-63">
    <w:name w:val="citation-63"/>
    <w:basedOn w:val="a0"/>
    <w:rsid w:val="00E17B67"/>
  </w:style>
  <w:style w:type="character" w:customStyle="1" w:styleId="citation-62">
    <w:name w:val="citation-62"/>
    <w:basedOn w:val="a0"/>
    <w:rsid w:val="00E17B67"/>
  </w:style>
  <w:style w:type="character" w:customStyle="1" w:styleId="citation-61">
    <w:name w:val="citation-61"/>
    <w:basedOn w:val="a0"/>
    <w:rsid w:val="00E17B67"/>
  </w:style>
  <w:style w:type="character" w:customStyle="1" w:styleId="citation-60">
    <w:name w:val="citation-60"/>
    <w:basedOn w:val="a0"/>
    <w:rsid w:val="00E17B67"/>
  </w:style>
  <w:style w:type="character" w:customStyle="1" w:styleId="citation-59">
    <w:name w:val="citation-59"/>
    <w:basedOn w:val="a0"/>
    <w:rsid w:val="00E17B67"/>
  </w:style>
  <w:style w:type="character" w:customStyle="1" w:styleId="citation-58">
    <w:name w:val="citation-58"/>
    <w:basedOn w:val="a0"/>
    <w:rsid w:val="00E17B67"/>
  </w:style>
  <w:style w:type="character" w:customStyle="1" w:styleId="citation-57">
    <w:name w:val="citation-57"/>
    <w:basedOn w:val="a0"/>
    <w:rsid w:val="00E17B67"/>
  </w:style>
  <w:style w:type="character" w:customStyle="1" w:styleId="citation-56">
    <w:name w:val="citation-56"/>
    <w:basedOn w:val="a0"/>
    <w:rsid w:val="00E17B67"/>
  </w:style>
  <w:style w:type="paragraph" w:customStyle="1" w:styleId="ng-tns-c2312409788-52">
    <w:name w:val="ng-tns-c2312409788-52"/>
    <w:basedOn w:val="a"/>
    <w:rsid w:val="00E17B67"/>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customStyle="1" w:styleId="gds-body-s">
    <w:name w:val="gds-body-s"/>
    <w:basedOn w:val="a"/>
    <w:rsid w:val="00E17B67"/>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styleId="af0">
    <w:name w:val="Unresolved Mention"/>
    <w:basedOn w:val="a0"/>
    <w:uiPriority w:val="99"/>
    <w:semiHidden/>
    <w:unhideWhenUsed/>
    <w:rsid w:val="00E17B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5DFA9C-28D1-41F6-AEBB-5DA1BF0884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1721</TotalTime>
  <Pages>1</Pages>
  <Words>1317</Words>
  <Characters>7507</Characters>
  <Application>Microsoft Office Word</Application>
  <DocSecurity>0</DocSecurity>
  <Lines>62</Lines>
  <Paragraphs>17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舎 草文</dc:creator>
  <cp:keywords/>
  <dc:description/>
  <cp:lastModifiedBy>舎 草文</cp:lastModifiedBy>
  <cp:revision>16</cp:revision>
  <dcterms:created xsi:type="dcterms:W3CDTF">2026-06-03T23:17:00Z</dcterms:created>
  <dcterms:modified xsi:type="dcterms:W3CDTF">2026-06-16T14:27:00Z</dcterms:modified>
</cp:coreProperties>
</file>