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3B46" w14:textId="77777777" w:rsidR="002800E9" w:rsidRPr="002800E9" w:rsidRDefault="002800E9" w:rsidP="002800E9">
      <w:pPr>
        <w:rPr>
          <w:b/>
          <w:bCs/>
        </w:rPr>
      </w:pPr>
      <w:r w:rsidRPr="002800E9">
        <w:rPr>
          <w:rFonts w:hint="eastAsia"/>
        </w:rPr>
        <w:t>【提案要約】</w:t>
      </w:r>
      <w:r w:rsidRPr="002800E9">
        <w:rPr>
          <w:b/>
          <w:bCs/>
        </w:rPr>
        <w:t>新評価制度による動画プラットフォーム構造設計提案</w:t>
      </w:r>
    </w:p>
    <w:p w14:paraId="64F6B3AF" w14:textId="77777777" w:rsidR="002800E9" w:rsidRPr="002800E9" w:rsidRDefault="002800E9" w:rsidP="002800E9">
      <w:r w:rsidRPr="002800E9">
        <w:rPr>
          <w:rFonts w:hint="eastAsia"/>
        </w:rPr>
        <w:t>（着想・オンラインゲームによるログインボーナス、スタック進化による</w:t>
      </w:r>
      <w:r w:rsidRPr="002800E9">
        <w:t>重みの変動）</w:t>
      </w:r>
    </w:p>
    <w:p w14:paraId="675836CF" w14:textId="77777777" w:rsidR="002800E9" w:rsidRPr="002800E9" w:rsidRDefault="002800E9" w:rsidP="002800E9"/>
    <w:p w14:paraId="3E3B952A" w14:textId="77777777" w:rsidR="002800E9" w:rsidRPr="002800E9" w:rsidRDefault="002800E9" w:rsidP="002800E9">
      <w:r w:rsidRPr="002800E9">
        <w:rPr>
          <w:rFonts w:hint="eastAsia"/>
        </w:rPr>
        <w:t>前文</w:t>
      </w:r>
    </w:p>
    <w:p w14:paraId="0ED650AA" w14:textId="77777777" w:rsidR="002800E9" w:rsidRPr="002800E9" w:rsidRDefault="002800E9" w:rsidP="002800E9">
      <w:r w:rsidRPr="002800E9">
        <w:rPr>
          <w:rFonts w:hint="eastAsia"/>
        </w:rPr>
        <w:t>本案は不正アカウントや、他国からの外部干渉を基本動作から無力化し、</w:t>
      </w:r>
      <w:r w:rsidRPr="002800E9">
        <w:t>投稿者・視聴者を問わず、すべてのユーザーを保護する構想です。</w:t>
      </w:r>
      <w:r w:rsidRPr="002800E9">
        <w:rPr>
          <w:rFonts w:hint="eastAsia"/>
        </w:rPr>
        <w:t>これまで無制限に押せる評価ボタンの制限、視聴の人間的動作を</w:t>
      </w:r>
      <w:r w:rsidRPr="002800E9">
        <w:t>1アカウントずつに課し、</w:t>
      </w:r>
      <w:r w:rsidRPr="002800E9">
        <w:rPr>
          <w:rFonts w:hint="eastAsia"/>
        </w:rPr>
        <w:t>全</w:t>
      </w:r>
      <w:r w:rsidRPr="002800E9">
        <w:t>ユーザーの民意によってサイト自体の健全化を目指し</w:t>
      </w:r>
      <w:r w:rsidRPr="002800E9">
        <w:rPr>
          <w:rFonts w:hint="eastAsia"/>
        </w:rPr>
        <w:t>ました</w:t>
      </w:r>
      <w:r w:rsidRPr="002800E9">
        <w:t>。</w:t>
      </w:r>
    </w:p>
    <w:p w14:paraId="4EE14C85" w14:textId="77777777" w:rsidR="002800E9" w:rsidRPr="002800E9" w:rsidRDefault="002800E9" w:rsidP="002800E9">
      <w:r w:rsidRPr="002800E9">
        <w:rPr>
          <w:rFonts w:hint="eastAsia"/>
        </w:rPr>
        <w:t>また評価の意思を控えた大多数の視聴者が</w:t>
      </w:r>
      <w:r w:rsidRPr="002800E9">
        <w:t>、</w:t>
      </w:r>
      <w:r w:rsidRPr="002800E9">
        <w:rPr>
          <w:rFonts w:hint="eastAsia"/>
        </w:rPr>
        <w:t>ごく少数の意見での</w:t>
      </w:r>
      <w:r w:rsidRPr="002800E9">
        <w:t>投票</w:t>
      </w:r>
      <w:r w:rsidRPr="002800E9">
        <w:rPr>
          <w:rFonts w:hint="eastAsia"/>
        </w:rPr>
        <w:t>に偏るのなら、それは</w:t>
      </w:r>
      <w:r w:rsidRPr="002800E9">
        <w:t>圧政</w:t>
      </w:r>
      <w:r w:rsidRPr="002800E9">
        <w:rPr>
          <w:rFonts w:hint="eastAsia"/>
        </w:rPr>
        <w:t>です。無限の発言を淘汰させ、プラットフォームの健全化を図り、無感動のユーザーの意思をこのプラットフォームの中へと当てる事を目標とします。</w:t>
      </w:r>
    </w:p>
    <w:p w14:paraId="34415E16" w14:textId="77777777" w:rsidR="002800E9" w:rsidRPr="002800E9" w:rsidRDefault="002800E9" w:rsidP="002800E9">
      <w:r w:rsidRPr="002800E9">
        <w:rPr>
          <w:rFonts w:hint="eastAsia"/>
        </w:rPr>
        <w:t>現ユーザーは、視聴動画に自分の意思を反映できない事に嘆いています。深く感動した動画：軽く笑えた動画、一時間の動画：</w:t>
      </w:r>
      <w:r w:rsidRPr="002800E9">
        <w:t>30秒動画、それら</w:t>
      </w:r>
      <w:r w:rsidRPr="002800E9">
        <w:rPr>
          <w:rFonts w:hint="eastAsia"/>
        </w:rPr>
        <w:t>は</w:t>
      </w:r>
      <w:r w:rsidRPr="002800E9">
        <w:t>等しく同じ1票</w:t>
      </w:r>
      <w:r w:rsidRPr="002800E9">
        <w:rPr>
          <w:rFonts w:hint="eastAsia"/>
        </w:rPr>
        <w:t>ではありません</w:t>
      </w:r>
      <w:r w:rsidRPr="002800E9">
        <w:t>。また、熟考した上での投稿者</w:t>
      </w:r>
      <w:r w:rsidRPr="002800E9">
        <w:rPr>
          <w:rFonts w:hint="eastAsia"/>
        </w:rPr>
        <w:t>・動画</w:t>
      </w:r>
      <w:r w:rsidRPr="002800E9">
        <w:t>への評価ならば、その</w:t>
      </w:r>
      <w:r w:rsidRPr="002800E9">
        <w:rPr>
          <w:rFonts w:hint="eastAsia"/>
        </w:rPr>
        <w:t>投稿された動画は</w:t>
      </w:r>
      <w:r w:rsidRPr="002800E9">
        <w:t>ユーザーの人生の一部だったのではないでしょうか？それらを踏まえ、その1票に不可逆な責任と誇り</w:t>
      </w:r>
      <w:r w:rsidRPr="002800E9">
        <w:rPr>
          <w:rFonts w:hint="eastAsia"/>
        </w:rPr>
        <w:t>を、</w:t>
      </w:r>
      <w:r w:rsidRPr="002800E9">
        <w:t>持たせたいと思います。こ</w:t>
      </w:r>
      <w:r w:rsidRPr="002800E9">
        <w:rPr>
          <w:rFonts w:hint="eastAsia"/>
        </w:rPr>
        <w:t>れらの秩序に</w:t>
      </w:r>
      <w:r w:rsidRPr="002800E9">
        <w:t>より評価を</w:t>
      </w:r>
      <w:r w:rsidRPr="002800E9">
        <w:rPr>
          <w:rFonts w:hint="eastAsia"/>
        </w:rPr>
        <w:t>押した</w:t>
      </w:r>
      <w:r w:rsidRPr="002800E9">
        <w:t>後</w:t>
      </w:r>
      <w:r w:rsidRPr="002800E9">
        <w:rPr>
          <w:rFonts w:hint="eastAsia"/>
        </w:rPr>
        <w:t>、</w:t>
      </w:r>
      <w:r w:rsidRPr="002800E9">
        <w:t>取りやめて別の票にすり替える</w:t>
      </w:r>
      <w:r w:rsidRPr="002800E9">
        <w:rPr>
          <w:rFonts w:hint="eastAsia"/>
        </w:rPr>
        <w:t>ような醜い不正アカウントや</w:t>
      </w:r>
      <w:r w:rsidRPr="002800E9">
        <w:t>組織的な評価</w:t>
      </w:r>
      <w:r w:rsidRPr="002800E9">
        <w:rPr>
          <w:rFonts w:hint="eastAsia"/>
        </w:rPr>
        <w:t>による</w:t>
      </w:r>
      <w:r w:rsidRPr="002800E9">
        <w:t>詐欺を減少させます。</w:t>
      </w:r>
    </w:p>
    <w:p w14:paraId="4AC34EAE" w14:textId="77777777" w:rsidR="002800E9" w:rsidRPr="002800E9" w:rsidRDefault="002800E9" w:rsidP="002800E9">
      <w:r w:rsidRPr="002800E9">
        <w:rPr>
          <w:rFonts w:hint="eastAsia"/>
        </w:rPr>
        <w:t>各ユーザーへの尊重と、広告企業への新たに提示できるデータになり得るようプロトコルを組みました。</w:t>
      </w:r>
    </w:p>
    <w:p w14:paraId="41AE3723" w14:textId="77777777" w:rsidR="002800E9" w:rsidRPr="002800E9" w:rsidRDefault="002800E9" w:rsidP="002800E9"/>
    <w:p w14:paraId="53860FF5" w14:textId="77777777" w:rsidR="002800E9" w:rsidRPr="002800E9" w:rsidRDefault="002800E9" w:rsidP="002800E9">
      <w:r w:rsidRPr="002800E9">
        <w:rPr>
          <w:rFonts w:hint="eastAsia"/>
        </w:rPr>
        <w:t>目的：</w:t>
      </w:r>
    </w:p>
    <w:p w14:paraId="591F0677" w14:textId="77777777" w:rsidR="002800E9" w:rsidRPr="002800E9" w:rsidRDefault="002800E9" w:rsidP="002800E9">
      <w:r w:rsidRPr="002800E9">
        <w:rPr>
          <w:rFonts w:hint="eastAsia"/>
        </w:rPr>
        <w:t>１、一般視聴ユーザーに対し、アカウント単位でのゲーム性を持たせ、評価ボタンへの使用と動画そのものへの評価の熟考を促しながら、滞在時間を引き延ばす。</w:t>
      </w:r>
    </w:p>
    <w:p w14:paraId="1647E29E" w14:textId="77777777" w:rsidR="002800E9" w:rsidRPr="002800E9" w:rsidRDefault="002800E9" w:rsidP="002800E9">
      <w:r w:rsidRPr="002800E9">
        <w:rPr>
          <w:rFonts w:hint="eastAsia"/>
        </w:rPr>
        <w:t>２、評価依存ユーザーへの評価の再考を促し、数々の動画からの選考する特権を思い起こさせる。</w:t>
      </w:r>
    </w:p>
    <w:p w14:paraId="5ECD83A4" w14:textId="77777777" w:rsidR="002800E9" w:rsidRPr="002800E9" w:rsidRDefault="002800E9" w:rsidP="002800E9">
      <w:r w:rsidRPr="002800E9">
        <w:rPr>
          <w:rFonts w:hint="eastAsia"/>
        </w:rPr>
        <w:t>３．プラットフォーム内を荒らす、ボットの評価数を最小限に抑え込み、本来の投稿者・動画そのものの価値の変動を食い止める。</w:t>
      </w:r>
    </w:p>
    <w:p w14:paraId="0D4005EB" w14:textId="77777777" w:rsidR="002800E9" w:rsidRPr="002800E9" w:rsidRDefault="002800E9" w:rsidP="002800E9">
      <w:r w:rsidRPr="002800E9">
        <w:rPr>
          <w:rFonts w:hint="eastAsia"/>
        </w:rPr>
        <w:t>４、ユーザーの登録地域からの評価を一部制限し、投稿者への政治的な圧力を抑制する。</w:t>
      </w:r>
    </w:p>
    <w:p w14:paraId="6C2FCBF4" w14:textId="77777777" w:rsidR="002800E9" w:rsidRPr="002800E9" w:rsidRDefault="002800E9" w:rsidP="002800E9">
      <w:r w:rsidRPr="002800E9">
        <w:rPr>
          <w:rFonts w:hint="eastAsia"/>
        </w:rPr>
        <w:t>また、それに伴い意図しない視聴者の訪問を減らし視聴者に配慮し無益な摩擦を減らす。</w:t>
      </w:r>
    </w:p>
    <w:p w14:paraId="00B049B4" w14:textId="77777777" w:rsidR="002800E9" w:rsidRPr="002800E9" w:rsidRDefault="002800E9" w:rsidP="002800E9">
      <w:r w:rsidRPr="002800E9">
        <w:rPr>
          <w:rFonts w:hint="eastAsia"/>
        </w:rPr>
        <w:t>５、有償・無償の特別な評価ボタンを設け、視聴者の心の動きを可視化し、投稿者とプラットフォームのアルゴリズムへのフィードバックとする。</w:t>
      </w:r>
    </w:p>
    <w:p w14:paraId="06082DD3" w14:textId="77777777" w:rsidR="002800E9" w:rsidRPr="002800E9" w:rsidRDefault="002800E9" w:rsidP="002800E9">
      <w:r w:rsidRPr="002800E9">
        <w:rPr>
          <w:rFonts w:hint="eastAsia"/>
        </w:rPr>
        <w:t>６、</w:t>
      </w:r>
      <w:r w:rsidRPr="002800E9">
        <w:t>5により、広告主へのパトロンの選出を容易にする。また、地域性への影響力が数値として可視化するため</w:t>
      </w:r>
      <w:r w:rsidRPr="002800E9">
        <w:rPr>
          <w:rFonts w:hint="eastAsia"/>
        </w:rPr>
        <w:t>の</w:t>
      </w:r>
      <w:r w:rsidRPr="002800E9">
        <w:t>再考の一助とする。</w:t>
      </w:r>
    </w:p>
    <w:p w14:paraId="02D2AA4F" w14:textId="77777777" w:rsidR="002800E9" w:rsidRPr="002800E9" w:rsidRDefault="002800E9" w:rsidP="002800E9"/>
    <w:p w14:paraId="66DC4F94" w14:textId="77777777" w:rsidR="002800E9" w:rsidRPr="002800E9" w:rsidRDefault="002800E9" w:rsidP="002800E9"/>
    <w:p w14:paraId="2CE5C826" w14:textId="77777777" w:rsidR="002800E9" w:rsidRPr="002800E9" w:rsidRDefault="002800E9" w:rsidP="002800E9"/>
    <w:p w14:paraId="063C17A0" w14:textId="77777777" w:rsidR="002800E9" w:rsidRPr="002800E9" w:rsidRDefault="002800E9" w:rsidP="002800E9"/>
    <w:p w14:paraId="4A6302FB" w14:textId="77777777" w:rsidR="002800E9" w:rsidRPr="002800E9" w:rsidRDefault="002800E9" w:rsidP="002800E9"/>
    <w:p w14:paraId="53763751" w14:textId="77777777" w:rsidR="002800E9" w:rsidRPr="002800E9" w:rsidRDefault="002800E9" w:rsidP="002800E9">
      <w:r w:rsidRPr="002800E9">
        <w:rPr>
          <w:rFonts w:hint="eastAsia"/>
        </w:rPr>
        <w:t>目的への挙動</w:t>
      </w:r>
    </w:p>
    <w:p w14:paraId="7934F9FC" w14:textId="77777777" w:rsidR="002800E9" w:rsidRPr="002800E9" w:rsidRDefault="002800E9" w:rsidP="002800E9">
      <w:r w:rsidRPr="002800E9">
        <w:rPr>
          <w:rFonts w:hint="eastAsia"/>
        </w:rPr>
        <w:t>１、ログインユーザーへの有限での評価票</w:t>
      </w:r>
    </w:p>
    <w:p w14:paraId="00673768" w14:textId="77777777" w:rsidR="002800E9" w:rsidRPr="002800E9" w:rsidRDefault="002800E9" w:rsidP="002800E9">
      <w:r w:rsidRPr="002800E9">
        <w:rPr>
          <w:rFonts w:hint="eastAsia"/>
        </w:rPr>
        <w:t>一般的なユーザーの中間層は、</w:t>
      </w:r>
      <w:r w:rsidRPr="002800E9">
        <w:t>1日の中で、ただ視聴し通り過ぎるか、評価する動画を一つ</w:t>
      </w:r>
      <w:r w:rsidRPr="002800E9">
        <w:rPr>
          <w:rFonts w:hint="eastAsia"/>
        </w:rPr>
        <w:t>二つ</w:t>
      </w:r>
      <w:r w:rsidRPr="002800E9">
        <w:t>に絞りアクションを起こします。ログインにより1日のｐｔを、１ｐｔ×３個配りそれ以上を与えない。この</w:t>
      </w:r>
      <w:r w:rsidRPr="002800E9">
        <w:rPr>
          <w:rFonts w:hint="eastAsia"/>
        </w:rPr>
        <w:t>有限</w:t>
      </w:r>
      <w:r w:rsidRPr="002800E9">
        <w:t>配布により、機械的に評価を行っていた</w:t>
      </w:r>
      <w:r w:rsidRPr="002800E9">
        <w:rPr>
          <w:rFonts w:hint="eastAsia"/>
        </w:rPr>
        <w:t>不正</w:t>
      </w:r>
      <w:r w:rsidRPr="002800E9">
        <w:t>アカウントでの数により歪な</w:t>
      </w:r>
      <w:r w:rsidRPr="002800E9">
        <w:rPr>
          <w:rFonts w:hint="eastAsia"/>
        </w:rPr>
        <w:t>システムを</w:t>
      </w:r>
      <w:r w:rsidRPr="002800E9">
        <w:t>解消させる。また、</w:t>
      </w:r>
      <w:r w:rsidRPr="002800E9">
        <w:rPr>
          <w:rFonts w:hint="eastAsia"/>
        </w:rPr>
        <w:t>使用</w:t>
      </w:r>
      <w:r w:rsidRPr="002800E9">
        <w:t>しないＰＴは貯める事により自動で余剰分</w:t>
      </w:r>
      <w:r w:rsidRPr="002800E9">
        <w:rPr>
          <w:rFonts w:hint="eastAsia"/>
        </w:rPr>
        <w:t>を</w:t>
      </w:r>
      <w:r w:rsidRPr="002800E9">
        <w:t>スタック進化</w:t>
      </w:r>
      <w:r w:rsidRPr="002800E9">
        <w:rPr>
          <w:rFonts w:hint="eastAsia"/>
        </w:rPr>
        <w:t>させ</w:t>
      </w:r>
      <w:r w:rsidRPr="002800E9">
        <w:t>、評価への希少</w:t>
      </w:r>
      <w:r w:rsidRPr="002800E9">
        <w:rPr>
          <w:rFonts w:hint="eastAsia"/>
        </w:rPr>
        <w:t>を</w:t>
      </w:r>
      <w:r w:rsidRPr="002800E9">
        <w:t>付随</w:t>
      </w:r>
      <w:r w:rsidRPr="002800E9">
        <w:rPr>
          <w:rFonts w:hint="eastAsia"/>
        </w:rPr>
        <w:t>させる</w:t>
      </w:r>
      <w:r w:rsidRPr="002800E9">
        <w:t>。また</w:t>
      </w:r>
      <w:r w:rsidRPr="002800E9">
        <w:rPr>
          <w:rFonts w:hint="eastAsia"/>
        </w:rPr>
        <w:t>、</w:t>
      </w:r>
      <w:r w:rsidRPr="002800E9">
        <w:t>これらにも最大個数を設け、新規配信者への異常な評価を抑制させる。これにより余剰分を意識したユーザーは</w:t>
      </w:r>
      <w:r w:rsidRPr="002800E9">
        <w:rPr>
          <w:rFonts w:hint="eastAsia"/>
        </w:rPr>
        <w:t>視聴</w:t>
      </w:r>
      <w:r w:rsidRPr="002800E9">
        <w:t>動画の中より、動画の価値を選考し</w:t>
      </w:r>
      <w:r w:rsidRPr="002800E9">
        <w:rPr>
          <w:rFonts w:hint="eastAsia"/>
        </w:rPr>
        <w:t>てもらい</w:t>
      </w:r>
      <w:r w:rsidRPr="002800E9">
        <w:t>評価を促す。進化の例は、各項目より最大値までたまった時に</w:t>
      </w:r>
      <w:r w:rsidRPr="002800E9">
        <w:rPr>
          <w:rFonts w:hint="eastAsia"/>
        </w:rPr>
        <w:t>行い</w:t>
      </w:r>
      <w:r w:rsidRPr="002800E9">
        <w:t>、それらを消費</w:t>
      </w:r>
      <w:r w:rsidRPr="002800E9">
        <w:rPr>
          <w:rFonts w:hint="eastAsia"/>
        </w:rPr>
        <w:t>してから</w:t>
      </w:r>
      <w:r w:rsidRPr="002800E9">
        <w:t>上位へと</w:t>
      </w:r>
      <w:r w:rsidRPr="002800E9">
        <w:rPr>
          <w:rFonts w:hint="eastAsia"/>
        </w:rPr>
        <w:t>付与する</w:t>
      </w:r>
      <w:r w:rsidRPr="002800E9">
        <w:t>。</w:t>
      </w:r>
    </w:p>
    <w:p w14:paraId="12C531D4" w14:textId="77777777" w:rsidR="002800E9" w:rsidRPr="002800E9" w:rsidRDefault="002800E9" w:rsidP="002800E9">
      <w:r w:rsidRPr="002800E9">
        <w:rPr>
          <w:rFonts w:hint="eastAsia"/>
        </w:rPr>
        <w:t>もし、これらに</w:t>
      </w:r>
      <w:r w:rsidRPr="002800E9">
        <w:t>可逆性を持たせるかはプラットフォームの判断とする。</w:t>
      </w:r>
    </w:p>
    <w:p w14:paraId="32154977" w14:textId="77777777" w:rsidR="002800E9" w:rsidRPr="002800E9" w:rsidRDefault="002800E9" w:rsidP="002800E9">
      <w:r w:rsidRPr="002800E9">
        <w:t>ゲーム性と熟考の両立：</w:t>
      </w:r>
      <w:r w:rsidRPr="002800E9">
        <w:rPr>
          <w:rFonts w:hint="eastAsia"/>
        </w:rPr>
        <w:t>ユーザーが</w:t>
      </w:r>
      <w:r w:rsidRPr="002800E9">
        <w:t>「なんとなく」で押</w:t>
      </w:r>
      <w:r w:rsidRPr="002800E9">
        <w:rPr>
          <w:rFonts w:hint="eastAsia"/>
        </w:rPr>
        <w:t>し</w:t>
      </w:r>
      <w:r w:rsidRPr="002800E9">
        <w:t>ていた評価</w:t>
      </w:r>
      <w:r w:rsidRPr="002800E9">
        <w:rPr>
          <w:rFonts w:hint="eastAsia"/>
        </w:rPr>
        <w:t>を</w:t>
      </w:r>
      <w:r w:rsidRPr="002800E9">
        <w:t>、</w:t>
      </w:r>
      <w:r w:rsidRPr="002800E9">
        <w:rPr>
          <w:rFonts w:hint="eastAsia"/>
        </w:rPr>
        <w:t>ログインボーナスやスタック進化の行程にて</w:t>
      </w:r>
      <w:r w:rsidRPr="002800E9">
        <w:t>「この動画は自分</w:t>
      </w:r>
      <w:r w:rsidRPr="002800E9">
        <w:rPr>
          <w:rFonts w:hint="eastAsia"/>
        </w:rPr>
        <w:t>の</w:t>
      </w:r>
      <w:r w:rsidRPr="002800E9">
        <w:t>ポイントを消費するに値するか？」という選別作業</w:t>
      </w:r>
      <w:r w:rsidRPr="002800E9">
        <w:rPr>
          <w:rFonts w:hint="eastAsia"/>
        </w:rPr>
        <w:t>と熟慮をしてもらいます。</w:t>
      </w:r>
    </w:p>
    <w:p w14:paraId="75B02BF5" w14:textId="77777777" w:rsidR="002800E9" w:rsidRPr="002800E9" w:rsidRDefault="002800E9" w:rsidP="002800E9"/>
    <w:p w14:paraId="02933E3C" w14:textId="77777777" w:rsidR="002800E9" w:rsidRPr="002800E9" w:rsidRDefault="002800E9" w:rsidP="002800E9">
      <w:r w:rsidRPr="002800E9">
        <w:t>「不自由」ではなく「選考」という特権</w:t>
      </w:r>
    </w:p>
    <w:p w14:paraId="65C72A62" w14:textId="77777777" w:rsidR="002800E9" w:rsidRPr="002800E9" w:rsidRDefault="002800E9" w:rsidP="002800E9">
      <w:r w:rsidRPr="002800E9">
        <w:t>無限に配られる</w:t>
      </w:r>
      <w:r w:rsidRPr="002800E9">
        <w:rPr>
          <w:rFonts w:hint="eastAsia"/>
        </w:rPr>
        <w:t>票</w:t>
      </w:r>
      <w:r w:rsidRPr="002800E9">
        <w:t>に価値はな</w:t>
      </w:r>
      <w:r w:rsidRPr="002800E9">
        <w:rPr>
          <w:rFonts w:hint="eastAsia"/>
        </w:rPr>
        <w:t>く</w:t>
      </w:r>
      <w:r w:rsidRPr="002800E9">
        <w:t>。制限があるからこそ、ユーザーは動画を真剣に選び、熟考</w:t>
      </w:r>
      <w:r w:rsidRPr="002800E9">
        <w:rPr>
          <w:rFonts w:hint="eastAsia"/>
        </w:rPr>
        <w:t>します</w:t>
      </w:r>
      <w:r w:rsidRPr="002800E9">
        <w:t>。これは『</w:t>
      </w:r>
      <w:r w:rsidRPr="002800E9">
        <w:rPr>
          <w:rFonts w:hint="eastAsia"/>
        </w:rPr>
        <w:t>ただ消費だけを促していたプラットフォームを文化的に</w:t>
      </w:r>
      <w:r w:rsidRPr="002800E9">
        <w:t>育てるUI』である。</w:t>
      </w:r>
      <w:r w:rsidRPr="002800E9">
        <w:rPr>
          <w:rFonts w:hint="eastAsia"/>
        </w:rPr>
        <w:t>視聴によって反映されていく</w:t>
      </w:r>
      <w:r w:rsidRPr="002800E9">
        <w:t>、質の高いエンゲージメントを生むこの仕組みは、プラットフォームにとっても長期的には利益（質の高いデータ）となる。</w:t>
      </w:r>
    </w:p>
    <w:p w14:paraId="24B1E05A" w14:textId="77777777" w:rsidR="002800E9" w:rsidRPr="002800E9" w:rsidRDefault="002800E9" w:rsidP="002800E9"/>
    <w:p w14:paraId="56F892A5" w14:textId="77777777" w:rsidR="002800E9" w:rsidRPr="002800E9" w:rsidRDefault="002800E9" w:rsidP="002800E9"/>
    <w:p w14:paraId="191E9564" w14:textId="77777777" w:rsidR="002800E9" w:rsidRPr="002800E9" w:rsidRDefault="002800E9" w:rsidP="002800E9"/>
    <w:p w14:paraId="4555E1D0" w14:textId="77777777" w:rsidR="002800E9" w:rsidRPr="002800E9" w:rsidRDefault="002800E9" w:rsidP="002800E9">
      <w:r w:rsidRPr="002800E9">
        <w:rPr>
          <w:rFonts w:hint="eastAsia"/>
        </w:rPr>
        <w:t>基本票の大きさと、限界所持数例：</w:t>
      </w:r>
    </w:p>
    <w:p w14:paraId="0AC4C328" w14:textId="77777777" w:rsidR="002800E9" w:rsidRPr="002800E9" w:rsidRDefault="002800E9" w:rsidP="002800E9">
      <w:r w:rsidRPr="002800E9">
        <w:t>小１ｐｔ</w:t>
      </w:r>
      <w:r w:rsidRPr="002800E9">
        <w:rPr>
          <w:rFonts w:hint="eastAsia"/>
        </w:rPr>
        <w:t>・</w:t>
      </w:r>
      <w:r w:rsidRPr="002800E9">
        <w:t>中４ｐｔ</w:t>
      </w:r>
      <w:r w:rsidRPr="002800E9">
        <w:rPr>
          <w:rFonts w:hint="eastAsia"/>
        </w:rPr>
        <w:t>・</w:t>
      </w:r>
      <w:r w:rsidRPr="002800E9">
        <w:t>大７ｐｔ</w:t>
      </w:r>
      <w:r w:rsidRPr="002800E9">
        <w:rPr>
          <w:rFonts w:hint="eastAsia"/>
        </w:rPr>
        <w:t xml:space="preserve">　　小×9個・中×6個・大×3個</w:t>
      </w:r>
    </w:p>
    <w:p w14:paraId="397F79CC" w14:textId="77777777" w:rsidR="002800E9" w:rsidRPr="002800E9" w:rsidRDefault="002800E9" w:rsidP="002800E9">
      <w:r w:rsidRPr="002800E9">
        <w:rPr>
          <w:rFonts w:hint="eastAsia"/>
        </w:rPr>
        <w:t>スタック進化例：</w:t>
      </w:r>
    </w:p>
    <w:p w14:paraId="6A705DA6" w14:textId="77777777" w:rsidR="002800E9" w:rsidRPr="002800E9" w:rsidRDefault="002800E9" w:rsidP="002800E9">
      <w:r w:rsidRPr="002800E9">
        <w:t>1ｐｔ×５個→４ｐｔ×1個、４ｐｔ×2個→７ｐｔ×1個</w:t>
      </w:r>
    </w:p>
    <w:p w14:paraId="73C5A1A3" w14:textId="77777777" w:rsidR="002800E9" w:rsidRPr="002800E9" w:rsidRDefault="002800E9" w:rsidP="002800E9">
      <w:r w:rsidRPr="002800E9">
        <w:rPr>
          <w:rFonts w:hint="eastAsia"/>
        </w:rPr>
        <w:t>これらの通常評価ＰＴとは別に特別な票を設け、ユーザーの投稿者への意思の尊重を行う。例（有償（大）１０ＰＴ、無償１０ＰＴ、有償（小）７ｐｔ）各ストック</w:t>
      </w:r>
      <w:r w:rsidRPr="002800E9">
        <w:t>15個）これらは投稿者への支援としたり、強い否定として存在させること</w:t>
      </w:r>
      <w:r w:rsidRPr="002800E9">
        <w:rPr>
          <w:rFonts w:hint="eastAsia"/>
        </w:rPr>
        <w:t>により</w:t>
      </w:r>
      <w:r w:rsidRPr="002800E9">
        <w:t>、プラットフォーム・広告主への有益な指標と</w:t>
      </w:r>
      <w:r w:rsidRPr="002800E9">
        <w:rPr>
          <w:rFonts w:hint="eastAsia"/>
        </w:rPr>
        <w:t>する</w:t>
      </w:r>
      <w:r w:rsidRPr="002800E9">
        <w:t>。使用方法</w:t>
      </w:r>
      <w:r w:rsidRPr="002800E9">
        <w:rPr>
          <w:rFonts w:hint="eastAsia"/>
        </w:rPr>
        <w:t>例：（特別票は虹色とここではしておく）</w:t>
      </w:r>
    </w:p>
    <w:p w14:paraId="7FD6DF79" w14:textId="77777777" w:rsidR="002800E9" w:rsidRPr="002800E9" w:rsidRDefault="002800E9" w:rsidP="002800E9">
      <w:r w:rsidRPr="002800E9">
        <w:t>肯定票（＋１０</w:t>
      </w:r>
      <w:r w:rsidRPr="002800E9">
        <w:rPr>
          <w:rFonts w:hint="eastAsia"/>
        </w:rPr>
        <w:t>（有償・大）</w:t>
      </w:r>
      <w:r w:rsidRPr="002800E9">
        <w:t>、＋１０</w:t>
      </w:r>
      <w:r w:rsidRPr="002800E9">
        <w:rPr>
          <w:rFonts w:hint="eastAsia"/>
        </w:rPr>
        <w:t>（無償）</w:t>
      </w:r>
      <w:r w:rsidRPr="002800E9">
        <w:t>、＋７</w:t>
      </w:r>
      <w:r w:rsidRPr="002800E9">
        <w:rPr>
          <w:rFonts w:hint="eastAsia"/>
        </w:rPr>
        <w:t>（有償・小）</w:t>
      </w:r>
      <w:r w:rsidRPr="002800E9">
        <w:t>、＋７、＋４、＋１）</w:t>
      </w:r>
    </w:p>
    <w:p w14:paraId="71482F7F" w14:textId="77777777" w:rsidR="002800E9" w:rsidRPr="002800E9" w:rsidRDefault="002800E9" w:rsidP="002800E9">
      <w:r w:rsidRPr="002800E9">
        <w:t>否定票（－１０</w:t>
      </w:r>
      <w:r w:rsidRPr="002800E9">
        <w:rPr>
          <w:rFonts w:hint="eastAsia"/>
        </w:rPr>
        <w:t>（有償・大）</w:t>
      </w:r>
      <w:r w:rsidRPr="002800E9">
        <w:t>、－１０</w:t>
      </w:r>
      <w:r w:rsidRPr="002800E9">
        <w:rPr>
          <w:rFonts w:hint="eastAsia"/>
        </w:rPr>
        <w:t>（無償）</w:t>
      </w:r>
      <w:r w:rsidRPr="002800E9">
        <w:t>、－７</w:t>
      </w:r>
      <w:r w:rsidRPr="002800E9">
        <w:rPr>
          <w:rFonts w:hint="eastAsia"/>
        </w:rPr>
        <w:t>（有償・小）</w:t>
      </w:r>
      <w:r w:rsidRPr="002800E9">
        <w:t>、－７、－４、－１）</w:t>
      </w:r>
    </w:p>
    <w:p w14:paraId="795315CB" w14:textId="77777777" w:rsidR="002800E9" w:rsidRPr="002800E9" w:rsidRDefault="002800E9" w:rsidP="002800E9">
      <w:r w:rsidRPr="002800E9">
        <w:t>の１２パターンとなり、視聴者ユーザーの思いを1動画に1票と評すること。無償の特別</w:t>
      </w:r>
      <w:r w:rsidRPr="002800E9">
        <w:lastRenderedPageBreak/>
        <w:t>票は、各国の文化に付随した配布や、地域スポンサー</w:t>
      </w:r>
      <w:r w:rsidRPr="002800E9">
        <w:rPr>
          <w:rFonts w:hint="eastAsia"/>
        </w:rPr>
        <w:t>の企画により配布されると予想される。（祝日でのログイン・ネットショッピングの購入付随、等）</w:t>
      </w:r>
    </w:p>
    <w:p w14:paraId="0377F3ED" w14:textId="77777777" w:rsidR="002800E9" w:rsidRPr="002800E9" w:rsidRDefault="002800E9" w:rsidP="002800E9"/>
    <w:p w14:paraId="2BD58338" w14:textId="77777777" w:rsidR="002800E9" w:rsidRPr="002800E9" w:rsidRDefault="002800E9" w:rsidP="002800E9">
      <w:r w:rsidRPr="002800E9">
        <w:rPr>
          <w:rFonts w:hint="eastAsia"/>
        </w:rPr>
        <w:t>使用動作ＵＩ例：これらの使用方法のＵＩは</w:t>
      </w:r>
      <w:r w:rsidRPr="002800E9">
        <w:t>2種の評価ボタン</w:t>
      </w:r>
      <w:r w:rsidRPr="002800E9">
        <w:rPr>
          <w:rFonts w:hint="eastAsia"/>
        </w:rPr>
        <w:t>にて</w:t>
      </w:r>
      <w:r w:rsidRPr="002800E9">
        <w:t>選考（肯定・否定）</w:t>
      </w:r>
      <w:r w:rsidRPr="002800E9">
        <w:rPr>
          <w:rFonts w:hint="eastAsia"/>
        </w:rPr>
        <w:t>これ</w:t>
      </w:r>
      <w:r w:rsidRPr="002800E9">
        <w:t>をクリックした直後、自身のアカウントに連動した、ＰＴ</w:t>
      </w:r>
      <w:r w:rsidRPr="002800E9">
        <w:rPr>
          <w:rFonts w:hint="eastAsia"/>
        </w:rPr>
        <w:t>票</w:t>
      </w:r>
      <w:r w:rsidRPr="002800E9">
        <w:t>虹（有償・大/小）、虹（無償）、大、中、小）を個数と浮かび上がらせ、二回目のクリックで反映させる。有償での誤タップの懸念があるため、</w:t>
      </w:r>
      <w:r w:rsidRPr="002800E9">
        <w:rPr>
          <w:rFonts w:hint="eastAsia"/>
        </w:rPr>
        <w:t>反映</w:t>
      </w:r>
      <w:r w:rsidRPr="002800E9">
        <w:t>は10秒ほど待ち、その間では取り消しができる。その後の取り消し操作をプラットフォームは許容しない。</w:t>
      </w:r>
      <w:r w:rsidRPr="002800E9">
        <w:rPr>
          <w:rFonts w:hint="eastAsia"/>
        </w:rPr>
        <w:t>（特別挙動あり）</w:t>
      </w:r>
      <w:r w:rsidRPr="002800E9">
        <w:t>これらは、後の投稿者の行動への心情とその時の動画への評価は別の時間軸のためである。評価ボタンは</w:t>
      </w:r>
      <w:r w:rsidRPr="002800E9">
        <w:rPr>
          <w:rFonts w:hint="eastAsia"/>
        </w:rPr>
        <w:t>一人の</w:t>
      </w:r>
      <w:r w:rsidRPr="002800E9">
        <w:t>視聴者ユーザーの責任となり、動画そのもの</w:t>
      </w:r>
      <w:r w:rsidRPr="002800E9">
        <w:rPr>
          <w:rFonts w:hint="eastAsia"/>
        </w:rPr>
        <w:t>へと真摯に向かい合う事になる。</w:t>
      </w:r>
    </w:p>
    <w:p w14:paraId="3917D70F" w14:textId="77777777" w:rsidR="002800E9" w:rsidRPr="002800E9" w:rsidRDefault="002800E9" w:rsidP="002800E9">
      <w:r w:rsidRPr="002800E9">
        <w:rPr>
          <w:rFonts w:hint="eastAsia"/>
        </w:rPr>
        <w:t>これらの効果：</w:t>
      </w:r>
    </w:p>
    <w:p w14:paraId="62A21A83" w14:textId="77777777" w:rsidR="002800E9" w:rsidRPr="002800E9" w:rsidRDefault="002800E9" w:rsidP="002800E9">
      <w:r w:rsidRPr="002800E9">
        <w:t>滞在時間の質的向上：「評価の重み」を育てるために動画と向き合う「能動的な視聴」が促されます。</w:t>
      </w:r>
    </w:p>
    <w:p w14:paraId="7FDFF90A" w14:textId="77777777" w:rsidR="002800E9" w:rsidRPr="002800E9" w:rsidRDefault="002800E9" w:rsidP="002800E9">
      <w:r w:rsidRPr="002800E9">
        <w:t>ボット</w:t>
      </w:r>
      <w:r w:rsidRPr="002800E9">
        <w:rPr>
          <w:rFonts w:hint="eastAsia"/>
        </w:rPr>
        <w:t>へ</w:t>
      </w:r>
      <w:r w:rsidRPr="002800E9">
        <w:t>の兵糧攻め： 評価に「時間（育成）」と「物理的コスト（SIM/地域）」の概念を導入することで、コストを、その評価がもたらす影響力（ポイント）が下回るように設計します。</w:t>
      </w:r>
    </w:p>
    <w:p w14:paraId="4E61F296" w14:textId="77777777" w:rsidR="002800E9" w:rsidRPr="002800E9" w:rsidRDefault="002800E9" w:rsidP="002800E9"/>
    <w:p w14:paraId="1EA44B5F" w14:textId="77777777" w:rsidR="002800E9" w:rsidRPr="002800E9" w:rsidRDefault="002800E9" w:rsidP="002800E9"/>
    <w:p w14:paraId="1FEC3E0D" w14:textId="77777777" w:rsidR="002800E9" w:rsidRPr="002800E9" w:rsidRDefault="002800E9" w:rsidP="002800E9">
      <w:r w:rsidRPr="002800E9">
        <w:rPr>
          <w:rFonts w:hint="eastAsia"/>
        </w:rPr>
        <w:t>＊検索・視聴制限と推挙票の導入</w:t>
      </w:r>
    </w:p>
    <w:p w14:paraId="45153796" w14:textId="77777777" w:rsidR="002800E9" w:rsidRPr="002800E9" w:rsidRDefault="002800E9" w:rsidP="002800E9">
      <w:r w:rsidRPr="002800E9">
        <w:rPr>
          <w:rFonts w:hint="eastAsia"/>
        </w:rPr>
        <w:t>動画の種類によっては主権・地域性のみでの指標とする。特に政治・文化・歴史において外国からの声を遮断し地域市民のみでの考察したい場合がある。そのため投稿者は投稿する動画のカテゴリーに特殊な設定を設けます。</w:t>
      </w:r>
    </w:p>
    <w:p w14:paraId="5A025E8A" w14:textId="77777777" w:rsidR="002800E9" w:rsidRPr="002800E9" w:rsidRDefault="002800E9" w:rsidP="002800E9">
      <w:r w:rsidRPr="002800E9">
        <w:rPr>
          <w:rFonts w:hint="eastAsia"/>
        </w:rPr>
        <w:t>投稿者の居住区域を基本とし、検索＆視聴に対応した、対応国・年齢・性別・コメント欄・評価ボタン（対応国・性別、選択時の追加項目）、のチェックシートを設け、投稿者は視聴にそぐわないユーザーをアクセスから制限できるようにする。</w:t>
      </w:r>
    </w:p>
    <w:p w14:paraId="27F1C74D" w14:textId="77777777" w:rsidR="002800E9" w:rsidRPr="002800E9" w:rsidRDefault="002800E9" w:rsidP="002800E9">
      <w:r w:rsidRPr="002800E9">
        <w:rPr>
          <w:rFonts w:hint="eastAsia"/>
        </w:rPr>
        <w:t>視聴者の基本情報との参照を行い、その動画の投稿者許可内での視聴を許される仕組みを構築させる。投稿者はこれら５つのチェックと、指定国家を選択し、意図しない視聴者からの配慮や荒らし行為を制限させる。</w:t>
      </w:r>
    </w:p>
    <w:p w14:paraId="01778F6C" w14:textId="77777777" w:rsidR="002800E9" w:rsidRPr="002800E9" w:rsidRDefault="002800E9" w:rsidP="002800E9"/>
    <w:p w14:paraId="62C5C96C" w14:textId="77777777" w:rsidR="002800E9" w:rsidRPr="002800E9" w:rsidRDefault="002800E9" w:rsidP="002800E9"/>
    <w:p w14:paraId="58CD0E00" w14:textId="77777777" w:rsidR="002800E9" w:rsidRPr="002800E9" w:rsidRDefault="002800E9" w:rsidP="002800E9">
      <w:r w:rsidRPr="002800E9">
        <w:t>検索＆視聴</w:t>
      </w:r>
      <w:r w:rsidRPr="002800E9">
        <w:rPr>
          <w:rFonts w:hint="eastAsia"/>
        </w:rPr>
        <w:t>：下記項目の</w:t>
      </w:r>
      <w:r w:rsidRPr="002800E9">
        <w:t>意図しない層にアクセスさせない</w:t>
      </w:r>
      <w:r w:rsidRPr="002800E9">
        <w:rPr>
          <w:rFonts w:hint="eastAsia"/>
        </w:rPr>
        <w:t>始点となる項目</w:t>
      </w:r>
      <w:r w:rsidRPr="002800E9">
        <w:t>。</w:t>
      </w:r>
      <w:r w:rsidRPr="002800E9">
        <w:rPr>
          <w:rFonts w:hint="eastAsia"/>
        </w:rPr>
        <w:t>（デフォルトはフリー）</w:t>
      </w:r>
    </w:p>
    <w:p w14:paraId="4D9EEC2B" w14:textId="77777777" w:rsidR="002800E9" w:rsidRPr="002800E9" w:rsidRDefault="002800E9" w:rsidP="002800E9">
      <w:r w:rsidRPr="002800E9">
        <w:rPr>
          <w:rFonts w:hint="eastAsia"/>
        </w:rPr>
        <w:t>対応国：その地域の風習・文化での発信とした内政的な取り組み、国によって取り扱う薬品や嗜好品の選別にも役立つ。</w:t>
      </w:r>
      <w:r w:rsidRPr="002800E9">
        <w:br/>
      </w:r>
      <w:r w:rsidRPr="002800E9">
        <w:rPr>
          <w:rFonts w:hint="eastAsia"/>
        </w:rPr>
        <w:t>年齢：責任を満たせない若年者への配慮と制限。</w:t>
      </w:r>
      <w:r w:rsidRPr="002800E9">
        <w:br/>
      </w:r>
      <w:r w:rsidRPr="002800E9">
        <w:rPr>
          <w:rFonts w:hint="eastAsia"/>
        </w:rPr>
        <w:t>性別：身体的構造による配慮や異性への遮断</w:t>
      </w:r>
      <w:r w:rsidRPr="002800E9">
        <w:br/>
      </w:r>
      <w:r w:rsidRPr="002800E9">
        <w:rPr>
          <w:rFonts w:hint="eastAsia"/>
        </w:rPr>
        <w:lastRenderedPageBreak/>
        <w:t>コメント欄：</w:t>
      </w:r>
      <w:r w:rsidRPr="002800E9">
        <w:t xml:space="preserve">レコメンド（おすすめ表示）の頻度が下がるリスクを受け入れてでも、自身の主張（発信）を守りたいという投稿者の意思を尊重する設定。 </w:t>
      </w:r>
    </w:p>
    <w:p w14:paraId="64D7031D" w14:textId="77777777" w:rsidR="002800E9" w:rsidRPr="002800E9" w:rsidRDefault="002800E9" w:rsidP="002800E9">
      <w:r w:rsidRPr="002800E9">
        <w:rPr>
          <w:rFonts w:hint="eastAsia"/>
        </w:rPr>
        <w:t>評価ボタン：対応国に制限をかけるが、世界として発信するとした特別項目（推挙票の出現）</w:t>
      </w:r>
    </w:p>
    <w:p w14:paraId="279F530B" w14:textId="77777777" w:rsidR="002800E9" w:rsidRPr="002800E9" w:rsidRDefault="002800E9" w:rsidP="002800E9">
      <w:r w:rsidRPr="002800E9">
        <w:rPr>
          <w:rFonts w:hint="eastAsia"/>
        </w:rPr>
        <w:t>これらの導入により、投稿者と視聴者の無用な摩擦を避け、根拠のない炎上や根も葉もない論調を遠ざける事が出来ます。政治・歴史・文化といった繊細なトピックにおいて、投稿者がこの</w:t>
      </w:r>
      <w:r w:rsidRPr="002800E9">
        <w:t>5項目を「居住地域（アドレス）」に基づいて制限できる仕組みは、プラットフォーム内に「安全な議論の場」を創出します。</w:t>
      </w:r>
    </w:p>
    <w:p w14:paraId="264188DE" w14:textId="77777777" w:rsidR="002800E9" w:rsidRPr="002800E9" w:rsidRDefault="002800E9" w:rsidP="002800E9"/>
    <w:p w14:paraId="3B2C6525" w14:textId="77777777" w:rsidR="002800E9" w:rsidRPr="002800E9" w:rsidRDefault="002800E9" w:rsidP="002800E9"/>
    <w:p w14:paraId="313114A2" w14:textId="77777777" w:rsidR="002800E9" w:rsidRPr="002800E9" w:rsidRDefault="002800E9" w:rsidP="002800E9">
      <w:r w:rsidRPr="002800E9">
        <w:rPr>
          <w:rFonts w:hint="eastAsia"/>
        </w:rPr>
        <w:t>特殊：推挙票の挙動とその真意（今回の例は対応国での挙動）</w:t>
      </w:r>
    </w:p>
    <w:p w14:paraId="42F15CAC" w14:textId="77777777" w:rsidR="002800E9" w:rsidRPr="002800E9" w:rsidRDefault="002800E9" w:rsidP="002800E9">
      <w:r w:rsidRPr="002800E9">
        <w:rPr>
          <w:rFonts w:hint="eastAsia"/>
        </w:rPr>
        <w:t>視聴可能国・性別＆評価不可を選択した場合のみ、視聴の挙動が変わり評価ボタンに特別な項目が設けられる。</w:t>
      </w:r>
    </w:p>
    <w:p w14:paraId="407D19D0" w14:textId="77777777" w:rsidR="002800E9" w:rsidRPr="002800E9" w:rsidRDefault="002800E9" w:rsidP="002800E9">
      <w:r w:rsidRPr="002800E9">
        <w:rPr>
          <w:rFonts w:hint="eastAsia"/>
        </w:rPr>
        <w:t>この二重のチェックをしたとき、他国籍からの視聴は出来るものの投票ボタンは評価票とは別に推挙票を選択する事になる。</w:t>
      </w:r>
    </w:p>
    <w:p w14:paraId="1A54068C" w14:textId="77777777" w:rsidR="002800E9" w:rsidRPr="002800E9" w:rsidRDefault="002800E9" w:rsidP="002800E9">
      <w:r w:rsidRPr="002800E9">
        <w:rPr>
          <w:rFonts w:hint="eastAsia"/>
        </w:rPr>
        <w:t>表示ＵＩ例：肯定票ｐｔ・否定票－ｐｔ＊推挙票（肯定○○／否定－××）この推挙票は中・小の票しか使えずのレコメンドの変動に影響を与えないものとし投稿者のポリシーや地域性を尊重させる。また自動的に他国からのコメントも出来なくする。</w:t>
      </w:r>
    </w:p>
    <w:p w14:paraId="248BF55D" w14:textId="77777777" w:rsidR="002800E9" w:rsidRPr="002800E9" w:rsidRDefault="002800E9" w:rsidP="002800E9">
      <w:r w:rsidRPr="002800E9">
        <w:t>地域制限（国内主権票の分離）</w:t>
      </w:r>
      <w:r w:rsidRPr="002800E9">
        <w:rPr>
          <w:rFonts w:hint="eastAsia"/>
        </w:rPr>
        <w:t>をかける事</w:t>
      </w:r>
      <w:r w:rsidRPr="002800E9">
        <w:t>により、海外からの</w:t>
      </w:r>
      <w:r w:rsidRPr="002800E9">
        <w:rPr>
          <w:rFonts w:hint="eastAsia"/>
        </w:rPr>
        <w:t>文化での摩擦・</w:t>
      </w:r>
      <w:r w:rsidRPr="002800E9">
        <w:t>組織的な世論操作や政治的圧力を</w:t>
      </w:r>
      <w:r w:rsidRPr="002800E9">
        <w:rPr>
          <w:rFonts w:hint="eastAsia"/>
        </w:rPr>
        <w:t>外部</w:t>
      </w:r>
      <w:r w:rsidRPr="002800E9">
        <w:t>的な</w:t>
      </w:r>
      <w:r w:rsidRPr="002800E9">
        <w:rPr>
          <w:rFonts w:hint="eastAsia"/>
        </w:rPr>
        <w:t>データ</w:t>
      </w:r>
      <w:r w:rsidRPr="002800E9">
        <w:t>として</w:t>
      </w:r>
      <w:r w:rsidRPr="002800E9">
        <w:rPr>
          <w:rFonts w:hint="eastAsia"/>
        </w:rPr>
        <w:t>可視化し</w:t>
      </w:r>
      <w:r w:rsidRPr="002800E9">
        <w:t>デジタル</w:t>
      </w:r>
      <w:r w:rsidRPr="002800E9">
        <w:rPr>
          <w:rFonts w:hint="eastAsia"/>
        </w:rPr>
        <w:t>場の</w:t>
      </w:r>
      <w:r w:rsidRPr="002800E9">
        <w:t>保護</w:t>
      </w:r>
      <w:r w:rsidRPr="002800E9">
        <w:rPr>
          <w:rFonts w:hint="eastAsia"/>
        </w:rPr>
        <w:t>とします。これは</w:t>
      </w:r>
      <w:r w:rsidRPr="002800E9">
        <w:t>投稿者の精神的・社会的自由を</w:t>
      </w:r>
      <w:r w:rsidRPr="002800E9">
        <w:rPr>
          <w:rFonts w:hint="eastAsia"/>
        </w:rPr>
        <w:t>その国の主権として</w:t>
      </w:r>
      <w:r w:rsidRPr="002800E9">
        <w:t>守り</w:t>
      </w:r>
      <w:r w:rsidRPr="002800E9">
        <w:rPr>
          <w:rFonts w:hint="eastAsia"/>
        </w:rPr>
        <w:t>ながら、他国の視聴者からの規律や模範を取り戻させます。</w:t>
      </w:r>
    </w:p>
    <w:p w14:paraId="2850B5B9" w14:textId="77777777" w:rsidR="002800E9" w:rsidRPr="002800E9" w:rsidRDefault="002800E9" w:rsidP="002800E9">
      <w:r w:rsidRPr="002800E9">
        <w:t>「排斥」ではなく「情報の純度（純粋性）」の</w:t>
      </w:r>
      <w:r w:rsidRPr="002800E9">
        <w:rPr>
          <w:rFonts w:hint="eastAsia"/>
        </w:rPr>
        <w:t>尊重</w:t>
      </w:r>
    </w:p>
    <w:p w14:paraId="3B5831E1" w14:textId="77777777" w:rsidR="002800E9" w:rsidRPr="002800E9" w:rsidRDefault="002800E9" w:rsidP="002800E9">
      <w:r w:rsidRPr="002800E9">
        <w:t>その国の政治や文化は、その地で生き、税を払い、責任を負う市民が決定すべきもの。</w:t>
      </w:r>
      <w:r w:rsidRPr="002800E9">
        <w:rPr>
          <w:rFonts w:hint="eastAsia"/>
        </w:rPr>
        <w:t>他国</w:t>
      </w:r>
      <w:r w:rsidRPr="002800E9">
        <w:t>からの無責任な1票</w:t>
      </w:r>
      <w:r w:rsidRPr="002800E9">
        <w:rPr>
          <w:rFonts w:hint="eastAsia"/>
        </w:rPr>
        <w:t>は</w:t>
      </w:r>
      <w:r w:rsidRPr="002800E9">
        <w:t>、当事者の責任ある1票（主権）</w:t>
      </w:r>
      <w:r w:rsidRPr="002800E9">
        <w:rPr>
          <w:rFonts w:hint="eastAsia"/>
        </w:rPr>
        <w:t>と分けるべき事案である</w:t>
      </w:r>
      <w:r w:rsidRPr="002800E9">
        <w:t>、民主主義の最も基本的なルール（選挙権）をデジタルに</w:t>
      </w:r>
      <w:r w:rsidRPr="002800E9">
        <w:rPr>
          <w:rFonts w:hint="eastAsia"/>
        </w:rPr>
        <w:t>おいても模倣するべきである。</w:t>
      </w:r>
    </w:p>
    <w:p w14:paraId="417E5D01" w14:textId="77777777" w:rsidR="002800E9" w:rsidRPr="002800E9" w:rsidRDefault="002800E9" w:rsidP="002800E9"/>
    <w:p w14:paraId="27C2C828" w14:textId="77777777" w:rsidR="002800E9" w:rsidRPr="002800E9" w:rsidRDefault="002800E9" w:rsidP="002800E9">
      <w:r w:rsidRPr="002800E9">
        <w:rPr>
          <w:rFonts w:hint="eastAsia"/>
        </w:rPr>
        <w:t>投稿者が「地域制限」という強い権限を行使する場合、それは単なる特権や遮断ではなく、「外の世界からの支援や熱量も、ある程度切り捨てる」というリスクを背負う行為になります。</w:t>
      </w:r>
    </w:p>
    <w:p w14:paraId="7685635F" w14:textId="77777777" w:rsidR="002800E9" w:rsidRPr="002800E9" w:rsidRDefault="002800E9" w:rsidP="002800E9">
      <w:r w:rsidRPr="002800E9">
        <w:t>1. ユーザーへの誠実なインターフェース</w:t>
      </w:r>
    </w:p>
    <w:p w14:paraId="7642203B" w14:textId="77777777" w:rsidR="002800E9" w:rsidRPr="002800E9" w:rsidRDefault="002800E9" w:rsidP="002800E9">
      <w:r w:rsidRPr="002800E9">
        <w:rPr>
          <w:rFonts w:hint="eastAsia"/>
        </w:rPr>
        <w:t>•</w:t>
      </w:r>
      <w:r w:rsidRPr="002800E9">
        <w:t>自動的な「使用不可」設定： 投稿者が主権制限（海外アクセス制限など）をかけている動画では、対象外のユーザーの画面上で「虹（有償）」や「大」のボタン自体をグレーアウト（非活性化）させ、選択できないようにします。</w:t>
      </w:r>
    </w:p>
    <w:p w14:paraId="61DB66DA" w14:textId="77777777" w:rsidR="002800E9" w:rsidRPr="002800E9" w:rsidRDefault="002800E9" w:rsidP="002800E9">
      <w:r w:rsidRPr="002800E9">
        <w:t>理由の明示：この投稿者は地域住民との対話</w:t>
      </w:r>
      <w:r w:rsidRPr="002800E9">
        <w:rPr>
          <w:rFonts w:hint="eastAsia"/>
        </w:rPr>
        <w:t>であり</w:t>
      </w:r>
      <w:r w:rsidRPr="002800E9">
        <w:t>、貴重なポイント</w:t>
      </w:r>
      <w:r w:rsidRPr="002800E9">
        <w:rPr>
          <w:rFonts w:hint="eastAsia"/>
        </w:rPr>
        <w:t>を贈与されるべきではない。</w:t>
      </w:r>
    </w:p>
    <w:p w14:paraId="390596EE" w14:textId="77777777" w:rsidR="002800E9" w:rsidRPr="002800E9" w:rsidRDefault="002800E9" w:rsidP="002800E9">
      <w:r w:rsidRPr="002800E9">
        <w:t xml:space="preserve">効果： </w:t>
      </w:r>
      <w:r w:rsidRPr="002800E9">
        <w:rPr>
          <w:rFonts w:hint="eastAsia"/>
        </w:rPr>
        <w:t>海外</w:t>
      </w:r>
      <w:r w:rsidRPr="002800E9">
        <w:t>ユーザーの資産（PT）を無駄に消費させず、プラットフォームとしての「誠実</w:t>
      </w:r>
      <w:r w:rsidRPr="002800E9">
        <w:lastRenderedPageBreak/>
        <w:t>さ」を担保します。</w:t>
      </w:r>
    </w:p>
    <w:p w14:paraId="267C0B38" w14:textId="77777777" w:rsidR="002800E9" w:rsidRPr="002800E9" w:rsidRDefault="002800E9" w:rsidP="002800E9">
      <w:r w:rsidRPr="002800E9">
        <w:t>投稿者の責務（相互責任）</w:t>
      </w:r>
    </w:p>
    <w:p w14:paraId="7FC72640" w14:textId="77777777" w:rsidR="002800E9" w:rsidRPr="002800E9" w:rsidRDefault="002800E9" w:rsidP="002800E9">
      <w:r w:rsidRPr="002800E9">
        <w:t>閉じることの代償： 制限をかけること</w:t>
      </w:r>
      <w:r w:rsidRPr="002800E9">
        <w:rPr>
          <w:rFonts w:hint="eastAsia"/>
        </w:rPr>
        <w:t>は</w:t>
      </w:r>
      <w:r w:rsidRPr="002800E9">
        <w:t>、動画はランキング上位（グローバルな拡散）から外れやすくな</w:t>
      </w:r>
      <w:r w:rsidRPr="002800E9">
        <w:rPr>
          <w:rFonts w:hint="eastAsia"/>
        </w:rPr>
        <w:t>り、自身の動画としての声を弱める対価を支払います。</w:t>
      </w:r>
    </w:p>
    <w:p w14:paraId="16136D53" w14:textId="77777777" w:rsidR="002800E9" w:rsidRPr="002800E9" w:rsidRDefault="002800E9" w:rsidP="002800E9">
      <w:r w:rsidRPr="002800E9">
        <w:t>しかし、投稿者は「拡散」よりも「</w:t>
      </w:r>
      <w:r w:rsidRPr="002800E9">
        <w:rPr>
          <w:rFonts w:hint="eastAsia"/>
        </w:rPr>
        <w:t>届けるべき意味</w:t>
      </w:r>
      <w:r w:rsidRPr="002800E9">
        <w:t>」を選んだことになります。</w:t>
      </w:r>
    </w:p>
    <w:p w14:paraId="0255B73D" w14:textId="77777777" w:rsidR="002800E9" w:rsidRPr="002800E9" w:rsidRDefault="002800E9" w:rsidP="002800E9">
      <w:r w:rsidRPr="002800E9">
        <w:rPr>
          <w:rFonts w:hint="eastAsia"/>
        </w:rPr>
        <w:t>•</w:t>
      </w:r>
      <w:r w:rsidRPr="002800E9">
        <w:t>責任ある対話</w:t>
      </w:r>
      <w:r w:rsidRPr="002800E9">
        <w:rPr>
          <w:rFonts w:hint="eastAsia"/>
        </w:rPr>
        <w:t>と意味</w:t>
      </w:r>
      <w:r w:rsidRPr="002800E9">
        <w:t>： 海外からの「票」を受け取らないと決めた以上、投稿者は国内の視聴者から投じられた「主権票」に対して</w:t>
      </w:r>
      <w:r w:rsidRPr="002800E9">
        <w:rPr>
          <w:rFonts w:hint="eastAsia"/>
        </w:rPr>
        <w:t>は、</w:t>
      </w:r>
      <w:r w:rsidRPr="002800E9">
        <w:t>より真摯に向き合う責任が生じ</w:t>
      </w:r>
      <w:r w:rsidRPr="002800E9">
        <w:rPr>
          <w:rFonts w:hint="eastAsia"/>
        </w:rPr>
        <w:t>、海外からの視聴者はその成り行きを見守る傍聴人として品格のある選別を行う事になります。</w:t>
      </w:r>
    </w:p>
    <w:p w14:paraId="2D634779" w14:textId="77777777" w:rsidR="002800E9" w:rsidRPr="002800E9" w:rsidRDefault="002800E9" w:rsidP="002800E9">
      <w:r w:rsidRPr="002800E9">
        <w:rPr>
          <w:rFonts w:hint="eastAsia"/>
        </w:rPr>
        <w:t>•</w:t>
      </w:r>
      <w:r w:rsidRPr="002800E9">
        <w:t>思想的帰結：</w:t>
      </w:r>
      <w:r w:rsidRPr="002800E9">
        <w:rPr>
          <w:rFonts w:hint="eastAsia"/>
        </w:rPr>
        <w:t>これらを満たすために</w:t>
      </w:r>
      <w:r w:rsidRPr="002800E9">
        <w:t>「推挙票」はあくまで、余っている「</w:t>
      </w:r>
      <w:r w:rsidRPr="002800E9">
        <w:rPr>
          <w:rFonts w:hint="eastAsia"/>
        </w:rPr>
        <w:t>中・</w:t>
      </w:r>
      <w:r w:rsidRPr="002800E9">
        <w:t>小（</w:t>
      </w:r>
      <w:r w:rsidRPr="002800E9">
        <w:rPr>
          <w:rFonts w:hint="eastAsia"/>
        </w:rPr>
        <w:t>４・</w:t>
      </w:r>
      <w:r w:rsidRPr="002800E9">
        <w:t>1pt）」</w:t>
      </w:r>
      <w:r w:rsidRPr="002800E9">
        <w:rPr>
          <w:rFonts w:hint="eastAsia"/>
        </w:rPr>
        <w:t>の配布された物だけで行ない</w:t>
      </w:r>
      <w:r w:rsidRPr="002800E9">
        <w:t>、静かな敬意を示すだけの場とする。</w:t>
      </w:r>
    </w:p>
    <w:p w14:paraId="54B9BC28" w14:textId="77777777" w:rsidR="002800E9" w:rsidRPr="002800E9" w:rsidRDefault="002800E9" w:rsidP="002800E9"/>
    <w:p w14:paraId="74743B25" w14:textId="77777777" w:rsidR="002800E9" w:rsidRPr="002800E9" w:rsidRDefault="002800E9" w:rsidP="002800E9">
      <w:r w:rsidRPr="002800E9">
        <w:rPr>
          <w:rFonts w:hint="eastAsia"/>
        </w:rPr>
        <w:t>責任の分散と集約</w:t>
      </w:r>
    </w:p>
    <w:p w14:paraId="2A0DFADF" w14:textId="77777777" w:rsidR="002800E9" w:rsidRPr="002800E9" w:rsidRDefault="002800E9" w:rsidP="002800E9">
      <w:r w:rsidRPr="002800E9">
        <w:rPr>
          <w:rFonts w:hint="eastAsia"/>
        </w:rPr>
        <w:t>このシステムは、以下の三者にそれぞれ「責任」を分配しています。</w:t>
      </w:r>
    </w:p>
    <w:p w14:paraId="755DFD5F" w14:textId="77777777" w:rsidR="002800E9" w:rsidRPr="002800E9" w:rsidRDefault="002800E9" w:rsidP="002800E9">
      <w:r w:rsidRPr="002800E9">
        <w:rPr>
          <w:rFonts w:hint="eastAsia"/>
        </w:rPr>
        <w:t>•</w:t>
      </w:r>
      <w:r w:rsidRPr="002800E9">
        <w:t>視聴者： 数日かけて石を育て、10秒間考え抜いて投じる「選考の責任」。</w:t>
      </w:r>
    </w:p>
    <w:p w14:paraId="31CE26D7" w14:textId="77777777" w:rsidR="002800E9" w:rsidRPr="002800E9" w:rsidRDefault="002800E9" w:rsidP="002800E9">
      <w:r w:rsidRPr="002800E9">
        <w:rPr>
          <w:rFonts w:hint="eastAsia"/>
        </w:rPr>
        <w:t>•</w:t>
      </w:r>
      <w:r w:rsidRPr="002800E9">
        <w:t>投稿者： 誰に評価を許し、どのコミュニティを守るかを選択する「運営の責任」。</w:t>
      </w:r>
    </w:p>
    <w:p w14:paraId="4CB4CD5D" w14:textId="77777777" w:rsidR="002800E9" w:rsidRPr="002800E9" w:rsidRDefault="002800E9" w:rsidP="002800E9">
      <w:r w:rsidRPr="002800E9">
        <w:rPr>
          <w:rFonts w:hint="eastAsia"/>
        </w:rPr>
        <w:t>•</w:t>
      </w:r>
      <w:r w:rsidRPr="002800E9">
        <w:t>広告主： 数の多さではなく、質の高さ（</w:t>
      </w:r>
      <w:r w:rsidRPr="002800E9">
        <w:rPr>
          <w:rFonts w:hint="eastAsia"/>
        </w:rPr>
        <w:t>高投票</w:t>
      </w:r>
      <w:r w:rsidRPr="002800E9">
        <w:t>PTの密度など）を見極めて支援する「投資の責任」。</w:t>
      </w:r>
    </w:p>
    <w:p w14:paraId="4F3738A8" w14:textId="77777777" w:rsidR="002800E9" w:rsidRPr="002800E9" w:rsidRDefault="002800E9" w:rsidP="002800E9">
      <w:r w:rsidRPr="002800E9">
        <w:rPr>
          <w:rFonts w:hint="eastAsia"/>
        </w:rPr>
        <w:t>自由という無責任が放置されてきた現在のネット空間に対し、「信頼に基づいた社会の縮図」へと作り変える。</w:t>
      </w:r>
    </w:p>
    <w:p w14:paraId="14857700" w14:textId="77777777" w:rsidR="002800E9" w:rsidRPr="002800E9" w:rsidRDefault="002800E9" w:rsidP="002800E9">
      <w:r w:rsidRPr="002800E9">
        <w:rPr>
          <w:rFonts w:hint="eastAsia"/>
        </w:rPr>
        <w:t>•</w:t>
      </w:r>
      <w:r w:rsidRPr="002800E9">
        <w:t>文化遺産の保護： 伝統芸能や歴史的資料など、その土地の文脈を知る人にだけ評価してほしいコンテンツが、外部の無理解な（否定票）によって埋もれることを防ぎます。</w:t>
      </w:r>
    </w:p>
    <w:p w14:paraId="5F32F90A" w14:textId="77777777" w:rsidR="002800E9" w:rsidRPr="002800E9" w:rsidRDefault="002800E9" w:rsidP="002800E9"/>
    <w:p w14:paraId="4188DDC2" w14:textId="77777777" w:rsidR="002800E9" w:rsidRPr="002800E9" w:rsidRDefault="002800E9" w:rsidP="002800E9">
      <w:pPr>
        <w:rPr>
          <w:b/>
          <w:bCs/>
        </w:rPr>
      </w:pPr>
      <w:r w:rsidRPr="002800E9">
        <w:rPr>
          <w:b/>
          <w:bCs/>
        </w:rPr>
        <w:t>「限定されたコミュニティ」がもたらすスポンサーシップの変革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2343"/>
        <w:gridCol w:w="5048"/>
      </w:tblGrid>
      <w:tr w:rsidR="002800E9" w:rsidRPr="002800E9" w14:paraId="57E32DC2" w14:textId="77777777" w:rsidTr="002D51B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02F3F" w14:textId="77777777" w:rsidR="002800E9" w:rsidRPr="002800E9" w:rsidRDefault="002800E9" w:rsidP="002800E9">
            <w:r w:rsidRPr="002800E9">
              <w:rPr>
                <w:b/>
                <w:bCs/>
              </w:rPr>
              <w:t>ジャンル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16093" w14:textId="77777777" w:rsidR="002800E9" w:rsidRPr="002800E9" w:rsidRDefault="002800E9" w:rsidP="002800E9">
            <w:r w:rsidRPr="002800E9">
              <w:rPr>
                <w:b/>
                <w:bCs/>
              </w:rPr>
              <w:t>制限による効果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2B553" w14:textId="77777777" w:rsidR="002800E9" w:rsidRPr="002800E9" w:rsidRDefault="002800E9" w:rsidP="002800E9">
            <w:r w:rsidRPr="002800E9">
              <w:rPr>
                <w:b/>
                <w:bCs/>
              </w:rPr>
              <w:t>スポンサー（広告主）のメリット</w:t>
            </w:r>
          </w:p>
        </w:tc>
      </w:tr>
      <w:tr w:rsidR="002800E9" w:rsidRPr="002800E9" w14:paraId="6FAF258E" w14:textId="77777777" w:rsidTr="002D51B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F4803" w14:textId="77777777" w:rsidR="002800E9" w:rsidRPr="002800E9" w:rsidRDefault="002800E9" w:rsidP="002800E9">
            <w:r w:rsidRPr="002800E9">
              <w:rPr>
                <w:b/>
                <w:bCs/>
              </w:rPr>
              <w:t>政治・歴史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A8170" w14:textId="77777777" w:rsidR="002800E9" w:rsidRPr="002800E9" w:rsidRDefault="002800E9" w:rsidP="002800E9">
            <w:r w:rsidRPr="002800E9">
              <w:t>国内主権票のみに限定し、工作を遮断。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4AA89" w14:textId="77777777" w:rsidR="002800E9" w:rsidRPr="002800E9" w:rsidRDefault="002800E9" w:rsidP="002800E9">
            <w:r w:rsidRPr="002800E9">
              <w:rPr>
                <w:b/>
                <w:bCs/>
              </w:rPr>
              <w:t>出版社・新聞社</w:t>
            </w:r>
            <w:r w:rsidRPr="002800E9">
              <w:t>：正確な世論と「本を読み、深く思考する層」を特定でき、書籍のプロモーションに直結する。</w:t>
            </w:r>
          </w:p>
        </w:tc>
      </w:tr>
      <w:tr w:rsidR="002800E9" w:rsidRPr="002800E9" w14:paraId="537A04A6" w14:textId="77777777" w:rsidTr="002D51B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0A5FC" w14:textId="77777777" w:rsidR="002800E9" w:rsidRPr="002800E9" w:rsidRDefault="002800E9" w:rsidP="002800E9">
            <w:r w:rsidRPr="002800E9">
              <w:rPr>
                <w:b/>
                <w:bCs/>
              </w:rPr>
              <w:t>料理・知育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C6F84" w14:textId="77777777" w:rsidR="002800E9" w:rsidRPr="002800E9" w:rsidRDefault="002800E9" w:rsidP="002800E9">
            <w:r w:rsidRPr="002800E9">
              <w:t>居住地域や生活圏で限定。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EF2EB" w14:textId="77777777" w:rsidR="002800E9" w:rsidRPr="002800E9" w:rsidRDefault="002800E9" w:rsidP="002800E9">
            <w:r w:rsidRPr="002800E9">
              <w:rPr>
                <w:b/>
                <w:bCs/>
              </w:rPr>
              <w:t>地域コミュニティ・食品メーカー</w:t>
            </w:r>
            <w:r w:rsidRPr="002800E9">
              <w:t>：実際にその地域のスーパーで買い物をする層へ、ダイレクトにアプローチできる。</w:t>
            </w:r>
          </w:p>
        </w:tc>
      </w:tr>
      <w:tr w:rsidR="002800E9" w:rsidRPr="002800E9" w14:paraId="2FE72047" w14:textId="77777777" w:rsidTr="002D51B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147FF" w14:textId="77777777" w:rsidR="002800E9" w:rsidRPr="002800E9" w:rsidRDefault="002800E9" w:rsidP="002800E9">
            <w:r w:rsidRPr="002800E9">
              <w:rPr>
                <w:b/>
                <w:bCs/>
              </w:rPr>
              <w:t>音楽・芸能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3C67F" w14:textId="77777777" w:rsidR="002800E9" w:rsidRPr="002800E9" w:rsidRDefault="002800E9" w:rsidP="002800E9">
            <w:r w:rsidRPr="002800E9">
              <w:t>虹PT（有償・熱狂的支援）の密度を可視</w:t>
            </w:r>
            <w:r w:rsidRPr="002800E9">
              <w:lastRenderedPageBreak/>
              <w:t>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2CD33" w14:textId="77777777" w:rsidR="002800E9" w:rsidRPr="002800E9" w:rsidRDefault="002800E9" w:rsidP="002800E9">
            <w:r w:rsidRPr="002800E9">
              <w:rPr>
                <w:b/>
                <w:bCs/>
              </w:rPr>
              <w:lastRenderedPageBreak/>
              <w:t>興行主・ホール・スタジアム</w:t>
            </w:r>
            <w:r w:rsidRPr="002800E9">
              <w:t>：チケットを確実に買い、会場に足を運ぶ「リアルなパトロン層」の</w:t>
            </w:r>
            <w:r w:rsidRPr="002800E9">
              <w:lastRenderedPageBreak/>
              <w:t>規模が正確にわかる。</w:t>
            </w:r>
          </w:p>
        </w:tc>
      </w:tr>
    </w:tbl>
    <w:p w14:paraId="50CE1C48" w14:textId="77777777" w:rsidR="002800E9" w:rsidRPr="002800E9" w:rsidRDefault="002800E9" w:rsidP="002800E9">
      <w:r w:rsidRPr="002800E9">
        <w:lastRenderedPageBreak/>
        <w:t>ボット・業者の経済的</w:t>
      </w:r>
      <w:r w:rsidRPr="002800E9">
        <w:rPr>
          <w:rFonts w:hint="eastAsia"/>
        </w:rPr>
        <w:t>流動の抑制</w:t>
      </w:r>
    </w:p>
    <w:p w14:paraId="0E1FE3DB" w14:textId="77777777" w:rsidR="002800E9" w:rsidRPr="002800E9" w:rsidRDefault="002800E9" w:rsidP="002800E9">
      <w:r w:rsidRPr="002800E9">
        <w:rPr>
          <w:rFonts w:hint="eastAsia"/>
        </w:rPr>
        <w:t>•</w:t>
      </w:r>
      <w:r w:rsidRPr="002800E9">
        <w:t>現在の『対策コスト』の方がはるかに膨大である。本システムは、ボットを</w:t>
      </w:r>
      <w:r w:rsidRPr="002800E9">
        <w:rPr>
          <w:rFonts w:hint="eastAsia"/>
        </w:rPr>
        <w:t>遮断</w:t>
      </w:r>
      <w:r w:rsidRPr="002800E9">
        <w:t>するのではなく、ボットを</w:t>
      </w:r>
      <w:r w:rsidRPr="002800E9">
        <w:rPr>
          <w:rFonts w:hint="eastAsia"/>
        </w:rPr>
        <w:t>受け流す構想です。正式な</w:t>
      </w:r>
      <w:r w:rsidRPr="002800E9">
        <w:t>通信費（SIM）と</w:t>
      </w:r>
      <w:r w:rsidRPr="002800E9">
        <w:rPr>
          <w:rFonts w:hint="eastAsia"/>
        </w:rPr>
        <w:t>連日のログインによる、高ポイント票の育成</w:t>
      </w:r>
      <w:r w:rsidRPr="002800E9">
        <w:t>コストという『物理的制約』を逆手に取ることで、不正を構造的に不可能にする。</w:t>
      </w:r>
    </w:p>
    <w:p w14:paraId="7874F909" w14:textId="77777777" w:rsidR="002800E9" w:rsidRPr="002800E9" w:rsidRDefault="002800E9" w:rsidP="002800E9">
      <w:r w:rsidRPr="002800E9">
        <w:t>合理的な理由なく反対する動機を持つのは、不正なアカウント操作によって利益を得ている業者、あるいは組織的な世論誘導を試みる勢力に限られます。</w:t>
      </w:r>
      <w:r w:rsidRPr="002800E9">
        <w:rPr>
          <w:rFonts w:hint="eastAsia"/>
        </w:rPr>
        <w:t>（連日ログインのみを行うだけのアカウントは監視しやすくなります。）</w:t>
      </w:r>
    </w:p>
    <w:p w14:paraId="3A82BC1D" w14:textId="77777777" w:rsidR="002800E9" w:rsidRPr="002800E9" w:rsidRDefault="002800E9" w:rsidP="002800E9"/>
    <w:p w14:paraId="44778977" w14:textId="77777777" w:rsidR="002800E9" w:rsidRPr="002800E9" w:rsidRDefault="002800E9" w:rsidP="002800E9"/>
    <w:p w14:paraId="38E16768" w14:textId="77777777" w:rsidR="002800E9" w:rsidRPr="002800E9" w:rsidRDefault="002800E9" w:rsidP="002800E9">
      <w:r w:rsidRPr="002800E9">
        <w:rPr>
          <w:rFonts w:hint="eastAsia"/>
        </w:rPr>
        <w:t>＊</w:t>
      </w:r>
      <w:r w:rsidRPr="002800E9">
        <w:t>有償の特別な評価</w:t>
      </w:r>
      <w:r w:rsidRPr="002800E9">
        <w:rPr>
          <w:rFonts w:hint="eastAsia"/>
        </w:rPr>
        <w:t>と価値</w:t>
      </w:r>
    </w:p>
    <w:p w14:paraId="3A48DE11" w14:textId="77777777" w:rsidR="002800E9" w:rsidRPr="002800E9" w:rsidRDefault="002800E9" w:rsidP="002800E9">
      <w:r w:rsidRPr="002800E9">
        <w:t>（パトロン票）や、熟成された無償票の動きを追うことで、アルゴリズムは「再生数」という表面的な数字ではなく、「視聴者の心がどれだけ深く動いたか」という真の価値を学習できます。</w:t>
      </w:r>
    </w:p>
    <w:p w14:paraId="187C117D" w14:textId="77777777" w:rsidR="002800E9" w:rsidRPr="002800E9" w:rsidRDefault="002800E9" w:rsidP="002800E9">
      <w:r w:rsidRPr="002800E9">
        <w:rPr>
          <w:rFonts w:hint="eastAsia"/>
        </w:rPr>
        <w:t>•</w:t>
      </w:r>
      <w:r w:rsidRPr="002800E9">
        <w:t>広告主の最適化：「誰が、どの地域で、どれほど真剣に支持しているか」が可視化されることで、広告主は単なる露出ではなく、熱量の高いコミュニティ（パトロン層）を正確にターゲティングでき、スポンサーシップの精度が向上します。</w:t>
      </w:r>
    </w:p>
    <w:p w14:paraId="6AB79DAF" w14:textId="77777777" w:rsidR="002800E9" w:rsidRPr="002800E9" w:rsidRDefault="002800E9" w:rsidP="002800E9"/>
    <w:p w14:paraId="21292209" w14:textId="77777777" w:rsidR="002800E9" w:rsidRPr="002800E9" w:rsidRDefault="002800E9" w:rsidP="002800E9"/>
    <w:p w14:paraId="420B767B" w14:textId="77777777" w:rsidR="002800E9" w:rsidRPr="002800E9" w:rsidRDefault="002800E9" w:rsidP="002800E9">
      <w:r w:rsidRPr="002800E9">
        <w:rPr>
          <w:rFonts w:hint="eastAsia"/>
        </w:rPr>
        <w:t>補足一覧</w:t>
      </w:r>
    </w:p>
    <w:p w14:paraId="4CCD23E6" w14:textId="77777777" w:rsidR="002800E9" w:rsidRPr="002800E9" w:rsidRDefault="002800E9" w:rsidP="002800E9"/>
    <w:p w14:paraId="74E718E0" w14:textId="77777777" w:rsidR="002800E9" w:rsidRPr="002800E9" w:rsidRDefault="002800E9" w:rsidP="002800E9">
      <w:r w:rsidRPr="002800E9">
        <w:t>1. 配布の制限による「ボットの弾切れ」</w:t>
      </w:r>
    </w:p>
    <w:p w14:paraId="60B23FE9" w14:textId="77777777" w:rsidR="002800E9" w:rsidRPr="002800E9" w:rsidRDefault="002800E9" w:rsidP="002800E9">
      <w:r w:rsidRPr="002800E9">
        <w:rPr>
          <w:rFonts w:hint="eastAsia"/>
        </w:rPr>
        <w:t>配布量：</w:t>
      </w:r>
      <w:r w:rsidRPr="002800E9">
        <w:t xml:space="preserve"> 1日3pt（1pt × 3個）のみ。</w:t>
      </w:r>
    </w:p>
    <w:p w14:paraId="314AB546" w14:textId="77777777" w:rsidR="002800E9" w:rsidRPr="002800E9" w:rsidRDefault="002800E9" w:rsidP="002800E9">
      <w:r w:rsidRPr="002800E9">
        <w:rPr>
          <w:rFonts w:hint="eastAsia"/>
        </w:rPr>
        <w:t>•</w:t>
      </w:r>
      <w:r w:rsidRPr="002800E9">
        <w:t>効果： 従来の「1アカウントで1000本の動画に評価を付ける」といった物量攻撃が不可能になります。同じ影響力を維持しようとすれば、アカウント数を増やす必要があり、SIM維持費</w:t>
      </w:r>
      <w:r w:rsidRPr="002800E9">
        <w:rPr>
          <w:rFonts w:hint="eastAsia"/>
        </w:rPr>
        <w:t>を増大させます</w:t>
      </w:r>
      <w:r w:rsidRPr="002800E9">
        <w:t>。</w:t>
      </w:r>
    </w:p>
    <w:p w14:paraId="1A18F9ED" w14:textId="77777777" w:rsidR="002800E9" w:rsidRPr="002800E9" w:rsidRDefault="002800E9" w:rsidP="002800E9">
      <w:r w:rsidRPr="002800E9">
        <w:t>2. スタック進化による「希少価値」の創出</w:t>
      </w:r>
    </w:p>
    <w:p w14:paraId="4B38B51D" w14:textId="77777777" w:rsidR="002800E9" w:rsidRPr="002800E9" w:rsidRDefault="002800E9" w:rsidP="002800E9">
      <w:r w:rsidRPr="002800E9">
        <w:rPr>
          <w:rFonts w:hint="eastAsia"/>
        </w:rPr>
        <w:t>ユーザーが評価をため込む事でその価値が自動的に高まる仕組みです。</w:t>
      </w:r>
    </w:p>
    <w:p w14:paraId="59890654" w14:textId="77777777" w:rsidR="002800E9" w:rsidRPr="002800E9" w:rsidRDefault="002800E9" w:rsidP="002800E9">
      <w:r w:rsidRPr="002800E9">
        <w:rPr>
          <w:rFonts w:hint="eastAsia"/>
        </w:rPr>
        <w:t>•</w:t>
      </w:r>
      <w:r w:rsidRPr="002800E9">
        <w:t>進化のフロー（自動変換）：</w:t>
      </w:r>
    </w:p>
    <w:p w14:paraId="78C4BAD3" w14:textId="77777777" w:rsidR="002800E9" w:rsidRPr="002800E9" w:rsidRDefault="002800E9" w:rsidP="002800E9">
      <w:r w:rsidRPr="002800E9">
        <w:t>【小】(1pt) × 5個 溜まると → 【中】(4pt) × 1個 へ合成（1pt分が「熟成の証」として消失するか、ボーナスが付くかは検討の余地あり）</w:t>
      </w:r>
    </w:p>
    <w:p w14:paraId="2E402997" w14:textId="77777777" w:rsidR="002800E9" w:rsidRPr="002800E9" w:rsidRDefault="002800E9" w:rsidP="002800E9">
      <w:r w:rsidRPr="002800E9">
        <w:lastRenderedPageBreak/>
        <w:t>【中】(4pt) × 2個 溜まると → 【大】(7pt) × 1個 へ合成</w:t>
      </w:r>
    </w:p>
    <w:p w14:paraId="6E883FEC" w14:textId="77777777" w:rsidR="002800E9" w:rsidRPr="002800E9" w:rsidRDefault="002800E9" w:rsidP="002800E9">
      <w:r w:rsidRPr="002800E9">
        <w:t>ストックの限界（初期最大値）：</w:t>
      </w:r>
    </w:p>
    <w:p w14:paraId="7C09382B" w14:textId="77777777" w:rsidR="002800E9" w:rsidRPr="002800E9" w:rsidRDefault="002800E9" w:rsidP="002800E9">
      <w:r w:rsidRPr="002800E9">
        <w:t>【小】9個 / 【中】6個 / 【大】3個</w:t>
      </w:r>
    </w:p>
    <w:p w14:paraId="08BCB825" w14:textId="77777777" w:rsidR="002800E9" w:rsidRPr="002800E9" w:rsidRDefault="002800E9" w:rsidP="002800E9">
      <w:r w:rsidRPr="002800E9">
        <w:t>心理的効果： 最大値があることで、ユーザーは「溢れ捨てるのは勿体ない」と感じます。しかし、手元には「大」という本当に感銘を受けた動画にこの『大(7pt)』を投じよう」という選考意識が高まります。</w:t>
      </w:r>
    </w:p>
    <w:p w14:paraId="4AF113EB" w14:textId="77777777" w:rsidR="002800E9" w:rsidRPr="002800E9" w:rsidRDefault="002800E9" w:rsidP="002800E9">
      <w:r w:rsidRPr="002800E9">
        <w:t>異常な評価の抑制： 一つのアカウントが持てる「大」の数が限られているため、「多様な個人の意思の集合をシステムが保証</w:t>
      </w:r>
    </w:p>
    <w:p w14:paraId="1D960C38" w14:textId="77777777" w:rsidR="002800E9" w:rsidRPr="002800E9" w:rsidRDefault="002800E9" w:rsidP="002800E9">
      <w:r w:rsidRPr="002800E9">
        <w:rPr>
          <w:rFonts w:hint="eastAsia"/>
        </w:rPr>
        <w:t>ここまでの数値設計を統合すると、ボットは「常に小</w:t>
      </w:r>
      <w:r w:rsidRPr="002800E9">
        <w:t>(1pt)しか持てない存在」になり、一般</w:t>
      </w:r>
      <w:r w:rsidRPr="002800E9">
        <w:rPr>
          <w:rFonts w:hint="eastAsia"/>
        </w:rPr>
        <w:t>的な視聴者</w:t>
      </w:r>
      <w:r w:rsidRPr="002800E9">
        <w:t>は「時として投稿者を震わせる</w:t>
      </w:r>
      <w:r w:rsidRPr="002800E9">
        <w:rPr>
          <w:rFonts w:hint="eastAsia"/>
        </w:rPr>
        <w:t>高い</w:t>
      </w:r>
      <w:r w:rsidRPr="002800E9">
        <w:t>1票（7pt）を持つ存在」へと、明確</w:t>
      </w:r>
      <w:r w:rsidRPr="002800E9">
        <w:rPr>
          <w:rFonts w:hint="eastAsia"/>
        </w:rPr>
        <w:t>な意思を反映できます。</w:t>
      </w:r>
    </w:p>
    <w:p w14:paraId="205F7EC3" w14:textId="77777777" w:rsidR="002800E9" w:rsidRPr="002800E9" w:rsidRDefault="002800E9" w:rsidP="002800E9"/>
    <w:p w14:paraId="0A8EBE15" w14:textId="77777777" w:rsidR="002800E9" w:rsidRPr="002800E9" w:rsidRDefault="002800E9" w:rsidP="002800E9"/>
    <w:p w14:paraId="211EEACC" w14:textId="77777777" w:rsidR="002800E9" w:rsidRPr="002800E9" w:rsidRDefault="002800E9" w:rsidP="002800E9">
      <w:r w:rsidRPr="002800E9">
        <w:t>多層的評価（</w:t>
      </w:r>
      <w:r w:rsidRPr="002800E9">
        <w:rPr>
          <w:rFonts w:hint="eastAsia"/>
        </w:rPr>
        <w:t>１２</w:t>
      </w:r>
      <w:r w:rsidRPr="002800E9">
        <w:t>パターン）と外部経済の接続</w:t>
      </w:r>
    </w:p>
    <w:p w14:paraId="3A224C4E" w14:textId="77777777" w:rsidR="002800E9" w:rsidRPr="002800E9" w:rsidRDefault="002800E9" w:rsidP="002800E9">
      <w:r w:rsidRPr="002800E9">
        <w:t>1. 評価の「グラデーション」による意思の明確化</w:t>
      </w:r>
    </w:p>
    <w:p w14:paraId="50D62F04" w14:textId="77777777" w:rsidR="002800E9" w:rsidRPr="002800E9" w:rsidRDefault="002800E9" w:rsidP="002800E9">
      <w:r w:rsidRPr="002800E9">
        <w:rPr>
          <w:rFonts w:hint="eastAsia"/>
        </w:rPr>
        <w:t>従来の</w:t>
      </w:r>
      <w:r w:rsidRPr="002800E9">
        <w:t>二択ではなく、１２パターンの選択肢を設けることで、視聴者の心理を正確に反映できます。</w:t>
      </w:r>
    </w:p>
    <w:p w14:paraId="43D68EC2" w14:textId="77777777" w:rsidR="002800E9" w:rsidRPr="002800E9" w:rsidRDefault="002800E9" w:rsidP="002800E9">
      <w:r w:rsidRPr="002800E9">
        <w:rPr>
          <w:rFonts w:hint="eastAsia"/>
        </w:rPr>
        <w:t>•</w:t>
      </w:r>
      <w:r w:rsidRPr="002800E9">
        <w:t>「＋1」と「＋10」の違い： 「暇つぶしに良かった」と「自分の心の一部となった」が明確に区別されます。</w:t>
      </w:r>
    </w:p>
    <w:p w14:paraId="192F8E4F" w14:textId="77777777" w:rsidR="002800E9" w:rsidRPr="002800E9" w:rsidRDefault="002800E9" w:rsidP="002800E9">
      <w:r w:rsidRPr="002800E9">
        <w:rPr>
          <w:rFonts w:hint="eastAsia"/>
        </w:rPr>
        <w:t>•</w:t>
      </w:r>
      <w:r w:rsidRPr="002800E9">
        <w:t>強い否定（－</w:t>
      </w:r>
      <w:r w:rsidRPr="002800E9">
        <w:rPr>
          <w:rFonts w:hint="eastAsia"/>
        </w:rPr>
        <w:t>７</w:t>
      </w:r>
      <w:r w:rsidRPr="002800E9">
        <w:t>）の存在： 匿名で投げられる無責任な</w:t>
      </w:r>
      <w:r w:rsidRPr="002800E9">
        <w:rPr>
          <w:rFonts w:hint="eastAsia"/>
        </w:rPr>
        <w:t>票</w:t>
      </w:r>
      <w:r w:rsidRPr="002800E9">
        <w:t>ではなく、「貴重なストックを消費してでも伝え</w:t>
      </w:r>
      <w:r w:rsidRPr="002800E9">
        <w:rPr>
          <w:rFonts w:hint="eastAsia"/>
        </w:rPr>
        <w:t>る</w:t>
      </w:r>
      <w:r w:rsidRPr="002800E9">
        <w:t>強い異議」として機能します。これは投稿者にとっても、「単なる荒らし」と「真剣な批判」を分ける指標になります。</w:t>
      </w:r>
    </w:p>
    <w:p w14:paraId="50731A68" w14:textId="77777777" w:rsidR="002800E9" w:rsidRPr="002800E9" w:rsidRDefault="002800E9" w:rsidP="002800E9">
      <w:r w:rsidRPr="002800E9">
        <w:t>2. 特別票による「外部経済」との接続</w:t>
      </w:r>
    </w:p>
    <w:p w14:paraId="6AC8D9FA" w14:textId="77777777" w:rsidR="002800E9" w:rsidRPr="002800E9" w:rsidRDefault="002800E9" w:rsidP="002800E9">
      <w:r w:rsidRPr="002800E9">
        <w:rPr>
          <w:rFonts w:hint="eastAsia"/>
        </w:rPr>
        <w:t>無償の特別票（</w:t>
      </w:r>
      <w:r w:rsidRPr="002800E9">
        <w:t>10PT）を「祝日」や「地域スポンサーの企画（ネットショッピング等）」と連動させる仕組みは、プラットフォームの収益構造を多層化します。</w:t>
      </w:r>
    </w:p>
    <w:p w14:paraId="365F2FA0" w14:textId="77777777" w:rsidR="002800E9" w:rsidRPr="002800E9" w:rsidRDefault="002800E9" w:rsidP="002800E9">
      <w:r w:rsidRPr="002800E9">
        <w:rPr>
          <w:rFonts w:hint="eastAsia"/>
        </w:rPr>
        <w:t>•</w:t>
      </w:r>
      <w:r w:rsidRPr="002800E9">
        <w:t>文化・地域性の反映：祝日</w:t>
      </w:r>
      <w:r w:rsidRPr="002800E9">
        <w:rPr>
          <w:rFonts w:hint="eastAsia"/>
        </w:rPr>
        <w:t>等</w:t>
      </w:r>
      <w:r w:rsidRPr="002800E9">
        <w:t>に配布された票が特定の動画に集まれば、それは「</w:t>
      </w:r>
      <w:r w:rsidRPr="002800E9">
        <w:rPr>
          <w:rFonts w:hint="eastAsia"/>
        </w:rPr>
        <w:t>その国の意思の欠片がそこにある</w:t>
      </w:r>
      <w:r w:rsidRPr="002800E9">
        <w:t>」という強力なエビデンスになります。</w:t>
      </w:r>
    </w:p>
    <w:p w14:paraId="7CB2E4DD" w14:textId="77777777" w:rsidR="002800E9" w:rsidRPr="002800E9" w:rsidRDefault="002800E9" w:rsidP="002800E9">
      <w:r w:rsidRPr="002800E9">
        <w:rPr>
          <w:rFonts w:hint="eastAsia"/>
        </w:rPr>
        <w:t>•</w:t>
      </w:r>
      <w:r w:rsidRPr="002800E9">
        <w:t>広告主の新たな役割： 広告主は「動画の前にCMを流す」だけでなく、「視聴者に、</w:t>
      </w:r>
      <w:r w:rsidRPr="002800E9">
        <w:rPr>
          <w:rFonts w:hint="eastAsia"/>
        </w:rPr>
        <w:t>投票</w:t>
      </w:r>
      <w:r w:rsidRPr="002800E9">
        <w:t>PTを配るスポンサー」にな</w:t>
      </w:r>
      <w:r w:rsidRPr="002800E9">
        <w:rPr>
          <w:rFonts w:hint="eastAsia"/>
        </w:rPr>
        <w:t>り</w:t>
      </w:r>
      <w:r w:rsidRPr="002800E9">
        <w:t>ます。これにより、広告主の</w:t>
      </w:r>
      <w:r w:rsidRPr="002800E9">
        <w:rPr>
          <w:rFonts w:hint="eastAsia"/>
        </w:rPr>
        <w:t>知名度</w:t>
      </w:r>
      <w:r w:rsidRPr="002800E9">
        <w:t>も高まります。</w:t>
      </w:r>
    </w:p>
    <w:p w14:paraId="7602E705" w14:textId="77777777" w:rsidR="002800E9" w:rsidRPr="002800E9" w:rsidRDefault="002800E9" w:rsidP="002800E9">
      <w:r w:rsidRPr="002800E9">
        <w:t>3. 「1動画に1票」の厳格な制限</w:t>
      </w:r>
      <w:r w:rsidRPr="002800E9">
        <w:rPr>
          <w:rFonts w:hint="eastAsia"/>
        </w:rPr>
        <w:t>（有限と不可逆）</w:t>
      </w:r>
    </w:p>
    <w:p w14:paraId="6865AB04" w14:textId="77777777" w:rsidR="002800E9" w:rsidRPr="002800E9" w:rsidRDefault="002800E9" w:rsidP="002800E9">
      <w:r w:rsidRPr="002800E9">
        <w:rPr>
          <w:rFonts w:hint="eastAsia"/>
        </w:rPr>
        <w:t>ストックとして複数の投票（</w:t>
      </w:r>
      <w:r w:rsidRPr="002800E9">
        <w:t>PT）を持っていても</w:t>
      </w:r>
      <w:r w:rsidRPr="002800E9">
        <w:rPr>
          <w:rFonts w:hint="eastAsia"/>
        </w:rPr>
        <w:t>、</w:t>
      </w:r>
      <w:r w:rsidRPr="002800E9">
        <w:t>投じられるのは1回だけというシステムの健全性を決定づけます。</w:t>
      </w:r>
    </w:p>
    <w:p w14:paraId="1F5EB091" w14:textId="77777777" w:rsidR="002800E9" w:rsidRPr="002800E9" w:rsidRDefault="002800E9" w:rsidP="002800E9">
      <w:r w:rsidRPr="002800E9">
        <w:rPr>
          <w:rFonts w:hint="eastAsia"/>
        </w:rPr>
        <w:t>•</w:t>
      </w:r>
      <w:r w:rsidRPr="002800E9">
        <w:t>効果： 特定の熱狂的ファン（または</w:t>
      </w:r>
      <w:r w:rsidRPr="002800E9">
        <w:rPr>
          <w:rFonts w:hint="eastAsia"/>
        </w:rPr>
        <w:t>不正アカウント</w:t>
      </w:r>
      <w:r w:rsidRPr="002800E9">
        <w:t>）が</w:t>
      </w:r>
      <w:r w:rsidRPr="002800E9">
        <w:rPr>
          <w:rFonts w:hint="eastAsia"/>
        </w:rPr>
        <w:t>一人の投稿者</w:t>
      </w:r>
      <w:r w:rsidRPr="002800E9">
        <w:t>に全</w:t>
      </w:r>
      <w:r w:rsidRPr="002800E9">
        <w:rPr>
          <w:rFonts w:hint="eastAsia"/>
        </w:rPr>
        <w:t>投票</w:t>
      </w:r>
      <w:r w:rsidRPr="002800E9">
        <w:t>を</w:t>
      </w:r>
      <w:r w:rsidRPr="002800E9">
        <w:rPr>
          <w:rFonts w:hint="eastAsia"/>
        </w:rPr>
        <w:t>注ぎ</w:t>
      </w:r>
      <w:r w:rsidRPr="002800E9">
        <w:t>込んで数値を操作することを防ぎます。</w:t>
      </w:r>
      <w:r w:rsidRPr="002800E9">
        <w:rPr>
          <w:rFonts w:hint="eastAsia"/>
        </w:rPr>
        <w:t>（ここにストック上限と不可逆の投票という防壁が補助します）</w:t>
      </w:r>
      <w:r w:rsidRPr="002800E9">
        <w:t>ユーザーは「どの強さの票（1</w:t>
      </w:r>
      <w:r w:rsidRPr="002800E9">
        <w:rPr>
          <w:rFonts w:hint="eastAsia"/>
        </w:rPr>
        <w:t>〜</w:t>
      </w:r>
      <w:r w:rsidRPr="002800E9">
        <w:t>10PT）を込めるか」を1動画ごとに真剣に選ぶことになります。</w:t>
      </w:r>
    </w:p>
    <w:p w14:paraId="0EA864AC" w14:textId="77777777" w:rsidR="002800E9" w:rsidRPr="002800E9" w:rsidRDefault="002800E9" w:rsidP="002800E9"/>
    <w:p w14:paraId="6D2AE496" w14:textId="77777777" w:rsidR="002800E9" w:rsidRPr="002800E9" w:rsidRDefault="002800E9" w:rsidP="002800E9">
      <w:r w:rsidRPr="002800E9">
        <w:rPr>
          <w:rFonts w:hint="eastAsia"/>
        </w:rPr>
        <w:t>この１２パターンのデータが蓄積されると、以下のような「価値の可視化」が可能になります。</w:t>
      </w:r>
    </w:p>
    <w:p w14:paraId="219040FC" w14:textId="77777777" w:rsidR="002800E9" w:rsidRPr="002800E9" w:rsidRDefault="002800E9" w:rsidP="002800E9">
      <w:r w:rsidRPr="002800E9">
        <w:rPr>
          <w:rFonts w:hint="eastAsia"/>
        </w:rPr>
        <w:t>•</w:t>
      </w:r>
      <w:r w:rsidRPr="002800E9">
        <w:t>「パトロン密度」の算出： 再生数が少なくても「＋7」や「＋10（特別票）」の割合が高い動画は、「熱狂的な支持層（パトロン）を抱えている」と判断され、高単価な広告やタイアップの対象になります。</w:t>
      </w:r>
    </w:p>
    <w:p w14:paraId="3619CC01" w14:textId="77777777" w:rsidR="002800E9" w:rsidRPr="002800E9" w:rsidRDefault="002800E9" w:rsidP="002800E9">
      <w:r w:rsidRPr="002800E9">
        <w:rPr>
          <w:rFonts w:hint="eastAsia"/>
        </w:rPr>
        <w:t>•</w:t>
      </w:r>
      <w:r w:rsidRPr="002800E9">
        <w:t>「地域的影響力」の数値化： 「特定の地域のショッピング付随票」が多く集まった投稿者は、その地域におけるインフルエンサーとしての価値を証明、地域活性化案件などのマッチングが容易になります。</w:t>
      </w:r>
    </w:p>
    <w:p w14:paraId="16B40EA5" w14:textId="77777777" w:rsidR="002800E9" w:rsidRPr="002800E9" w:rsidRDefault="002800E9" w:rsidP="002800E9"/>
    <w:p w14:paraId="14A27FF9" w14:textId="77777777" w:rsidR="002800E9" w:rsidRPr="002800E9" w:rsidRDefault="002800E9" w:rsidP="002800E9"/>
    <w:p w14:paraId="3914377E" w14:textId="77777777" w:rsidR="002800E9" w:rsidRPr="002800E9" w:rsidRDefault="002800E9" w:rsidP="002800E9">
      <w:r w:rsidRPr="002800E9">
        <w:rPr>
          <w:rFonts w:hint="eastAsia"/>
        </w:rPr>
        <w:t>＊</w:t>
      </w:r>
      <w:r w:rsidRPr="002800E9">
        <w:t>ボット・不正業者への駆逐の論理</w:t>
      </w:r>
    </w:p>
    <w:p w14:paraId="57A1B3EA" w14:textId="77777777" w:rsidR="002800E9" w:rsidRPr="002800E9" w:rsidRDefault="002800E9" w:rsidP="002800E9">
      <w:r w:rsidRPr="002800E9">
        <w:rPr>
          <w:rFonts w:hint="eastAsia"/>
        </w:rPr>
        <w:t>排除への対応から無力化への転換を提唱します。</w:t>
      </w:r>
    </w:p>
    <w:p w14:paraId="717FFB5C" w14:textId="77777777" w:rsidR="002800E9" w:rsidRPr="002800E9" w:rsidRDefault="002800E9" w:rsidP="002800E9">
      <w:r w:rsidRPr="002800E9">
        <w:rPr>
          <w:rFonts w:hint="eastAsia"/>
        </w:rPr>
        <w:t>•</w:t>
      </w:r>
      <w:r w:rsidRPr="002800E9">
        <w:t>時間の壁： 1アカウントあたりのログイン配布を必須とすることで、業者の在庫回転率を極限まで下げる。</w:t>
      </w:r>
    </w:p>
    <w:p w14:paraId="55DAF314" w14:textId="77777777" w:rsidR="002800E9" w:rsidRPr="002800E9" w:rsidRDefault="002800E9" w:rsidP="002800E9">
      <w:r w:rsidRPr="002800E9">
        <w:rPr>
          <w:rFonts w:hint="eastAsia"/>
        </w:rPr>
        <w:t>•</w:t>
      </w:r>
      <w:r w:rsidRPr="002800E9">
        <w:t>物理の壁： 国内SIM認証と地域制限の連動により、海外の安価なサーバーやボットファームを物理的に遮断する。</w:t>
      </w:r>
    </w:p>
    <w:p w14:paraId="4BAC2D71" w14:textId="77777777" w:rsidR="002800E9" w:rsidRPr="002800E9" w:rsidRDefault="002800E9" w:rsidP="002800E9">
      <w:r w:rsidRPr="002800E9">
        <w:rPr>
          <w:rFonts w:hint="eastAsia"/>
        </w:rPr>
        <w:t>•</w:t>
      </w:r>
      <w:r w:rsidRPr="002800E9">
        <w:t>コストの逆転： 高い通信費を維持し続けなければ「大票」が持てない構造を作り、工作の成功報酬が回線維持費を下回る「赤字モデル」へと追い込む。</w:t>
      </w:r>
    </w:p>
    <w:p w14:paraId="27582676" w14:textId="77777777" w:rsidR="002800E9" w:rsidRPr="002800E9" w:rsidRDefault="002800E9" w:rsidP="002800E9">
      <w:r w:rsidRPr="002800E9">
        <w:rPr>
          <w:rFonts w:hint="eastAsia"/>
        </w:rPr>
        <w:t>「再生数とクリック数」という古い指標に固執する弊害を指摘します。</w:t>
      </w:r>
    </w:p>
    <w:p w14:paraId="7BC8519C" w14:textId="77777777" w:rsidR="002800E9" w:rsidRPr="002800E9" w:rsidRDefault="002800E9" w:rsidP="002800E9">
      <w:r w:rsidRPr="002800E9">
        <w:rPr>
          <w:rFonts w:hint="eastAsia"/>
        </w:rPr>
        <w:t>•</w:t>
      </w:r>
      <w:r w:rsidRPr="002800E9">
        <w:t>指標の汚染： 「数」だけを追う</w:t>
      </w:r>
      <w:r w:rsidRPr="002800E9">
        <w:rPr>
          <w:rFonts w:hint="eastAsia"/>
        </w:rPr>
        <w:t>現行</w:t>
      </w:r>
      <w:r w:rsidRPr="002800E9">
        <w:t>システムは、ボットによ</w:t>
      </w:r>
      <w:r w:rsidRPr="002800E9">
        <w:rPr>
          <w:rFonts w:hint="eastAsia"/>
        </w:rPr>
        <w:t>る</w:t>
      </w:r>
      <w:r w:rsidRPr="002800E9">
        <w:t>「汚染され</w:t>
      </w:r>
      <w:r w:rsidRPr="002800E9">
        <w:rPr>
          <w:rFonts w:hint="eastAsia"/>
        </w:rPr>
        <w:t>やすい</w:t>
      </w:r>
      <w:r w:rsidRPr="002800E9">
        <w:t>データ」である。</w:t>
      </w:r>
    </w:p>
    <w:p w14:paraId="4EEFB838" w14:textId="77777777" w:rsidR="002800E9" w:rsidRPr="002800E9" w:rsidRDefault="002800E9" w:rsidP="002800E9">
      <w:r w:rsidRPr="002800E9">
        <w:rPr>
          <w:rFonts w:hint="eastAsia"/>
        </w:rPr>
        <w:t>•</w:t>
      </w:r>
      <w:r w:rsidRPr="002800E9">
        <w:t>信頼の崩壊： 投稿者が「外圧（</w:t>
      </w:r>
      <w:r w:rsidRPr="002800E9">
        <w:rPr>
          <w:rFonts w:hint="eastAsia"/>
        </w:rPr>
        <w:t>組織</w:t>
      </w:r>
      <w:r w:rsidRPr="002800E9">
        <w:t>からの低評価攻撃）」に晒され、健全な発信が阻害されている現状は、プラットフォームの</w:t>
      </w:r>
      <w:r w:rsidRPr="002800E9">
        <w:rPr>
          <w:rFonts w:hint="eastAsia"/>
        </w:rPr>
        <w:t>病魔である</w:t>
      </w:r>
      <w:r w:rsidRPr="002800E9">
        <w:t>。</w:t>
      </w:r>
    </w:p>
    <w:p w14:paraId="5D7B2192" w14:textId="77777777" w:rsidR="002800E9" w:rsidRPr="002800E9" w:rsidRDefault="002800E9" w:rsidP="002800E9">
      <w:r w:rsidRPr="002800E9">
        <w:t>「</w:t>
      </w:r>
      <w:r w:rsidRPr="002800E9">
        <w:rPr>
          <w:rFonts w:hint="eastAsia"/>
        </w:rPr>
        <w:t>大票７</w:t>
      </w:r>
      <w:r w:rsidRPr="002800E9">
        <w:t>ptスタック進化」と「推挙票の分離」</w:t>
      </w:r>
      <w:r w:rsidRPr="002800E9">
        <w:rPr>
          <w:rFonts w:hint="eastAsia"/>
        </w:rPr>
        <w:t>は</w:t>
      </w:r>
      <w:r w:rsidRPr="002800E9">
        <w:t>、データの純度を取り戻し、プラットフォームとしての品格（レピュテーション）を回復させる</w:t>
      </w:r>
      <w:r w:rsidRPr="002800E9">
        <w:rPr>
          <w:rFonts w:hint="eastAsia"/>
        </w:rPr>
        <w:t>一助となりえると思い制作しました</w:t>
      </w:r>
      <w:r w:rsidRPr="002800E9">
        <w:t>。</w:t>
      </w:r>
    </w:p>
    <w:p w14:paraId="57C3C716" w14:textId="77777777" w:rsidR="002800E9" w:rsidRPr="002800E9" w:rsidRDefault="002800E9" w:rsidP="002800E9">
      <w:r w:rsidRPr="002800E9">
        <w:t>3. 広告主へのパトロン選出の呼びかけ（経済的価値）</w:t>
      </w:r>
    </w:p>
    <w:p w14:paraId="0CB98A29" w14:textId="77777777" w:rsidR="002800E9" w:rsidRPr="002800E9" w:rsidRDefault="002800E9" w:rsidP="002800E9">
      <w:r w:rsidRPr="002800E9">
        <w:rPr>
          <w:rFonts w:hint="eastAsia"/>
        </w:rPr>
        <w:t>「誰があなたの広告を見ているか」という問いを突きつけます。</w:t>
      </w:r>
    </w:p>
    <w:p w14:paraId="44F60157" w14:textId="77777777" w:rsidR="002800E9" w:rsidRPr="002800E9" w:rsidRDefault="002800E9" w:rsidP="002800E9">
      <w:r w:rsidRPr="002800E9">
        <w:rPr>
          <w:rFonts w:hint="eastAsia"/>
        </w:rPr>
        <w:t>•</w:t>
      </w:r>
      <w:r w:rsidRPr="002800E9">
        <w:t xml:space="preserve">インプレッションの虚構： </w:t>
      </w:r>
      <w:r w:rsidRPr="002800E9">
        <w:rPr>
          <w:rFonts w:hint="eastAsia"/>
        </w:rPr>
        <w:t>不正アカウント（ボット）</w:t>
      </w:r>
      <w:r w:rsidRPr="002800E9">
        <w:t>が回した100万再生よりも、虹色PT（有償）や大PT（熟考）を投じる1000人の「</w:t>
      </w:r>
      <w:r w:rsidRPr="002800E9">
        <w:rPr>
          <w:rFonts w:hint="eastAsia"/>
        </w:rPr>
        <w:t>人間</w:t>
      </w:r>
      <w:r w:rsidRPr="002800E9">
        <w:t>」</w:t>
      </w:r>
      <w:r w:rsidRPr="002800E9">
        <w:rPr>
          <w:rFonts w:hint="eastAsia"/>
        </w:rPr>
        <w:t>は</w:t>
      </w:r>
      <w:r w:rsidRPr="002800E9">
        <w:t>、</w:t>
      </w:r>
      <w:r w:rsidRPr="002800E9">
        <w:rPr>
          <w:rFonts w:hint="eastAsia"/>
        </w:rPr>
        <w:t>世界に存在している方々です。</w:t>
      </w:r>
      <w:r w:rsidRPr="002800E9">
        <w:t>購買力もロイヤリティも圧倒的に高い。</w:t>
      </w:r>
    </w:p>
    <w:p w14:paraId="2C9E3428" w14:textId="77777777" w:rsidR="002800E9" w:rsidRPr="002800E9" w:rsidRDefault="002800E9" w:rsidP="002800E9">
      <w:r w:rsidRPr="002800E9">
        <w:rPr>
          <w:rFonts w:hint="eastAsia"/>
        </w:rPr>
        <w:t>•</w:t>
      </w:r>
      <w:r w:rsidRPr="002800E9">
        <w:t>パトロンの可視化： 本システムが提供する「評価の重み」の内訳を見れば、どの投稿者が「信頼できるコミュニティ（</w:t>
      </w:r>
      <w:r w:rsidRPr="002800E9">
        <w:rPr>
          <w:rFonts w:hint="eastAsia"/>
        </w:rPr>
        <w:t>支持層</w:t>
      </w:r>
      <w:r w:rsidRPr="002800E9">
        <w:t>）」を抱えているかが一目で</w:t>
      </w:r>
      <w:r w:rsidRPr="002800E9">
        <w:rPr>
          <w:rFonts w:hint="eastAsia"/>
        </w:rPr>
        <w:t>す</w:t>
      </w:r>
      <w:r w:rsidRPr="002800E9">
        <w:t>。</w:t>
      </w:r>
    </w:p>
    <w:p w14:paraId="4C43BC4B" w14:textId="77777777" w:rsidR="002800E9" w:rsidRPr="002800E9" w:rsidRDefault="002800E9" w:rsidP="002800E9">
      <w:r w:rsidRPr="002800E9">
        <w:rPr>
          <w:rFonts w:hint="eastAsia"/>
        </w:rPr>
        <w:t>•</w:t>
      </w:r>
      <w:r w:rsidRPr="002800E9">
        <w:t>再考の一助： 広告費を薄く</w:t>
      </w:r>
      <w:r w:rsidRPr="002800E9">
        <w:rPr>
          <w:rFonts w:hint="eastAsia"/>
        </w:rPr>
        <w:t>・</w:t>
      </w:r>
      <w:r w:rsidRPr="002800E9">
        <w:t>広く</w:t>
      </w:r>
      <w:r w:rsidRPr="002800E9">
        <w:rPr>
          <w:rFonts w:hint="eastAsia"/>
        </w:rPr>
        <w:t>ばらまく</w:t>
      </w:r>
      <w:r w:rsidRPr="002800E9">
        <w:t>現状</w:t>
      </w:r>
      <w:r w:rsidRPr="002800E9">
        <w:rPr>
          <w:rFonts w:hint="eastAsia"/>
        </w:rPr>
        <w:t>は</w:t>
      </w:r>
      <w:r w:rsidRPr="002800E9">
        <w:t>、</w:t>
      </w:r>
      <w:r w:rsidRPr="002800E9">
        <w:rPr>
          <w:rFonts w:hint="eastAsia"/>
        </w:rPr>
        <w:t>人類の豊かさでもあります。ですが</w:t>
      </w:r>
      <w:r w:rsidRPr="002800E9">
        <w:t>地域性や熱量に基づいた</w:t>
      </w:r>
      <w:r w:rsidRPr="002800E9">
        <w:rPr>
          <w:rFonts w:hint="eastAsia"/>
        </w:rPr>
        <w:t>、</w:t>
      </w:r>
      <w:r w:rsidRPr="002800E9">
        <w:t>投資へと</w:t>
      </w:r>
      <w:r w:rsidRPr="002800E9">
        <w:rPr>
          <w:rFonts w:hint="eastAsia"/>
        </w:rPr>
        <w:t>熟考して頂けないでしょうか？</w:t>
      </w:r>
    </w:p>
    <w:p w14:paraId="5D9B7A50" w14:textId="77777777" w:rsidR="002800E9" w:rsidRPr="002800E9" w:rsidRDefault="002800E9" w:rsidP="002800E9"/>
    <w:p w14:paraId="30B02C93" w14:textId="77777777" w:rsidR="002800E9" w:rsidRPr="002800E9" w:rsidRDefault="002800E9" w:rsidP="002800E9">
      <w:r w:rsidRPr="002800E9">
        <w:rPr>
          <w:rFonts w:hint="eastAsia"/>
        </w:rPr>
        <w:lastRenderedPageBreak/>
        <w:t>考察：広告主と「地域主権」の相乗効果</w:t>
      </w:r>
    </w:p>
    <w:p w14:paraId="71AAD140" w14:textId="77777777" w:rsidR="002800E9" w:rsidRPr="002800E9" w:rsidRDefault="002800E9" w:rsidP="002800E9">
      <w:r w:rsidRPr="002800E9">
        <w:rPr>
          <w:rFonts w:hint="eastAsia"/>
        </w:rPr>
        <w:t>この「地域制限」は、目的</w:t>
      </w:r>
      <w:r w:rsidRPr="002800E9">
        <w:t>6で掲げた広告主へのメリットをさらに強固にします。</w:t>
      </w:r>
    </w:p>
    <w:p w14:paraId="412A79E3" w14:textId="77777777" w:rsidR="002800E9" w:rsidRPr="002800E9" w:rsidRDefault="002800E9" w:rsidP="002800E9">
      <w:r w:rsidRPr="002800E9">
        <w:rPr>
          <w:rFonts w:hint="eastAsia"/>
        </w:rPr>
        <w:t>•</w:t>
      </w:r>
      <w:r w:rsidRPr="002800E9">
        <w:t>地域密着型広告の純度： 広告主は、その動画の視聴者が「確実にその地域の居住者である」という保証を得られます。海外ボットによる「インプレッション」に広告費を払うリスクが低くなります。</w:t>
      </w:r>
    </w:p>
    <w:p w14:paraId="1592DA33" w14:textId="77777777" w:rsidR="002800E9" w:rsidRPr="002800E9" w:rsidRDefault="002800E9" w:rsidP="002800E9">
      <w:pPr>
        <w:rPr>
          <w:b/>
          <w:bCs/>
        </w:rPr>
      </w:pPr>
    </w:p>
    <w:p w14:paraId="3DC99D1C" w14:textId="77777777" w:rsidR="002800E9" w:rsidRPr="002800E9" w:rsidRDefault="002800E9" w:rsidP="002800E9">
      <w:r w:rsidRPr="002800E9">
        <w:rPr>
          <w:b/>
          <w:bCs/>
        </w:rPr>
        <w:t>新旧ハイブリッド・アルゴリズムの構築（技術的実現性）</w:t>
      </w:r>
    </w:p>
    <w:p w14:paraId="7A9D190E" w14:textId="77777777" w:rsidR="002800E9" w:rsidRPr="002800E9" w:rsidRDefault="002800E9" w:rsidP="002800E9">
      <w:r w:rsidRPr="002800E9">
        <w:rPr>
          <w:rFonts w:hint="eastAsia"/>
        </w:rPr>
        <w:t>過去に積み重ねた評価を否定はできません。しかし移行に伴い重複は避けるべきとは思っています。</w:t>
      </w:r>
    </w:p>
    <w:p w14:paraId="77D71EC6" w14:textId="77777777" w:rsidR="002800E9" w:rsidRPr="002800E9" w:rsidRDefault="002800E9" w:rsidP="002800E9">
      <w:r w:rsidRPr="002800E9">
        <w:rPr>
          <w:rFonts w:hint="eastAsia"/>
        </w:rPr>
        <w:t>移行に間を設け、それに</w:t>
      </w:r>
      <w:r w:rsidRPr="002800E9">
        <w:t>加重平均</w:t>
      </w:r>
      <w:r w:rsidRPr="002800E9">
        <w:rPr>
          <w:rFonts w:hint="eastAsia"/>
        </w:rPr>
        <w:t>や</w:t>
      </w:r>
      <w:r w:rsidRPr="002800E9">
        <w:t>加重減衰という数学的手法を使</w:t>
      </w:r>
      <w:r w:rsidRPr="002800E9">
        <w:rPr>
          <w:rFonts w:hint="eastAsia"/>
        </w:rPr>
        <w:t>い時間軸をつなげ、現行</w:t>
      </w:r>
      <w:r w:rsidRPr="002800E9">
        <w:t>の値を2〜3年かけて段階的にゼロに近</w:t>
      </w:r>
      <w:r w:rsidRPr="002800E9">
        <w:rPr>
          <w:rFonts w:hint="eastAsia"/>
        </w:rPr>
        <w:t>づけます。</w:t>
      </w:r>
      <w:r w:rsidRPr="002800E9">
        <w:t>プラットフォームは「過去の</w:t>
      </w:r>
      <w:r w:rsidRPr="002800E9">
        <w:rPr>
          <w:rFonts w:hint="eastAsia"/>
        </w:rPr>
        <w:t>文明</w:t>
      </w:r>
      <w:r w:rsidRPr="002800E9">
        <w:t>（旧評価）を維持しながらも、「</w:t>
      </w:r>
      <w:r w:rsidRPr="002800E9">
        <w:rPr>
          <w:rFonts w:hint="eastAsia"/>
        </w:rPr>
        <w:t>提案</w:t>
      </w:r>
      <w:r w:rsidRPr="002800E9">
        <w:t>の評価」へと徐々に重心を移していくことが</w:t>
      </w:r>
      <w:r w:rsidRPr="002800E9">
        <w:rPr>
          <w:rFonts w:hint="eastAsia"/>
        </w:rPr>
        <w:t>歩みであると思います</w:t>
      </w:r>
      <w:r w:rsidRPr="002800E9">
        <w:t>。</w:t>
      </w:r>
    </w:p>
    <w:p w14:paraId="12C49954" w14:textId="77777777" w:rsidR="002800E9" w:rsidRPr="002800E9" w:rsidRDefault="002800E9" w:rsidP="002800E9"/>
    <w:p w14:paraId="3836D4CA" w14:textId="77777777" w:rsidR="001B2004" w:rsidRDefault="001B2004"/>
    <w:p w14:paraId="762A7269" w14:textId="77777777" w:rsidR="002800E9" w:rsidRDefault="002800E9"/>
    <w:p w14:paraId="3B637335" w14:textId="77777777" w:rsidR="002800E9" w:rsidRPr="002800E9" w:rsidRDefault="002800E9" w:rsidP="002800E9"/>
    <w:p w14:paraId="71479DC7" w14:textId="77777777" w:rsidR="002800E9" w:rsidRPr="002800E9" w:rsidRDefault="002800E9" w:rsidP="002800E9">
      <w:r w:rsidRPr="002800E9">
        <w:rPr>
          <w:rFonts w:hint="eastAsia"/>
        </w:rPr>
        <w:t>＊＊＊挙動、思想概念一覧＊＊＊</w:t>
      </w:r>
    </w:p>
    <w:p w14:paraId="637CE037" w14:textId="77777777" w:rsidR="002800E9" w:rsidRPr="002800E9" w:rsidRDefault="002800E9" w:rsidP="002800E9">
      <w:r w:rsidRPr="002800E9">
        <w:rPr>
          <w:rFonts w:hint="eastAsia"/>
        </w:rPr>
        <w:t>（本文は例出と思想であり、数値・実装は各プラットフォームでの考察を願います。実装の際は外部に流出すると最適解を取られるため詳細は変更して下さい）</w:t>
      </w:r>
    </w:p>
    <w:p w14:paraId="48B280D0" w14:textId="77777777" w:rsidR="002800E9" w:rsidRPr="002800E9" w:rsidRDefault="002800E9" w:rsidP="002800E9"/>
    <w:p w14:paraId="03047572" w14:textId="77777777" w:rsidR="002800E9" w:rsidRPr="002800E9" w:rsidRDefault="002800E9" w:rsidP="002800E9"/>
    <w:p w14:paraId="5D1A4DA3" w14:textId="77777777" w:rsidR="002800E9" w:rsidRPr="002800E9" w:rsidRDefault="002800E9" w:rsidP="002800E9">
      <w:r w:rsidRPr="002800E9">
        <w:rPr>
          <w:rFonts w:hint="eastAsia"/>
        </w:rPr>
        <w:t>＊配布率の低い投票権利の意味</w:t>
      </w:r>
      <w:r w:rsidRPr="002800E9">
        <w:br/>
      </w:r>
      <w:r w:rsidRPr="002800E9">
        <w:rPr>
          <w:rFonts w:hint="eastAsia"/>
        </w:rPr>
        <w:t>目的：現在、プラットフォームを歪める構造に、偽のアカウントや、意思のない投票を金銭で買えてしまう実態があります。それらを踏まえ、1アカウントでの投票を絞り大多数の民意に即した評価基準に設定し直す案として1番最初に提示します。</w:t>
      </w:r>
    </w:p>
    <w:p w14:paraId="55213B09" w14:textId="77777777" w:rsidR="002800E9" w:rsidRPr="002800E9" w:rsidRDefault="002800E9" w:rsidP="002800E9">
      <w:r w:rsidRPr="002800E9">
        <w:rPr>
          <w:rFonts w:hint="eastAsia"/>
        </w:rPr>
        <w:t>現状：1アカウントでの投票の重複・連打の現状。一部の熱狂的な動画評価。金銭で買えてしまうコンテンツの人気。動画の評価をせず視聴の有無にかかわらず、大多数に素通りされてしまうＵＩ。</w:t>
      </w:r>
    </w:p>
    <w:p w14:paraId="76E2AA6C" w14:textId="77777777" w:rsidR="002800E9" w:rsidRPr="002800E9" w:rsidRDefault="002800E9" w:rsidP="002800E9">
      <w:r w:rsidRPr="002800E9">
        <w:rPr>
          <w:rFonts w:hint="eastAsia"/>
        </w:rPr>
        <w:t>これらを改善する案を、1票に重みと不可逆性を加える事によって、改善する構造としました。一票の配布を絞り、有権に制限と価値を考慮させ、日々での配布を3ｐｔ分と設定しています。</w:t>
      </w:r>
    </w:p>
    <w:p w14:paraId="70B0EF7C" w14:textId="77777777" w:rsidR="002800E9" w:rsidRPr="002800E9" w:rsidRDefault="002800E9" w:rsidP="002800E9"/>
    <w:p w14:paraId="4EE06ACC" w14:textId="77777777" w:rsidR="002800E9" w:rsidRPr="002800E9" w:rsidRDefault="002800E9" w:rsidP="002800E9"/>
    <w:p w14:paraId="126DEC9A" w14:textId="77777777" w:rsidR="002800E9" w:rsidRPr="002800E9" w:rsidRDefault="002800E9" w:rsidP="002800E9">
      <w:r w:rsidRPr="002800E9">
        <w:rPr>
          <w:rFonts w:hint="eastAsia"/>
        </w:rPr>
        <w:t>＊ストック上限の意味</w:t>
      </w:r>
      <w:r w:rsidRPr="002800E9">
        <w:br/>
      </w:r>
      <w:r w:rsidRPr="002800E9">
        <w:rPr>
          <w:rFonts w:hint="eastAsia"/>
        </w:rPr>
        <w:t>目的：一過性の衝動による、１投稿者への支持・不支持を抑えるため。</w:t>
      </w:r>
    </w:p>
    <w:p w14:paraId="1E1A9748" w14:textId="77777777" w:rsidR="002800E9" w:rsidRPr="002800E9" w:rsidRDefault="002800E9" w:rsidP="002800E9">
      <w:r w:rsidRPr="002800E9">
        <w:rPr>
          <w:rFonts w:hint="eastAsia"/>
        </w:rPr>
        <w:lastRenderedPageBreak/>
        <w:t>挙動：システムの機能を理解したユーザーの中には票をため込み一部の投稿者を一気に押し上げようと画策します。１動画に付き１票という事で権限は低いですが、多数の動画に一気に意図的に行うと歪められる危険があります。その行動を制限するために設定しました。</w:t>
      </w:r>
    </w:p>
    <w:p w14:paraId="7D2A55A2" w14:textId="77777777" w:rsidR="002800E9" w:rsidRPr="002800E9" w:rsidRDefault="002800E9" w:rsidP="002800E9"/>
    <w:p w14:paraId="5C2415B2" w14:textId="77777777" w:rsidR="002800E9" w:rsidRPr="002800E9" w:rsidRDefault="002800E9" w:rsidP="002800E9"/>
    <w:p w14:paraId="6F613297" w14:textId="77777777" w:rsidR="002800E9" w:rsidRPr="002800E9" w:rsidRDefault="002800E9" w:rsidP="002800E9">
      <w:r w:rsidRPr="002800E9">
        <w:rPr>
          <w:rFonts w:hint="eastAsia"/>
        </w:rPr>
        <w:t>＊小ｐｔ票の回復方法（中・大は不可）</w:t>
      </w:r>
    </w:p>
    <w:p w14:paraId="7EDEBE64" w14:textId="77777777" w:rsidR="002800E9" w:rsidRPr="002800E9" w:rsidRDefault="002800E9" w:rsidP="002800E9">
      <w:r w:rsidRPr="002800E9">
        <w:rPr>
          <w:rFonts w:hint="eastAsia"/>
        </w:rPr>
        <w:t>目的：行動的なユーザーでは、1日にＰＴが足らず、プラットフォームにとって有益な視聴者である。そんな彼らに投票権を余分に貸与する。しかしポイントのインフレにならないよう心がける。</w:t>
      </w:r>
    </w:p>
    <w:p w14:paraId="423B0621" w14:textId="77777777" w:rsidR="002800E9" w:rsidRPr="002800E9" w:rsidRDefault="002800E9" w:rsidP="002800E9">
      <w:r w:rsidRPr="002800E9">
        <w:rPr>
          <w:rFonts w:hint="eastAsia"/>
        </w:rPr>
        <w:t>挙動</w:t>
      </w:r>
    </w:p>
    <w:p w14:paraId="6D66E6F1" w14:textId="77777777" w:rsidR="002800E9" w:rsidRPr="002800E9" w:rsidRDefault="002800E9" w:rsidP="002800E9">
      <w:r w:rsidRPr="002800E9">
        <w:rPr>
          <w:rFonts w:hint="eastAsia"/>
        </w:rPr>
        <w:t>１、回復専用の動画をサイト側は選定する。</w:t>
      </w:r>
    </w:p>
    <w:p w14:paraId="1FB6AC48" w14:textId="77777777" w:rsidR="002800E9" w:rsidRPr="002800E9" w:rsidRDefault="002800E9" w:rsidP="002800E9">
      <w:r w:rsidRPr="002800E9">
        <w:rPr>
          <w:rFonts w:hint="eastAsia"/>
        </w:rPr>
        <w:t>２、それらの動画に専用マーク（もしくは専用ページを作る）を付け列挙させ、視聴記録の付随を行う。</w:t>
      </w:r>
    </w:p>
    <w:p w14:paraId="3DFBFC08" w14:textId="77777777" w:rsidR="002800E9" w:rsidRPr="002800E9" w:rsidRDefault="002800E9" w:rsidP="002800E9">
      <w:r w:rsidRPr="002800E9">
        <w:rPr>
          <w:rFonts w:hint="eastAsia"/>
        </w:rPr>
        <w:t>３、それらの視聴条件を達成した視聴者に1日一回だけ小ｐｔを褒賞とする。</w:t>
      </w:r>
    </w:p>
    <w:p w14:paraId="07008964" w14:textId="77777777" w:rsidR="002800E9" w:rsidRPr="002800E9" w:rsidRDefault="002800E9" w:rsidP="002800E9">
      <w:r w:rsidRPr="002800E9">
        <w:rPr>
          <w:rFonts w:hint="eastAsia"/>
        </w:rPr>
        <w:t>これは、1日、小票×３の配布がログインボーナスになるのに対し、ノルマ報酬にあたる。（日・週・月で制限する事）譲渡後はマークを消す。（またはページの封鎖）</w:t>
      </w:r>
    </w:p>
    <w:p w14:paraId="3AA36392" w14:textId="77777777" w:rsidR="002800E9" w:rsidRPr="002800E9" w:rsidRDefault="002800E9" w:rsidP="002800E9">
      <w:r w:rsidRPr="002800E9">
        <w:rPr>
          <w:rFonts w:hint="eastAsia"/>
        </w:rPr>
        <w:t>動画の選定基準：新規クリエーターの評価割合が良い動画（サイト側からの支援）、スキップ不可のＰＲ動画、まだ答えていないプラットフォーム・企業のアンケート、等</w:t>
      </w:r>
    </w:p>
    <w:p w14:paraId="292FB241" w14:textId="77777777" w:rsidR="002800E9" w:rsidRPr="002800E9" w:rsidRDefault="002800E9" w:rsidP="002800E9">
      <w:r w:rsidRPr="002800E9">
        <w:rPr>
          <w:rFonts w:hint="eastAsia"/>
        </w:rPr>
        <w:t>（この時並べられる、ＰＲ動画は敵対組織の金銭的攻撃の防御、金額での格差を出来るだけフラットにするよう推奨する。なるべく視聴時間をそろえ、小規模・地域限定の広告主も参入させる事によりユーザーは見たいものを選択し今後も利用する事になる、一時的には大企業の勝ち取り分は抑制されるものの、継続してもらう事が狙いであり、大企業・プラットフォームも含め、互いに良い結果になると信じている）</w:t>
      </w:r>
    </w:p>
    <w:p w14:paraId="25D635C4" w14:textId="77777777" w:rsidR="002800E9" w:rsidRPr="002800E9" w:rsidRDefault="002800E9" w:rsidP="002800E9"/>
    <w:p w14:paraId="25D964FD" w14:textId="77777777" w:rsidR="002800E9" w:rsidRPr="002800E9" w:rsidRDefault="002800E9" w:rsidP="002800E9">
      <w:r w:rsidRPr="002800E9">
        <w:rPr>
          <w:rFonts w:hint="eastAsia"/>
        </w:rPr>
        <w:t>＊ログイン時の小票の増加条件、（各サイトがインフレにならない式を構築する）</w:t>
      </w:r>
    </w:p>
    <w:p w14:paraId="20040E03" w14:textId="77777777" w:rsidR="002800E9" w:rsidRPr="002800E9" w:rsidRDefault="002800E9" w:rsidP="002800E9">
      <w:r w:rsidRPr="002800E9">
        <w:rPr>
          <w:rFonts w:hint="eastAsia"/>
        </w:rPr>
        <w:t>例、アカウント作成（新規体制）を行った時より、何年以上のユーザー・ログイン回数・視聴回数・総ポイントの使用・小票、中票、大票のそれぞれの使用回数（否定票も考慮）、等、、それら全てを内部記録し、条件を満たした者だけを、１ｐｔ×３から、×４、×５（限界値設定あり、）と増やす。一部の条件がある事を通達・確認する事により、投票ボタンを利用する頻度が上がる可能性（民意の正当性向上）を期待できます。しかし、条件が全て知られた場合、最適解が取られ悪用される恐れあり（アカウントの転売、組織票強化の懸念）。</w:t>
      </w:r>
    </w:p>
    <w:p w14:paraId="569A433C" w14:textId="77777777" w:rsidR="002800E9" w:rsidRPr="002800E9" w:rsidRDefault="002800E9" w:rsidP="002800E9"/>
    <w:p w14:paraId="77122CD6" w14:textId="77777777" w:rsidR="002800E9" w:rsidRPr="002800E9" w:rsidRDefault="002800E9" w:rsidP="002800E9"/>
    <w:p w14:paraId="0F4EF7FE" w14:textId="77777777" w:rsidR="002800E9" w:rsidRPr="002800E9" w:rsidRDefault="002800E9" w:rsidP="002800E9">
      <w:r w:rsidRPr="002800E9">
        <w:rPr>
          <w:rFonts w:hint="eastAsia"/>
        </w:rPr>
        <w:t>＊ストック上限の変化、（最大条件は必要）</w:t>
      </w:r>
    </w:p>
    <w:p w14:paraId="638C94A0" w14:textId="77777777" w:rsidR="002800E9" w:rsidRPr="002800E9" w:rsidRDefault="002800E9" w:rsidP="002800E9">
      <w:r w:rsidRPr="002800E9">
        <w:rPr>
          <w:rFonts w:hint="eastAsia"/>
        </w:rPr>
        <w:t>例１、：月のログイン状況や、投票の有無等を把握し、それを満たした者がランクアップをするシステムです。（単純に登録経過日数でも良い）</w:t>
      </w:r>
    </w:p>
    <w:p w14:paraId="232EB7A9" w14:textId="77777777" w:rsidR="002800E9" w:rsidRPr="002800E9" w:rsidRDefault="002800E9" w:rsidP="002800E9">
      <w:r w:rsidRPr="002800E9">
        <w:rPr>
          <w:rFonts w:hint="eastAsia"/>
        </w:rPr>
        <w:lastRenderedPageBreak/>
        <w:t>１－3か月事にその条件を満たした者に、小票からストック最大値を増やしていく。</w:t>
      </w:r>
      <w:r w:rsidRPr="002800E9">
        <w:br/>
      </w:r>
      <w:r w:rsidRPr="002800E9">
        <w:rPr>
          <w:rFonts w:hint="eastAsia"/>
        </w:rPr>
        <w:t>例２、：（小票）・（中票）・（大票）（→（月達成を今回は３回を連続））</w:t>
      </w:r>
      <w:r w:rsidRPr="002800E9">
        <w:br/>
      </w:r>
      <w:r w:rsidRPr="002800E9">
        <w:rPr>
          <w:rFonts w:hint="eastAsia"/>
        </w:rPr>
        <w:t>初期値、９・６・３→１０・６・３→１１・６・３→１０・７・３のここで1年</w:t>
      </w:r>
      <w:r w:rsidRPr="002800E9">
        <w:br/>
      </w:r>
      <w:r w:rsidRPr="002800E9">
        <w:rPr>
          <w:rFonts w:hint="eastAsia"/>
        </w:rPr>
        <w:t>中間期、１１，９，３→１０・７・４</w:t>
      </w:r>
      <w:r w:rsidRPr="002800E9">
        <w:br/>
      </w:r>
      <w:r w:rsidRPr="002800E9">
        <w:rPr>
          <w:rFonts w:hint="eastAsia"/>
        </w:rPr>
        <w:t>最大値、１０・８・６→１１・８・６→１１・９・６→１２・９・６</w:t>
      </w:r>
    </w:p>
    <w:p w14:paraId="524899B2" w14:textId="77777777" w:rsidR="002800E9" w:rsidRPr="002800E9" w:rsidRDefault="002800E9" w:rsidP="002800E9">
      <w:r w:rsidRPr="002800E9">
        <w:rPr>
          <w:rFonts w:hint="eastAsia"/>
        </w:rPr>
        <w:t>これらの変移で上位票が貴重なものだと、さらに認識できます。</w:t>
      </w:r>
    </w:p>
    <w:p w14:paraId="463D308F" w14:textId="77777777" w:rsidR="002800E9" w:rsidRPr="002800E9" w:rsidRDefault="002800E9" w:rsidP="002800E9">
      <w:r w:rsidRPr="002800E9">
        <w:rPr>
          <w:rFonts w:hint="eastAsia"/>
        </w:rPr>
        <w:t>（前述二つと合わせこれらの上昇は、現行のポイントでは足りず、動画に対し評価のできる貴重な視聴者です。制限を一部緩和し評価票の総数を増やし民意の拡大を狙います。また、ポイントを常に余らせている・特定の票しか使わないアカウントは、配布の量を絞る動きも検討下さい）</w:t>
      </w:r>
    </w:p>
    <w:p w14:paraId="347CB132" w14:textId="77777777" w:rsidR="002800E9" w:rsidRPr="002800E9" w:rsidRDefault="002800E9" w:rsidP="002800E9"/>
    <w:p w14:paraId="2EA69D70" w14:textId="77777777" w:rsidR="002800E9" w:rsidRPr="002800E9" w:rsidRDefault="002800E9" w:rsidP="002800E9"/>
    <w:p w14:paraId="48F29619" w14:textId="77777777" w:rsidR="002800E9" w:rsidRPr="002800E9" w:rsidRDefault="002800E9" w:rsidP="002800E9">
      <w:r w:rsidRPr="002800E9">
        <w:rPr>
          <w:rFonts w:hint="eastAsia"/>
        </w:rPr>
        <w:t>＊</w:t>
      </w:r>
      <w:r w:rsidRPr="002800E9">
        <w:t>投稿者のポリシーと地域性の保護</w:t>
      </w:r>
      <w:r w:rsidRPr="002800E9">
        <w:rPr>
          <w:rFonts w:hint="eastAsia"/>
        </w:rPr>
        <w:t>（推挙票の導入）</w:t>
      </w:r>
    </w:p>
    <w:p w14:paraId="1D7510B4" w14:textId="77777777" w:rsidR="002800E9" w:rsidRPr="002800E9" w:rsidRDefault="002800E9" w:rsidP="002800E9">
      <w:r w:rsidRPr="002800E9">
        <w:rPr>
          <w:rFonts w:hint="eastAsia"/>
        </w:rPr>
        <w:t>投稿者が「指定国家」を選択できる機能は、特定の地域間対立や政治的圧力が動画に波及することを防ぎます。これにより、投稿者は「世界中の顔色」を伺う必要がなくなり、「自分のコミュニティ（地域）に対して真摯であること」に専念できます。</w:t>
      </w:r>
    </w:p>
    <w:p w14:paraId="2F0E9824" w14:textId="77777777" w:rsidR="002800E9" w:rsidRPr="002800E9" w:rsidRDefault="002800E9" w:rsidP="002800E9"/>
    <w:p w14:paraId="5DEF733F" w14:textId="77777777" w:rsidR="002800E9" w:rsidRPr="002800E9" w:rsidRDefault="002800E9" w:rsidP="002800E9">
      <w:r w:rsidRPr="002800E9">
        <w:rPr>
          <w:rFonts w:hint="eastAsia"/>
        </w:rPr>
        <w:t>＊アクティブ登録者の可視化</w:t>
      </w:r>
    </w:p>
    <w:p w14:paraId="46250D61" w14:textId="77777777" w:rsidR="002800E9" w:rsidRPr="002800E9" w:rsidRDefault="002800E9" w:rsidP="002800E9">
      <w:r w:rsidRPr="002800E9">
        <w:rPr>
          <w:rFonts w:hint="eastAsia"/>
        </w:rPr>
        <w:t>投稿者の人気が上下、活動の再開・休止している、一過性の話題、、等の理由による盛衰を可視化させる。</w:t>
      </w:r>
    </w:p>
    <w:p w14:paraId="167F25BF" w14:textId="77777777" w:rsidR="002800E9" w:rsidRPr="002800E9" w:rsidRDefault="002800E9" w:rsidP="002800E9">
      <w:r w:rsidRPr="002800E9">
        <w:rPr>
          <w:rFonts w:hint="eastAsia"/>
        </w:rPr>
        <w:t>目的：投稿者にモチベーションの維持や奮起を起こさせ・企業側から見た選定基準の正当性・支援者のからの再評価を支援・視聴を促し、健全化を図る。</w:t>
      </w:r>
      <w:r w:rsidRPr="002800E9">
        <w:br/>
      </w:r>
      <w:r w:rsidRPr="002800E9">
        <w:rPr>
          <w:rFonts w:hint="eastAsia"/>
        </w:rPr>
        <w:t>表示例：１６３０６（アクティブ）／３８９０５（総登録者数）</w:t>
      </w:r>
      <w:r w:rsidRPr="002800E9">
        <w:br/>
      </w:r>
      <w:r w:rsidRPr="002800E9">
        <w:rPr>
          <w:rFonts w:hint="eastAsia"/>
        </w:rPr>
        <w:t>内部システム：</w:t>
      </w:r>
    </w:p>
    <w:p w14:paraId="26D7CC42" w14:textId="77777777" w:rsidR="002800E9" w:rsidRPr="002800E9" w:rsidRDefault="002800E9" w:rsidP="002800E9">
      <w:pPr>
        <w:numPr>
          <w:ilvl w:val="0"/>
          <w:numId w:val="1"/>
        </w:numPr>
      </w:pPr>
      <w:r w:rsidRPr="002800E9">
        <w:rPr>
          <w:rFonts w:hint="eastAsia"/>
        </w:rPr>
        <w:t>チャンネル登録をしたチャンネルを何か月見て無いかを、内部データに記録する。</w:t>
      </w:r>
    </w:p>
    <w:p w14:paraId="3FC3B879" w14:textId="77777777" w:rsidR="002800E9" w:rsidRPr="002800E9" w:rsidRDefault="002800E9" w:rsidP="002800E9">
      <w:pPr>
        <w:numPr>
          <w:ilvl w:val="0"/>
          <w:numId w:val="1"/>
        </w:numPr>
      </w:pPr>
      <w:r w:rsidRPr="002800E9">
        <w:rPr>
          <w:rFonts w:hint="eastAsia"/>
        </w:rPr>
        <w:t>登録者ユーザーが非視聴を数か月維持</w:t>
      </w:r>
    </w:p>
    <w:p w14:paraId="5288D226" w14:textId="77777777" w:rsidR="002800E9" w:rsidRPr="002800E9" w:rsidRDefault="002800E9" w:rsidP="002800E9">
      <w:pPr>
        <w:numPr>
          <w:ilvl w:val="0"/>
          <w:numId w:val="1"/>
        </w:numPr>
      </w:pPr>
      <w:r w:rsidRPr="002800E9">
        <w:rPr>
          <w:rFonts w:hint="eastAsia"/>
        </w:rPr>
        <w:t>規定月経過後、さりげなくその登録先をお勧めし視聴を促す。それでも視聴を行わない場合、次の月に非アクティブと認定する。（ここで止まっても効果はあると思います。）</w:t>
      </w:r>
    </w:p>
    <w:p w14:paraId="65F2CDA0" w14:textId="77777777" w:rsidR="002800E9" w:rsidRPr="002800E9" w:rsidRDefault="002800E9" w:rsidP="002800E9">
      <w:pPr>
        <w:numPr>
          <w:ilvl w:val="0"/>
          <w:numId w:val="1"/>
        </w:numPr>
      </w:pPr>
      <w:r w:rsidRPr="002800E9">
        <w:rPr>
          <w:rFonts w:hint="eastAsia"/>
        </w:rPr>
        <w:t>（実装は自由）数か月後それでも視聴しない場合、ログイン時にサイト側から登録継続の是非を問う（登録有効期限が迫っています。視聴し応援しましょう。等）、視聴をするか、自身からの解除、放置を選択させる。（ログインを確認できなかった場合は５に移行）</w:t>
      </w:r>
    </w:p>
    <w:p w14:paraId="2EC75A74" w14:textId="77777777" w:rsidR="002800E9" w:rsidRPr="002800E9" w:rsidRDefault="002800E9" w:rsidP="002800E9">
      <w:pPr>
        <w:numPr>
          <w:ilvl w:val="0"/>
          <w:numId w:val="1"/>
        </w:numPr>
      </w:pPr>
      <w:r w:rsidRPr="002800E9">
        <w:rPr>
          <w:rFonts w:hint="eastAsia"/>
        </w:rPr>
        <w:t>さらに放置し、指定月に至った場合サイトからの強制解除を執行する。ログイン後通知する。（視聴を確認できなかったため登録していた＊＊＊＊は競争原理の公平性を保つため解除させていただきました。、、等）</w:t>
      </w:r>
    </w:p>
    <w:p w14:paraId="30E5DA20" w14:textId="77777777" w:rsidR="002800E9" w:rsidRPr="002800E9" w:rsidRDefault="002800E9" w:rsidP="002800E9">
      <w:r w:rsidRPr="002800E9">
        <w:rPr>
          <w:rFonts w:hint="eastAsia"/>
        </w:rPr>
        <w:t>これらにより、アクティブ実数が脅迫的に見える場合、色分けや、アクティブ数を尊重する</w:t>
      </w:r>
      <w:r w:rsidRPr="002800E9">
        <w:rPr>
          <w:rFonts w:hint="eastAsia"/>
        </w:rPr>
        <w:lastRenderedPageBreak/>
        <w:t>書き方に変換する、または投稿者の内部データのみでの観覧に抑える。（スポンサーの判断材料にするときは2次資料として提出できます）</w:t>
      </w:r>
    </w:p>
    <w:p w14:paraId="7CEDCA20" w14:textId="77777777" w:rsidR="002800E9" w:rsidRPr="002800E9" w:rsidRDefault="002800E9" w:rsidP="002800E9">
      <w:r w:rsidRPr="002800E9">
        <w:rPr>
          <w:rFonts w:hint="eastAsia"/>
        </w:rPr>
        <w:t>不正アカウントが登録していたと判明した場合、登録を即解除する。</w:t>
      </w:r>
    </w:p>
    <w:p w14:paraId="497018EC" w14:textId="77777777" w:rsidR="002800E9" w:rsidRPr="002800E9" w:rsidRDefault="002800E9" w:rsidP="002800E9">
      <w:r w:rsidRPr="002800E9">
        <w:rPr>
          <w:rFonts w:hint="eastAsia"/>
        </w:rPr>
        <w:t>副次効果：資金力に優れた投稿者がユーザーへ金銭的に登録者を囲っていた場合、持続を余儀なくされ、身動きが取りづらくなり検知しやすくなるか退廃が望めます。</w:t>
      </w:r>
    </w:p>
    <w:p w14:paraId="6C78F3C4" w14:textId="77777777" w:rsidR="002800E9" w:rsidRPr="002800E9" w:rsidRDefault="002800E9" w:rsidP="002800E9">
      <w:r w:rsidRPr="002800E9">
        <w:t>非アクティブの登録者を抱え続けることは、ストレージやデータベースの負荷（電力消費）を増大させ、かつ新規投稿者の適正な競争原理を破壊しています。この整理は、</w:t>
      </w:r>
      <w:r w:rsidRPr="002800E9">
        <w:rPr>
          <w:b/>
          <w:bCs/>
        </w:rPr>
        <w:t>サーバー資源の最適化とマーケットの公正化の</w:t>
      </w:r>
      <w:r w:rsidRPr="002800E9">
        <w:rPr>
          <w:rFonts w:hint="eastAsia"/>
          <w:b/>
          <w:bCs/>
        </w:rPr>
        <w:t>、</w:t>
      </w:r>
      <w:r w:rsidRPr="002800E9">
        <w:rPr>
          <w:b/>
          <w:bCs/>
        </w:rPr>
        <w:t>両局で実現する合理的な解決策である</w:t>
      </w:r>
    </w:p>
    <w:p w14:paraId="772CA4D4" w14:textId="77777777" w:rsidR="002800E9" w:rsidRPr="002800E9" w:rsidRDefault="002800E9" w:rsidP="002800E9"/>
    <w:p w14:paraId="06BC5853" w14:textId="77777777" w:rsidR="002800E9" w:rsidRPr="002800E9" w:rsidRDefault="002800E9" w:rsidP="002800E9"/>
    <w:p w14:paraId="02950CA6" w14:textId="77777777" w:rsidR="002800E9" w:rsidRPr="002800E9" w:rsidRDefault="002800E9" w:rsidP="002800E9">
      <w:r w:rsidRPr="002800E9">
        <w:rPr>
          <w:rFonts w:hint="eastAsia"/>
        </w:rPr>
        <w:t>＊投票時のモーションの追加</w:t>
      </w:r>
      <w:r w:rsidRPr="002800E9">
        <w:br/>
      </w:r>
      <w:r w:rsidRPr="002800E9">
        <w:rPr>
          <w:rFonts w:hint="eastAsia"/>
        </w:rPr>
        <w:t>目的：投票に熟考時間に猶予を設け儀式化し、その行為に意味（サイトの健全性の向上）と感謝（ユーザでしか成り立たない構造）と質（データの正当性）を付随し再度動画への評価を促す。</w:t>
      </w:r>
      <w:r w:rsidRPr="002800E9">
        <w:br/>
      </w:r>
      <w:r w:rsidRPr="002800E9">
        <w:rPr>
          <w:rFonts w:hint="eastAsia"/>
        </w:rPr>
        <w:t>挙動例；投票の種類選択後より、10秒の間にモーションが変化する。</w:t>
      </w:r>
      <w:r w:rsidRPr="002800E9">
        <w:br/>
      </w:r>
      <w:r w:rsidRPr="002800E9">
        <w:rPr>
          <w:rFonts w:hint="eastAsia"/>
        </w:rPr>
        <w:t>0.0（確認中）0,6（・―――）５,0（・・――）9,6（・・・・）10,0（受理しました）10，6、、等を、各国の自国語でフローさせ、再度評価を貰えるように工夫する。</w:t>
      </w:r>
    </w:p>
    <w:p w14:paraId="2B12DB07" w14:textId="77777777" w:rsidR="002800E9" w:rsidRPr="002800E9" w:rsidRDefault="002800E9" w:rsidP="002800E9">
      <w:r w:rsidRPr="002800E9">
        <w:rPr>
          <w:rFonts w:hint="eastAsia"/>
        </w:rPr>
        <w:t>この10秒は自身の意思表明であり、取り消すか逡巡するため、ユーザーとアプリとの対話が実現されます。そして自身の意思が伝わっていることを認識してもらい、次回につなげます。</w:t>
      </w:r>
    </w:p>
    <w:p w14:paraId="0D696128" w14:textId="77777777" w:rsidR="002800E9" w:rsidRPr="002800E9" w:rsidRDefault="002800E9" w:rsidP="002800E9">
      <w:r w:rsidRPr="002800E9">
        <w:rPr>
          <w:rFonts w:hint="eastAsia"/>
        </w:rPr>
        <w:t>0,6（投票中・受付中・手続き開始）→10,0＋0,6（ありがとうございました・無事終わりました・反映しました）、、等</w:t>
      </w:r>
    </w:p>
    <w:p w14:paraId="1EC0FC32" w14:textId="77777777" w:rsidR="002800E9" w:rsidRPr="002800E9" w:rsidRDefault="002800E9" w:rsidP="002800E9">
      <w:r w:rsidRPr="002800E9">
        <w:rPr>
          <w:rFonts w:hint="eastAsia"/>
        </w:rPr>
        <w:t>補足：これらを形骸化させて投票を無意識にしないために、表示パターンをいくつか用意するか、一定周期で変えると持続するのではないかと推測。基本は投票であるためエフェクトは静かでも大丈夫だと思います。ページを離れなければ、受付は自動で処理し、その間はコメント欄や、書き込み等も行えるようにし、ユーザーを待たせない仕組み等も考慮。また、ランダムな制御要求をした場合、ボットなどは突破でしにくくなります。</w:t>
      </w:r>
    </w:p>
    <w:p w14:paraId="6C97DAA2" w14:textId="77777777" w:rsidR="002800E9" w:rsidRPr="002800E9" w:rsidRDefault="002800E9" w:rsidP="002800E9"/>
    <w:p w14:paraId="18AB7C34" w14:textId="77777777" w:rsidR="002800E9" w:rsidRPr="002800E9" w:rsidRDefault="002800E9" w:rsidP="002800E9"/>
    <w:p w14:paraId="05C89A68" w14:textId="77777777" w:rsidR="002800E9" w:rsidRPr="002800E9" w:rsidRDefault="002800E9" w:rsidP="002800E9">
      <w:r w:rsidRPr="002800E9">
        <w:rPr>
          <w:rFonts w:hint="eastAsia"/>
        </w:rPr>
        <w:t>＊有償票の特殊な使い方の推論</w:t>
      </w:r>
      <w:r w:rsidRPr="002800E9">
        <w:br/>
      </w:r>
      <w:r w:rsidRPr="002800E9">
        <w:rPr>
          <w:rFonts w:hint="eastAsia"/>
        </w:rPr>
        <w:t>お金を出してまで買った有価票を否定に投票した場合、次の特殊な意味が発生する可能性があります。</w:t>
      </w:r>
      <w:r w:rsidRPr="002800E9">
        <w:br/>
      </w:r>
      <w:r w:rsidRPr="002800E9">
        <w:rPr>
          <w:rFonts w:hint="eastAsia"/>
        </w:rPr>
        <w:t>１、強い否定</w:t>
      </w:r>
      <w:r w:rsidRPr="002800E9">
        <w:br/>
      </w:r>
      <w:r w:rsidRPr="002800E9">
        <w:rPr>
          <w:rFonts w:hint="eastAsia"/>
        </w:rPr>
        <w:t>２、資金は投稿者に流れるので、実質的な支援。</w:t>
      </w:r>
    </w:p>
    <w:p w14:paraId="7BD82E24" w14:textId="77777777" w:rsidR="002800E9" w:rsidRPr="002800E9" w:rsidRDefault="002800E9" w:rsidP="002800E9">
      <w:r w:rsidRPr="002800E9">
        <w:rPr>
          <w:rFonts w:hint="eastAsia"/>
        </w:rPr>
        <w:t>この2点が混ざり以下の現象が見込まれます。</w:t>
      </w:r>
      <w:r w:rsidRPr="002800E9">
        <w:br/>
      </w:r>
      <w:r w:rsidRPr="002800E9">
        <w:rPr>
          <w:rFonts w:hint="eastAsia"/>
        </w:rPr>
        <w:t>・視聴者と投稿者の別れの挨拶としての儀式・餞別</w:t>
      </w:r>
      <w:r w:rsidRPr="002800E9">
        <w:br/>
      </w:r>
      <w:r w:rsidRPr="002800E9">
        <w:rPr>
          <w:rFonts w:hint="eastAsia"/>
        </w:rPr>
        <w:lastRenderedPageBreak/>
        <w:t>・プロレスのような、理解した上での興行的なブーイング</w:t>
      </w:r>
      <w:r w:rsidRPr="002800E9">
        <w:br/>
      </w:r>
      <w:r w:rsidRPr="002800E9">
        <w:rPr>
          <w:rFonts w:hint="eastAsia"/>
        </w:rPr>
        <w:t>・今後も応援していくが、今回の動画は期待外れだった、、。という激励。</w:t>
      </w:r>
      <w:r w:rsidRPr="002800E9">
        <w:br/>
      </w:r>
      <w:r w:rsidRPr="002800E9">
        <w:rPr>
          <w:rFonts w:hint="eastAsia"/>
        </w:rPr>
        <w:t>・自身は容認しないが、相手に敬意を表しているという精神の表明。</w:t>
      </w:r>
    </w:p>
    <w:p w14:paraId="2F6F1B48" w14:textId="77777777" w:rsidR="002800E9" w:rsidRPr="002800E9" w:rsidRDefault="002800E9" w:rsidP="002800E9">
      <w:r w:rsidRPr="002800E9">
        <w:rPr>
          <w:rFonts w:hint="eastAsia"/>
        </w:rPr>
        <w:t>以上を配慮し、アルゴリズムの調整を願います。また新たな文化としての発展も見込めます。</w:t>
      </w:r>
    </w:p>
    <w:p w14:paraId="54766AE7" w14:textId="77777777" w:rsidR="002800E9" w:rsidRPr="002800E9" w:rsidRDefault="002800E9" w:rsidP="002800E9">
      <w:r w:rsidRPr="002800E9">
        <w:rPr>
          <w:rFonts w:hint="eastAsia"/>
        </w:rPr>
        <w:t>批判も受け付ける。という強い意志を持った投稿者には、「見える」という責任と誇りを尊重し、否定票の実数・ｐｔを可視化する取り組みも必要と考えます。</w:t>
      </w:r>
    </w:p>
    <w:p w14:paraId="5DF00046" w14:textId="77777777" w:rsidR="002800E9" w:rsidRPr="002800E9" w:rsidRDefault="002800E9" w:rsidP="002800E9"/>
    <w:p w14:paraId="5B476DE5" w14:textId="77777777" w:rsidR="002800E9" w:rsidRPr="002800E9" w:rsidRDefault="002800E9" w:rsidP="002800E9">
      <w:r w:rsidRPr="002800E9">
        <w:rPr>
          <w:rFonts w:hint="eastAsia"/>
        </w:rPr>
        <w:t>＊ログイン時の投票権の配布の通達。</w:t>
      </w:r>
    </w:p>
    <w:p w14:paraId="5E4FDCAE" w14:textId="77777777" w:rsidR="002800E9" w:rsidRPr="002800E9" w:rsidRDefault="002800E9" w:rsidP="002800E9">
      <w:r w:rsidRPr="002800E9">
        <w:rPr>
          <w:rFonts w:hint="eastAsia"/>
        </w:rPr>
        <w:t>既存のマイページ初回入室時に、小さく指定の場所にて本日分の評価票の追加がされたことを目視してもらいます。日付と簡易挨拶、付与後の各・票の残数をチェックしてもらい本日の視聴後の評価を促します。受動的な層が投票を行えば、データの質が向上しサイトの維持につながります。</w:t>
      </w:r>
    </w:p>
    <w:p w14:paraId="38D1EE08" w14:textId="77777777" w:rsidR="002800E9" w:rsidRPr="002800E9" w:rsidRDefault="002800E9" w:rsidP="002800E9"/>
    <w:p w14:paraId="68A5752E" w14:textId="77777777" w:rsidR="002800E9" w:rsidRPr="002800E9" w:rsidRDefault="002800E9" w:rsidP="002800E9"/>
    <w:p w14:paraId="2E8D6278" w14:textId="77777777" w:rsidR="002800E9" w:rsidRPr="002800E9" w:rsidRDefault="002800E9" w:rsidP="002800E9">
      <w:r w:rsidRPr="002800E9">
        <w:rPr>
          <w:rFonts w:hint="eastAsia"/>
        </w:rPr>
        <w:t>＊有償特権、高速投票・投票撤回の導入</w:t>
      </w:r>
    </w:p>
    <w:p w14:paraId="010759A2" w14:textId="77777777" w:rsidR="002800E9" w:rsidRPr="002800E9" w:rsidRDefault="002800E9" w:rsidP="002800E9">
      <w:r w:rsidRPr="002800E9">
        <w:rPr>
          <w:rFonts w:hint="eastAsia"/>
        </w:rPr>
        <w:t>現在の不正アカウントは、金銭を使わず無限に開設できる所に由来します。</w:t>
      </w:r>
    </w:p>
    <w:p w14:paraId="12064CA2" w14:textId="77777777" w:rsidR="002800E9" w:rsidRPr="002800E9" w:rsidRDefault="002800E9" w:rsidP="002800E9">
      <w:r w:rsidRPr="002800E9">
        <w:rPr>
          <w:rFonts w:hint="eastAsia"/>
        </w:rPr>
        <w:t>これを鑑みて、クレジットやリージョン・地域別のプリペイドカードに紐づけられた、優良な個人の有償サービスの付随特典や一定の購入金額にて、限定期間にてアクション緩和の実装提案をします。</w:t>
      </w:r>
      <w:r w:rsidRPr="002800E9">
        <w:br/>
      </w:r>
      <w:r w:rsidRPr="002800E9">
        <w:rPr>
          <w:rFonts w:hint="eastAsia"/>
        </w:rPr>
        <w:t>条件：一定期間に設定金額の有償票・プラットフォーム内の商品の購入</w:t>
      </w:r>
      <w:r w:rsidRPr="002800E9">
        <w:br/>
      </w:r>
      <w:r w:rsidRPr="002800E9">
        <w:rPr>
          <w:rFonts w:hint="eastAsia"/>
        </w:rPr>
        <w:t>挙動：上記の10秒の投票時間を４,０秒へ短縮させる。</w:t>
      </w:r>
    </w:p>
    <w:p w14:paraId="16B69FD9" w14:textId="77777777" w:rsidR="002800E9" w:rsidRPr="002800E9" w:rsidRDefault="002800E9" w:rsidP="002800E9">
      <w:r w:rsidRPr="002800E9">
        <w:rPr>
          <w:rFonts w:hint="eastAsia"/>
        </w:rPr>
        <w:t>挙動例：</w:t>
      </w:r>
      <w:r w:rsidRPr="002800E9">
        <w:t>0.0（高速投票）0,7（受付中）</w:t>
      </w:r>
      <w:r w:rsidRPr="002800E9">
        <w:rPr>
          <w:rFonts w:hint="eastAsia"/>
        </w:rPr>
        <w:t>3,7</w:t>
      </w:r>
      <w:r w:rsidRPr="002800E9">
        <w:t>（完了）</w:t>
      </w:r>
      <w:r w:rsidRPr="002800E9">
        <w:rPr>
          <w:rFonts w:hint="eastAsia"/>
        </w:rPr>
        <w:t>4,0</w:t>
      </w:r>
      <w:r w:rsidRPr="002800E9">
        <w:t>（お疲れ様でした！）</w:t>
      </w:r>
      <w:r w:rsidRPr="002800E9">
        <w:rPr>
          <w:rFonts w:hint="eastAsia"/>
        </w:rPr>
        <w:t>＋</w:t>
      </w:r>
      <w:r w:rsidRPr="002800E9">
        <w:t>0,8</w:t>
      </w:r>
    </w:p>
    <w:p w14:paraId="771F0143" w14:textId="77777777" w:rsidR="002800E9" w:rsidRPr="002800E9" w:rsidRDefault="002800E9" w:rsidP="002800E9">
      <w:r w:rsidRPr="002800E9">
        <w:rPr>
          <w:rFonts w:hint="eastAsia"/>
        </w:rPr>
        <w:t>・投票時間が短くなるため、投票を無効化したいときの為に、その票を確定させず、5分間ほど保持する。</w:t>
      </w:r>
    </w:p>
    <w:p w14:paraId="7B805D16" w14:textId="77777777" w:rsidR="002800E9" w:rsidRPr="002800E9" w:rsidRDefault="002800E9" w:rsidP="002800E9">
      <w:r w:rsidRPr="002800E9">
        <w:rPr>
          <w:rFonts w:hint="eastAsia"/>
        </w:rPr>
        <w:t>・視聴者が変更を求めた場合、過去一月分の自身が投票を行った動画サイトの投票実績を一覧で表示しているページを開く。（この確認表により支持をした動画への思いを再確認してもらい投票の意義を見出してもらう）</w:t>
      </w:r>
    </w:p>
    <w:p w14:paraId="06801340" w14:textId="77777777" w:rsidR="002800E9" w:rsidRPr="002800E9" w:rsidRDefault="002800E9" w:rsidP="002800E9">
      <w:r w:rsidRPr="002800E9">
        <w:rPr>
          <w:rFonts w:hint="eastAsia"/>
        </w:rPr>
        <w:t>・確定していない状況の票を選択し、解除を行う（確定した票は受付完了、等と表記）</w:t>
      </w:r>
    </w:p>
    <w:p w14:paraId="7A6F3445" w14:textId="77777777" w:rsidR="002800E9" w:rsidRPr="002800E9" w:rsidRDefault="002800E9" w:rsidP="002800E9">
      <w:r w:rsidRPr="002800E9">
        <w:rPr>
          <w:rFonts w:hint="eastAsia"/>
        </w:rPr>
        <w:t>・ユーザーはデフォルトが10秒であるため、マイページにてチェックを入れ機能を適応させる。</w:t>
      </w:r>
    </w:p>
    <w:p w14:paraId="173539D9" w14:textId="77777777" w:rsidR="002800E9" w:rsidRPr="002800E9" w:rsidRDefault="002800E9" w:rsidP="002800E9">
      <w:r w:rsidRPr="002800E9">
        <w:rPr>
          <w:rFonts w:hint="eastAsia"/>
        </w:rPr>
        <w:t>効果：プラットフォームからのささやかなユーザーへの権利の拡大、利便性の向上（票自体の汚損を推進する物ではない。）</w:t>
      </w:r>
    </w:p>
    <w:p w14:paraId="6FF8FA31" w14:textId="77777777" w:rsidR="002800E9" w:rsidRPr="002800E9" w:rsidRDefault="002800E9" w:rsidP="002800E9">
      <w:r w:rsidRPr="002800E9">
        <w:rPr>
          <w:rFonts w:hint="eastAsia"/>
        </w:rPr>
        <w:t>補足：全アカウントにも実装されれば、多方面からアカウントの不正が持ち上がった場合、記録は有用になる為、投票の種類・片寄り・日付だけでも記録すると今後の捜査に役立てられる。</w:t>
      </w:r>
    </w:p>
    <w:p w14:paraId="3DA32B21" w14:textId="77777777" w:rsidR="002800E9" w:rsidRPr="002800E9" w:rsidRDefault="002800E9" w:rsidP="002800E9"/>
    <w:p w14:paraId="37BA583F" w14:textId="77777777" w:rsidR="002800E9" w:rsidRPr="002800E9" w:rsidRDefault="002800E9" w:rsidP="002800E9">
      <w:r w:rsidRPr="002800E9">
        <w:rPr>
          <w:rFonts w:hint="eastAsia"/>
        </w:rPr>
        <w:lastRenderedPageBreak/>
        <w:t>＊上位有償票での累進追徴の意味</w:t>
      </w:r>
      <w:r w:rsidRPr="002800E9">
        <w:br/>
      </w:r>
      <w:r w:rsidRPr="002800E9">
        <w:rPr>
          <w:rFonts w:hint="eastAsia"/>
        </w:rPr>
        <w:t>目的：上位票は後援者（スポンサーシップ）に近く、その投稿者への熱量を最も可視化した一票になるでしょう。しかし、資金力に任せた買占めを行い、自身の意向だけを反映させた投稿者を育て上げる邪な理念を抑えるために、資金の追徴と購入制限を行います。しかし、票自体の価値の動きは金額の大きさに関わらず働きます。</w:t>
      </w:r>
      <w:r w:rsidRPr="002800E9">
        <w:br/>
      </w:r>
      <w:r w:rsidRPr="002800E9">
        <w:rPr>
          <w:rFonts w:hint="eastAsia"/>
        </w:rPr>
        <w:t>挙動：1票に払われる金額は追徴された有償票でも投稿者には同額のため、余剰金が生じます。</w:t>
      </w:r>
    </w:p>
    <w:p w14:paraId="02D838C4" w14:textId="77777777" w:rsidR="002800E9" w:rsidRPr="002800E9" w:rsidRDefault="002800E9" w:rsidP="002800E9">
      <w:r w:rsidRPr="002800E9">
        <w:rPr>
          <w:rFonts w:hint="eastAsia"/>
        </w:rPr>
        <w:t>その余剰金をその地域の共同資金として積み立て、新規クリエーターの支援・無償上位票の一般配布・地域スポンサーへの還元や共同企画を行い、サイト自体の健全化を図ります。後援者の支援は支持する投稿者の支援が最たるものであるが、このような仕様により、悪質なアカウントへの不正対策として役立ちます。各、プラットフォームの的確な采配を期待しております。</w:t>
      </w:r>
    </w:p>
    <w:p w14:paraId="3C065C71" w14:textId="77777777" w:rsidR="002800E9" w:rsidRPr="002800E9" w:rsidRDefault="002800E9" w:rsidP="002800E9">
      <w:r w:rsidRPr="002800E9">
        <w:rPr>
          <w:rFonts w:hint="eastAsia"/>
        </w:rPr>
        <w:t>例１：有償票（大）１０ｐｔ×１５個＝１５ドル　３セット／月まで、追徴有。</w:t>
      </w:r>
    </w:p>
    <w:p w14:paraId="5B153F75" w14:textId="77777777" w:rsidR="002800E9" w:rsidRPr="002800E9" w:rsidRDefault="002800E9" w:rsidP="002800E9">
      <w:r w:rsidRPr="002800E9">
        <w:rPr>
          <w:rFonts w:hint="eastAsia"/>
        </w:rPr>
        <w:t>例２：追加徴収・2セット目、20ドル・3セット目、25ドル等、使い切るまで選択不可、指定日にてリセット。</w:t>
      </w:r>
    </w:p>
    <w:p w14:paraId="59304544" w14:textId="77777777" w:rsidR="002800E9" w:rsidRPr="002800E9" w:rsidRDefault="002800E9" w:rsidP="002800E9"/>
    <w:p w14:paraId="2BDE32C5" w14:textId="77777777" w:rsidR="002800E9" w:rsidRPr="002800E9" w:rsidRDefault="002800E9" w:rsidP="002800E9"/>
    <w:p w14:paraId="064E8D15" w14:textId="77777777" w:rsidR="002800E9" w:rsidRPr="002800E9" w:rsidRDefault="002800E9" w:rsidP="002800E9">
      <w:r w:rsidRPr="002800E9">
        <w:rPr>
          <w:rFonts w:hint="eastAsia"/>
        </w:rPr>
        <w:t>＊下位有償票の設置の意味。</w:t>
      </w:r>
      <w:r w:rsidRPr="002800E9">
        <w:br/>
      </w:r>
      <w:r w:rsidRPr="002800E9">
        <w:rPr>
          <w:rFonts w:hint="eastAsia"/>
        </w:rPr>
        <w:t>現状：一部の自身アカウントのブーストとして、票を金銭で買い込む可能性があります。自身で買い自推するには経済の一部ですが、外部に委託している場合全体の票を歪めてしまいます。</w:t>
      </w:r>
    </w:p>
    <w:p w14:paraId="0E87061F" w14:textId="77777777" w:rsidR="002800E9" w:rsidRPr="002800E9" w:rsidRDefault="002800E9" w:rsidP="002800E9">
      <w:r w:rsidRPr="002800E9">
        <w:rPr>
          <w:rFonts w:hint="eastAsia"/>
        </w:rPr>
        <w:t>手段：外部に頼むより安価に対抗できる公式の票を用意し、不当利益を上げにくいように設定しました。また、少額を設置する事で多数の視聴者が権利を買う事により、不正に投票された影響を薄める方向へと変化させます。しかしこれ自体も諸刃であるため、大多数が入手しやすい金額での購入制限とします。</w:t>
      </w:r>
    </w:p>
    <w:p w14:paraId="6D027C2C" w14:textId="77777777" w:rsidR="002800E9" w:rsidRPr="002800E9" w:rsidRDefault="002800E9" w:rsidP="002800E9">
      <w:r w:rsidRPr="002800E9">
        <w:rPr>
          <w:rFonts w:hint="eastAsia"/>
        </w:rPr>
        <w:t xml:space="preserve">例：有償票（小）７ｐｔ×１５個＝５ドル　２セット／月まで、追徴無。　　　　　　　　　　　　　　　　　　　　　　　　　　　　　　　　　　　　　　　　　　　　　　　　　　　　　　　　　　　　　　　　　　　　　　　　　　　　　　　　　　　　　　　　　　　　　　　　　　　　　　　　　　　　　　　　　　　　　　　　　　　　　　　　　　　　　　　　　　　　　　　　　　　　　　　　　　　　　　　　　　　　　　　　　　　　　　　　　　　　　　　　　　　　　　　　　　　　　　　　　　　　　　　　　　　　　　　　　　　　　　　　　　　　　　　　　　　　　　　　　　　　　　　　　　　　　　　　　　　　　　　　　　　　　　　　　　　　　　　　　　　　　　　　　　　　　　　　　　　　　　　　　　　　　　　　　　　　　　　　　　　　　　　　　　　　　　　　　　　　　　　　　　　　　　　　　　　　　　　　　　　　　　　　　　　　　　　　　　　　　　　　　　　　　　　　　　　　　　　　　　　　　　　　　　　　　　　　　　　　　　　　　　　　　　　　　　　　　　　　　　　　　　　　　　　　　　　　　　　　　　　　　　　　　　　　　　　　　　　　　　　　　　　　　　　　　　　　　　　　　　　　　　　　　　　　　　　　　　　　　　　　　　　　　　　　　　　　　　　　　　　　　　　　　　　　　　　　　　　　　　　　　　　　　　　　　　　　　　　　　　　　　　　　　　　　　　　　　　　　　　　　　　　　　　　　　　　　　　　　　　　　　　　　　　　　　　　　　　　　　　　　　　　　　　　　　　　　　　　　　　　　　　　　　　　　　　　　　　　　　　　　　　　　　　　　　　　　　　　　　　　　　　　　　　　　　　　　　　　　　　　　　　　　　　　　　　　　　　　　　　　　　　　　　　　　　　　　　　　　　　　　　　　　　　　　　　　　　　　　　　　　　　　　　　　　　　　　　　　　　　　　　　　　　　　　　　　　　　　　　　　　　　　　　　　　　　　　　　　　　　　　　　　　　　　　　　　　　　　　　　　　　　　　　　　　　　　　　　　　　　　　　　　　　　　　　　　　　　　　　　　　　　　　　　　　　　　　　　　　　　　　　　　　　　　　　　　　　　　　　　　　　　　　　　　　　　　　　　　　　　　　　　　　　　　　　　　　　　　　　　　　　　　　　　　　　　　　　　　　　　　　　　　　　　　　　　　　　　　　　　　　　　　　　　　　　　　　　　　　　　　　　　　　　　　　　　　　　　　　　　　　　　　　　　　　　　　　　　　　　　　　　　　　　　　　　　　　　　　　　　　　　　　　　　　　　　　　　　　　　　　　　　　　　　　　　　　　　　　　　　　　　　　　　　　　　　　　　　　　　　　　　　　　　　　　　　　　　　　　　　　　　　　　　　　　　　　　　　　　　　　　　　　　　　　　　　　　　　　　　　　　　　　　　　　　　　　　　　　　　　　　　　　　　　　　　　　　　　　　　　　　　　　　　　　　　　　　　　　　　　　　　　　　　　　　　　　　　　　　　　　　　　　　　　　　　　　　　　　　　　　　　　　　　　　　　　　　　　　　　　　　　　　　　　　　　　　　　　　　　　　　　　　　　　　　　　　　　　　　　　　　　　　　　　　　　　　　　　　　　　　　　　　　　　　　　　　　　　　　　　　　　　　　　　　　　　　　　　　　　　　　　　　　　　　　　　　　　　　　　　　　　　　　　　　　　　　　　　　　　　　　　　　　　　　　　　　　　　　　　　　　　　　　　　　　　　　　　　　　　　　　　　　　　　　　　　　　　　　　　　　　　　　　　　　　　　　　　　　　　　　　　　　　　　　　　　　　　　　　　　　　　　　　　　　　　　　　　　　　　　　　　　　　　　　　　　　　　　　　　　　　　　　　　　　　　　　　　　　　　　　　　　　　　　　　　　　　　　　　　　　　　　　　　　　　　　　　　　　　　　　　　　　　　　　　　　　　　　　　　　　　　　　　　　　　　　　　　　　　　　　　　　　　　　　　　　　　　　　　　　　　　　　　　　　　　　　　　　　　　　　　　　　　　　　　　　　　　　　　　　　　　　　　　　　　　　　　　　　　　　　　　　　　　　　　　　　　　　　　　　　　　　　　　　　　　　　　　　　　　　　　　　　　　　　　　　　　　　　　　　　　　　　　　　　　　　　　　　　　　　　　　　　　　　　　　　　　　　　　　　　　　　　　　　　　　　　　　　　　　　　　　　　　　　　　　　　　　　　　　　　　　　　　　　　　　　　　　　　　　　　　　　　　　　　　　　　　　　　　　　　　　　　　　　　　　　　　　　　　　　　　　　　　　　　　　　　　　　　　　　　　　　　　　　　　　　　　　　　　　　　　　　　　　　　　　　　　　　　　　　　　　　　　　　　　　　　　　　　　　　　　　　　　　　　　　　　　　　　　　　　　　　　　　　　　　　　　　　　　　　　　　　　　　　　　　　　　　　　　　　　　　　　　　　　　　　　　　　　　　　　　　　　　　　　　　　　　　　　　　　　　　　　　　　　　　　　　　　　　　　　　　　　　　　　　　　　　　　　　　　　　　　　　　　　　　　　　　　　　　　　　　　　　　　　　　　　　　　　　　　　　　　　　　　　　　　　　　　　　　　　　　　　　　　　　　　　　　　　　　　　　　　　　　　　　　　　　　　　　　　　　　　　　　　　　　　　　　　　　　　　　　　　　　　　　　　　　　　　　　　　　　　　　　　　　　　　　　　　　　　　　　　　　　　　　　　　　　　　　　　　　　　　　　　　　　　　　　　　　　　　　　　　　　　　　　　　　　　　　　　　　　　　　　　　　　　　　　　　　　　　　　　　　　　　　　　　　　　　　　　　　　　　　　　　　　　　　　　　　　　　　　　　　　　　　　　　　　　　　　　　　　　　　　　　　　　　　　　　　　　　　　　　　　　　　　　　　　　　　　　　　　　　　　　　　　　　　　　　　　　　　　　　　　　　　　　　　　　　　　　　　　　　　　　　　　　　　　　　　　　　　　　　　　　　　　　　　　　　　　　　　　　　　　　　　　　　　　　　　　　　　　　　　　　　　　　　　　　　　　　　　　　　　　　　　　　　　　　　　　　　　　　　　　　　　　　　　　　　　　　　　　　　　　　　　　　　　　　　　　　　　　　　　　　　　　　　　　　　　　　　　　　　　　　　　　　　　　　　　　　　　　　　　　　　　　　　　　　　　　　　　　　　　　　　　　　　　　　　　　　　　　　　　　　　　　　　　　　　　　　　　　　　　　　　　　　　　　　　　　　　　　　　　　　　　　　　　　　　　　　　　　　　　　　　　　　　　　　　　　　　　　　　　　　　　　　　　　　　　　　　　　　　　　　　　　　　　　　　　　　　　　　　　　　　　　　　　　　　　　　　　　　　　　　　　　　　　　　　　　　　　　　　　　　　　　　　　　　　　　　　　　　　　　　　　　　　　　　　　　　　　　　　　　　　　　　　　　　　　　　　　　　　　　　　　　　　　　　　　　　</w:t>
      </w:r>
    </w:p>
    <w:p w14:paraId="13628492" w14:textId="77777777" w:rsidR="002800E9" w:rsidRPr="002800E9" w:rsidRDefault="002800E9" w:rsidP="002800E9">
      <w:r w:rsidRPr="002800E9">
        <w:rPr>
          <w:rFonts w:hint="eastAsia"/>
        </w:rPr>
        <w:t>（前述とあわせ、この２つの商品は個人での後援者としての権利と、プラットフォーム内の無数の民意として役立ちます。）（これらは基本その地域での生活実態に紐づいた価格帯でしか購入できないものとする。国籍を跨ぐ時は使用在庫を使い切るか、一部返金も考慮願う。国籍変更後は一定期間有償票の販売停止等も視野に入れてください）</w:t>
      </w:r>
    </w:p>
    <w:p w14:paraId="45848DC3" w14:textId="77777777" w:rsidR="002800E9" w:rsidRPr="002800E9" w:rsidRDefault="002800E9" w:rsidP="002800E9"/>
    <w:p w14:paraId="093F3893" w14:textId="77777777" w:rsidR="002800E9" w:rsidRPr="002800E9" w:rsidRDefault="002800E9" w:rsidP="002800E9"/>
    <w:p w14:paraId="596A24DC" w14:textId="77777777" w:rsidR="002800E9" w:rsidRPr="002800E9" w:rsidRDefault="002800E9" w:rsidP="002800E9">
      <w:r w:rsidRPr="002800E9">
        <w:rPr>
          <w:rFonts w:hint="eastAsia"/>
        </w:rPr>
        <w:t>＊広告企業の特別配布票の別の使い方</w:t>
      </w:r>
    </w:p>
    <w:p w14:paraId="5814F45F" w14:textId="77777777" w:rsidR="002800E9" w:rsidRPr="002800E9" w:rsidRDefault="002800E9" w:rsidP="002800E9">
      <w:r w:rsidRPr="002800E9">
        <w:rPr>
          <w:rFonts w:hint="eastAsia"/>
        </w:rPr>
        <w:t>企業の商品購入において無償票を配布した場合その票が使われたと思う投稿者をデータに反映させ（無償票の期限内のみ）、極度に集まっていた場合（票が重複している場合もあるため）配布企業にフィードバックする。購入者が集まっている投稿者は、同じような商品に</w:t>
      </w:r>
      <w:r w:rsidRPr="002800E9">
        <w:rPr>
          <w:rFonts w:hint="eastAsia"/>
        </w:rPr>
        <w:lastRenderedPageBreak/>
        <w:t>購入意識を持っている視聴者が存在すると仮定でき、広告の頻度やスポンサーへの仲介に役立てる。（過度にアカウント履歴を渡さないよう留意する（総集計のみ、等））</w:t>
      </w:r>
    </w:p>
    <w:p w14:paraId="36EFC24B" w14:textId="77777777" w:rsidR="002800E9" w:rsidRPr="002800E9" w:rsidRDefault="002800E9" w:rsidP="002800E9">
      <w:r w:rsidRPr="002800E9">
        <w:rPr>
          <w:rFonts w:hint="eastAsia"/>
        </w:rPr>
        <w:t>補足：特定の行動により15ストックより持ち分がフローする場合があるため、プレゼントボックスを付随できると尚よい、使用期限が早い票より自動選出させ、１５ストックより下回った時受け取れるようにする。（1広告企業からの大量配布提案は棄却する事、あくまで投票を促すおまけである）</w:t>
      </w:r>
    </w:p>
    <w:p w14:paraId="26FD92A9" w14:textId="77777777" w:rsidR="002800E9" w:rsidRPr="002800E9" w:rsidRDefault="002800E9" w:rsidP="002800E9"/>
    <w:p w14:paraId="68F027F2" w14:textId="77777777" w:rsidR="002800E9" w:rsidRPr="002800E9" w:rsidRDefault="002800E9" w:rsidP="002800E9"/>
    <w:p w14:paraId="603964D9" w14:textId="77777777" w:rsidR="002800E9" w:rsidRPr="002800E9" w:rsidRDefault="002800E9" w:rsidP="002800E9">
      <w:r w:rsidRPr="002800E9">
        <w:rPr>
          <w:rFonts w:hint="eastAsia"/>
        </w:rPr>
        <w:t>＊新規ユーザーへの配慮</w:t>
      </w:r>
      <w:r w:rsidRPr="002800E9">
        <w:br/>
      </w:r>
      <w:r w:rsidRPr="002800E9">
        <w:rPr>
          <w:rFonts w:hint="eastAsia"/>
        </w:rPr>
        <w:t>新規、または登録日が浅いアカウントは、初期の31ｐｔ分が反映されないため、不遇の処置となります。それらを解消するために最初の登録日より30日間、３ｐｔ→４ｐｔとログイン配布を変えます。この処置は、投票の意味を知ってもらい、使用を体験してもらう期間となります。また、この制度を悪用させないために数か月分の重みを減算させるか保留扱いとし、後に各動画へと適正反映させます。</w:t>
      </w:r>
    </w:p>
    <w:p w14:paraId="14DED54A" w14:textId="77777777" w:rsidR="002800E9" w:rsidRPr="002800E9" w:rsidRDefault="002800E9" w:rsidP="002800E9"/>
    <w:p w14:paraId="43A94668" w14:textId="77777777" w:rsidR="002800E9" w:rsidRPr="002800E9" w:rsidRDefault="002800E9" w:rsidP="002800E9"/>
    <w:p w14:paraId="4FFEEB68" w14:textId="77777777" w:rsidR="002800E9" w:rsidRPr="002800E9" w:rsidRDefault="002800E9" w:rsidP="002800E9">
      <w:r w:rsidRPr="002800E9">
        <w:rPr>
          <w:rFonts w:hint="eastAsia"/>
        </w:rPr>
        <w:t>＊投票可能視聴時間</w:t>
      </w:r>
    </w:p>
    <w:p w14:paraId="0199D6A4" w14:textId="77777777" w:rsidR="002800E9" w:rsidRPr="002800E9" w:rsidRDefault="002800E9" w:rsidP="002800E9">
      <w:r w:rsidRPr="002800E9">
        <w:rPr>
          <w:rFonts w:hint="eastAsia"/>
        </w:rPr>
        <w:t>目的：視聴も無く動画を評価するのは、それは意思ではなく感情です。</w:t>
      </w:r>
    </w:p>
    <w:p w14:paraId="05CC0D99" w14:textId="77777777" w:rsidR="002800E9" w:rsidRPr="002800E9" w:rsidRDefault="002800E9" w:rsidP="002800E9">
      <w:r w:rsidRPr="002800E9">
        <w:rPr>
          <w:rFonts w:hint="eastAsia"/>
        </w:rPr>
        <w:t>不正アカウントの投稿者の押上、組織的な評価の緩和、自身の感情に寄った不適切な評価を抑制するため投票の権利を視聴時間によって獲得するよう進言します。</w:t>
      </w:r>
    </w:p>
    <w:p w14:paraId="00326D05" w14:textId="77777777" w:rsidR="002800E9" w:rsidRPr="002800E9" w:rsidRDefault="002800E9" w:rsidP="002800E9">
      <w:r w:rsidRPr="002800E9">
        <w:rPr>
          <w:rFonts w:hint="eastAsia"/>
        </w:rPr>
        <w:t>例：「投票可能視聴時間」→超長尺１５％・長尺３０</w:t>
      </w:r>
      <w:r w:rsidRPr="002800E9">
        <w:t>%・短尺60%・ショート100%</w:t>
      </w:r>
      <w:r w:rsidRPr="002800E9">
        <w:rPr>
          <w:rFonts w:hint="eastAsia"/>
        </w:rPr>
        <w:t>、、等</w:t>
      </w:r>
    </w:p>
    <w:p w14:paraId="298D0DE6" w14:textId="77777777" w:rsidR="002800E9" w:rsidRPr="002800E9" w:rsidRDefault="002800E9" w:rsidP="002800E9">
      <w:r w:rsidRPr="002800E9">
        <w:rPr>
          <w:rFonts w:hint="eastAsia"/>
        </w:rPr>
        <w:t>この閾値を割当て、動画への不当な侮蔑を緩和させます。</w:t>
      </w:r>
    </w:p>
    <w:p w14:paraId="235B0A26" w14:textId="77777777" w:rsidR="002800E9" w:rsidRPr="002800E9" w:rsidRDefault="002800E9" w:rsidP="002800E9">
      <w:r w:rsidRPr="002800E9">
        <w:rPr>
          <w:rFonts w:hint="eastAsia"/>
        </w:rPr>
        <w:t>また、この閾値を突破して初めて視聴カウントを動かします。これにより意図的な動画の視聴回数の押し上げや、無責任なコメントを抑制し、サイト内の健全化を促します。</w:t>
      </w:r>
    </w:p>
    <w:p w14:paraId="76A11F2E" w14:textId="77777777" w:rsidR="002800E9" w:rsidRPr="002800E9" w:rsidRDefault="002800E9" w:rsidP="002800E9"/>
    <w:p w14:paraId="1E361D93" w14:textId="77777777" w:rsidR="002800E9" w:rsidRPr="002800E9" w:rsidRDefault="002800E9" w:rsidP="002800E9"/>
    <w:p w14:paraId="1D195F9B" w14:textId="77777777" w:rsidR="002800E9" w:rsidRPr="002800E9" w:rsidRDefault="002800E9" w:rsidP="002800E9">
      <w:r w:rsidRPr="002800E9">
        <w:rPr>
          <w:rFonts w:hint="eastAsia"/>
        </w:rPr>
        <w:t>＊投票意思の保留票</w:t>
      </w:r>
    </w:p>
    <w:p w14:paraId="7175708F" w14:textId="77777777" w:rsidR="002800E9" w:rsidRPr="002800E9" w:rsidRDefault="002800E9" w:rsidP="002800E9">
      <w:r w:rsidRPr="002800E9">
        <w:rPr>
          <w:rFonts w:hint="eastAsia"/>
        </w:rPr>
        <w:t>ポイント不足と意思の迷いという二つの状態を同時に救う設計です。「保留」という行為自体がその動画への関心を記録するので、アルゴリズムにも使えます。</w:t>
      </w:r>
    </w:p>
    <w:p w14:paraId="416C0114" w14:textId="77777777" w:rsidR="002800E9" w:rsidRPr="002800E9" w:rsidRDefault="002800E9" w:rsidP="002800E9">
      <w:r w:rsidRPr="002800E9">
        <w:rPr>
          <w:rFonts w:hint="eastAsia"/>
        </w:rPr>
        <w:t>例：</w:t>
      </w:r>
      <w:r w:rsidRPr="002800E9">
        <w:t>7日</w:t>
      </w:r>
      <w:r w:rsidRPr="002800E9">
        <w:rPr>
          <w:rFonts w:hint="eastAsia"/>
        </w:rPr>
        <w:t>目</w:t>
      </w:r>
      <w:r w:rsidRPr="002800E9">
        <w:t>通知・14日</w:t>
      </w:r>
      <w:r w:rsidRPr="002800E9">
        <w:rPr>
          <w:rFonts w:hint="eastAsia"/>
        </w:rPr>
        <w:t>目</w:t>
      </w:r>
      <w:r w:rsidRPr="002800E9">
        <w:t>締め切りを</w:t>
      </w:r>
      <w:r w:rsidRPr="002800E9">
        <w:rPr>
          <w:rFonts w:hint="eastAsia"/>
        </w:rPr>
        <w:t>可視化させ視聴者の意識を保つ</w:t>
      </w:r>
      <w:r w:rsidRPr="002800E9">
        <w:t>。</w:t>
      </w:r>
      <w:r w:rsidRPr="002800E9">
        <w:rPr>
          <w:rFonts w:hint="eastAsia"/>
        </w:rPr>
        <w:t>（3－5件ほどの枠は必要と思われる（投票の選択先を迷っていた場合））</w:t>
      </w:r>
    </w:p>
    <w:p w14:paraId="67724217" w14:textId="77777777" w:rsidR="002800E9" w:rsidRPr="002800E9" w:rsidRDefault="002800E9" w:rsidP="002800E9">
      <w:r w:rsidRPr="002800E9">
        <w:rPr>
          <w:rFonts w:hint="eastAsia"/>
        </w:rPr>
        <w:t>補足：ユーザーの他の使い方の予測。</w:t>
      </w:r>
    </w:p>
    <w:p w14:paraId="255E66CA" w14:textId="77777777" w:rsidR="002800E9" w:rsidRPr="002800E9" w:rsidRDefault="002800E9" w:rsidP="002800E9">
      <w:r w:rsidRPr="002800E9">
        <w:rPr>
          <w:rFonts w:hint="eastAsia"/>
        </w:rPr>
        <w:t>長尺動画の場合、視聴しきれず一時退出のマークとして使用する可能性がある。上記の投票システムと合わすと、投票可能時間まで届かずに退出する可能性がでます。設定後のタイムポイントを記録しておくと機能的に良いと思われます。</w:t>
      </w:r>
    </w:p>
    <w:p w14:paraId="319A2595" w14:textId="77777777" w:rsidR="002800E9" w:rsidRPr="002800E9" w:rsidRDefault="002800E9" w:rsidP="002800E9"/>
    <w:p w14:paraId="01A08293" w14:textId="77777777" w:rsidR="002800E9" w:rsidRPr="002800E9" w:rsidRDefault="002800E9" w:rsidP="002800E9"/>
    <w:p w14:paraId="05BDF2C9" w14:textId="77777777" w:rsidR="002800E9" w:rsidRPr="002800E9" w:rsidRDefault="002800E9" w:rsidP="002800E9">
      <w:r w:rsidRPr="002800E9">
        <w:rPr>
          <w:rFonts w:hint="eastAsia"/>
        </w:rPr>
        <w:t>＊1票の価値とレコメンド</w:t>
      </w:r>
    </w:p>
    <w:p w14:paraId="6317B108" w14:textId="77777777" w:rsidR="002800E9" w:rsidRPr="002800E9" w:rsidRDefault="002800E9" w:rsidP="002800E9">
      <w:r w:rsidRPr="002800E9">
        <w:rPr>
          <w:rFonts w:hint="eastAsia"/>
        </w:rPr>
        <w:t>現状の</w:t>
      </w:r>
      <w:r w:rsidRPr="002800E9">
        <w:t>1票の1票にはそれを補正するレコメンドが大量に必要ですが、視聴者が考え抜いて出した評価にはそれら大半の係数を必要としなくなります。</w:t>
      </w:r>
      <w:r w:rsidRPr="002800E9">
        <w:rPr>
          <w:rFonts w:hint="eastAsia"/>
        </w:rPr>
        <w:t>本当に</w:t>
      </w:r>
      <w:r w:rsidRPr="002800E9">
        <w:t>必要なのは投稿者の現在の立ち位置</w:t>
      </w:r>
      <w:r w:rsidRPr="002800E9">
        <w:rPr>
          <w:rFonts w:hint="eastAsia"/>
        </w:rPr>
        <w:t>（開設日・登録者数）、動画の視聴回数・投稿日、</w:t>
      </w:r>
      <w:r w:rsidRPr="002800E9">
        <w:t>純粋な票数と加算・減算ポイント</w:t>
      </w:r>
      <w:r w:rsidRPr="002800E9">
        <w:rPr>
          <w:rFonts w:hint="eastAsia"/>
        </w:rPr>
        <w:t>などに絞られ、</w:t>
      </w:r>
      <w:r w:rsidRPr="002800E9">
        <w:t>主軸と</w:t>
      </w:r>
      <w:r w:rsidRPr="002800E9">
        <w:rPr>
          <w:rFonts w:hint="eastAsia"/>
        </w:rPr>
        <w:t>して機能します</w:t>
      </w:r>
      <w:r w:rsidRPr="002800E9">
        <w:t>。</w:t>
      </w:r>
    </w:p>
    <w:p w14:paraId="1EEF6518" w14:textId="77777777" w:rsidR="002800E9" w:rsidRPr="002800E9" w:rsidRDefault="002800E9" w:rsidP="002800E9"/>
    <w:p w14:paraId="6106147F" w14:textId="77777777" w:rsidR="002800E9" w:rsidRPr="002800E9" w:rsidRDefault="002800E9" w:rsidP="002800E9">
      <w:r w:rsidRPr="002800E9">
        <w:rPr>
          <w:rFonts w:hint="eastAsia"/>
        </w:rPr>
        <w:t>＊外部回線からの視聴における広告費の制限</w:t>
      </w:r>
    </w:p>
    <w:p w14:paraId="414D309E" w14:textId="77777777" w:rsidR="002800E9" w:rsidRPr="002800E9" w:rsidRDefault="002800E9" w:rsidP="002800E9">
      <w:r w:rsidRPr="002800E9">
        <w:rPr>
          <w:rFonts w:hint="eastAsia"/>
        </w:rPr>
        <w:t>目的・現状：</w:t>
      </w:r>
      <w:r w:rsidRPr="002800E9">
        <w:t xml:space="preserve"> 外部インフラからの匿名視聴（未ログイン等）の維持費高騰が、</w:t>
      </w:r>
      <w:r w:rsidRPr="002800E9">
        <w:rPr>
          <w:rFonts w:hint="eastAsia"/>
        </w:rPr>
        <w:t>正当</w:t>
      </w:r>
      <w:r w:rsidRPr="002800E9">
        <w:t>な投稿者の報酬を圧迫・搾取</w:t>
      </w:r>
      <w:r w:rsidRPr="002800E9">
        <w:rPr>
          <w:rFonts w:hint="eastAsia"/>
        </w:rPr>
        <w:t>しており、</w:t>
      </w:r>
      <w:r w:rsidRPr="002800E9">
        <w:t>また、別サイトや海外の違法組織への不透明な資金流出をプラットフォームが担保できないリスクを排除する。</w:t>
      </w:r>
    </w:p>
    <w:p w14:paraId="494EE721" w14:textId="77777777" w:rsidR="002800E9" w:rsidRPr="002800E9" w:rsidRDefault="002800E9" w:rsidP="002800E9">
      <w:r w:rsidRPr="002800E9">
        <w:rPr>
          <w:rFonts w:hint="eastAsia"/>
        </w:rPr>
        <w:t>提案・挙動：</w:t>
      </w:r>
      <w:r w:rsidRPr="002800E9">
        <w:t xml:space="preserve"> 外部・匿名回線の視聴による広告費は「不発生」の仕様</w:t>
      </w:r>
      <w:r w:rsidRPr="002800E9">
        <w:rPr>
          <w:rFonts w:hint="eastAsia"/>
        </w:rPr>
        <w:t>への変更</w:t>
      </w:r>
      <w:r w:rsidRPr="002800E9">
        <w:t>。</w:t>
      </w:r>
    </w:p>
    <w:p w14:paraId="7305ACA2" w14:textId="77777777" w:rsidR="002800E9" w:rsidRPr="002800E9" w:rsidRDefault="002800E9" w:rsidP="002800E9">
      <w:r w:rsidRPr="002800E9">
        <w:rPr>
          <w:rFonts w:hint="eastAsia"/>
        </w:rPr>
        <w:t>効果：</w:t>
      </w:r>
      <w:r w:rsidRPr="002800E9">
        <w:t xml:space="preserve"> 不正アカウントによる広告費詐取を</w:t>
      </w:r>
      <w:r w:rsidRPr="002800E9">
        <w:rPr>
          <w:rFonts w:hint="eastAsia"/>
        </w:rPr>
        <w:t>妨げ</w:t>
      </w:r>
      <w:r w:rsidRPr="002800E9">
        <w:t>、浮いた原資を正規アカウントの比率が高い</w:t>
      </w:r>
      <w:r w:rsidRPr="002800E9">
        <w:rPr>
          <w:rFonts w:hint="eastAsia"/>
        </w:rPr>
        <w:t>投稿者</w:t>
      </w:r>
      <w:r w:rsidRPr="002800E9">
        <w:t>へ</w:t>
      </w:r>
      <w:r w:rsidRPr="002800E9">
        <w:rPr>
          <w:rFonts w:hint="eastAsia"/>
        </w:rPr>
        <w:t>の</w:t>
      </w:r>
      <w:r w:rsidRPr="002800E9">
        <w:t>再分配</w:t>
      </w:r>
      <w:r w:rsidRPr="002800E9">
        <w:rPr>
          <w:rFonts w:hint="eastAsia"/>
        </w:rPr>
        <w:t>・広告主への返還、システム強化へと繋げられます。</w:t>
      </w:r>
      <w:r w:rsidRPr="002800E9">
        <w:t>これ</w:t>
      </w:r>
      <w:r w:rsidRPr="002800E9">
        <w:rPr>
          <w:rFonts w:hint="eastAsia"/>
        </w:rPr>
        <w:t>らの</w:t>
      </w:r>
      <w:r w:rsidRPr="002800E9">
        <w:t>放置は運営の</w:t>
      </w:r>
      <w:r w:rsidRPr="002800E9">
        <w:rPr>
          <w:rFonts w:hint="eastAsia"/>
        </w:rPr>
        <w:t>損失</w:t>
      </w:r>
      <w:r w:rsidRPr="002800E9">
        <w:t>であり、</w:t>
      </w:r>
      <w:r w:rsidRPr="002800E9">
        <w:rPr>
          <w:rFonts w:hint="eastAsia"/>
        </w:rPr>
        <w:t>正規アカウントへの誘致を促進させます。</w:t>
      </w:r>
    </w:p>
    <w:p w14:paraId="3BBCC647" w14:textId="77777777" w:rsidR="002800E9" w:rsidRPr="002800E9" w:rsidRDefault="002800E9" w:rsidP="002800E9"/>
    <w:p w14:paraId="540F5C59" w14:textId="77777777" w:rsidR="002800E9" w:rsidRPr="002800E9" w:rsidRDefault="002800E9" w:rsidP="002800E9"/>
    <w:p w14:paraId="6C5691E7" w14:textId="77777777" w:rsidR="002800E9" w:rsidRPr="002800E9" w:rsidRDefault="002800E9" w:rsidP="002800E9"/>
    <w:p w14:paraId="50284760" w14:textId="77777777" w:rsidR="002800E9" w:rsidRPr="002800E9" w:rsidRDefault="002800E9" w:rsidP="002800E9"/>
    <w:p w14:paraId="3446FC7A" w14:textId="77777777" w:rsidR="002800E9" w:rsidRPr="002800E9" w:rsidRDefault="002800E9" w:rsidP="002800E9"/>
    <w:p w14:paraId="22509C8E" w14:textId="77777777" w:rsidR="002800E9" w:rsidRPr="002800E9" w:rsidRDefault="002800E9" w:rsidP="002800E9">
      <w:r w:rsidRPr="002800E9">
        <w:rPr>
          <w:rFonts w:hint="eastAsia"/>
        </w:rPr>
        <w:t>＊＊＊今後の展開＊＊＊</w:t>
      </w:r>
    </w:p>
    <w:p w14:paraId="0992AAF6" w14:textId="77777777" w:rsidR="002800E9" w:rsidRPr="002800E9" w:rsidRDefault="002800E9" w:rsidP="002800E9"/>
    <w:p w14:paraId="5AB55BC2" w14:textId="77777777" w:rsidR="002800E9" w:rsidRPr="002800E9" w:rsidRDefault="002800E9" w:rsidP="002800E9">
      <w:r w:rsidRPr="002800E9">
        <w:rPr>
          <w:rFonts w:hint="eastAsia"/>
        </w:rPr>
        <w:t>＊評論家制度</w:t>
      </w:r>
    </w:p>
    <w:p w14:paraId="7A8E0ABF" w14:textId="77777777" w:rsidR="002800E9" w:rsidRPr="002800E9" w:rsidRDefault="002800E9" w:rsidP="002800E9">
      <w:r w:rsidRPr="002800E9">
        <w:rPr>
          <w:rFonts w:hint="eastAsia"/>
        </w:rPr>
        <w:t>特定の投稿者でもなく分野横断しているコメントを出し、肯定・否定両方に共感を多く獲得できているユーザーに特別な補正をかけるシステムです。彼らはその地域の代表的な視聴者であり、代弁者です。彼らのコント回数と獲得数を指標とし、称号を与え、彼らが残した動画へのコメントはわずかにでも表示アルゴリズムに増加・低下を加えます。</w:t>
      </w:r>
      <w:r w:rsidRPr="002800E9">
        <w:br/>
      </w:r>
      <w:r w:rsidRPr="002800E9">
        <w:rPr>
          <w:rFonts w:hint="eastAsia"/>
        </w:rPr>
        <w:t>これらのように民意を反映したコメントを目指したいと考えるユーザーを育てられれば、プラットフォームの健全性を補助できます。</w:t>
      </w:r>
      <w:r w:rsidRPr="002800E9">
        <w:br/>
      </w:r>
      <w:r w:rsidRPr="002800E9">
        <w:rPr>
          <w:rFonts w:hint="eastAsia"/>
        </w:rPr>
        <w:t>彼らに褒賞は必要なく、投稿者が囲い込みを行えないようにその条件は全て公表させずに一定期間コメントをしない場合は解除するなどのかなり変動的な条件にする。これらにより、コメント欄での有益な感情のやり取りが促進されます。</w:t>
      </w:r>
    </w:p>
    <w:p w14:paraId="363F4975" w14:textId="77777777" w:rsidR="002800E9" w:rsidRPr="002800E9" w:rsidRDefault="002800E9" w:rsidP="002800E9"/>
    <w:p w14:paraId="34F1E1F3" w14:textId="77777777" w:rsidR="002800E9" w:rsidRPr="002800E9" w:rsidRDefault="002800E9" w:rsidP="002800E9"/>
    <w:p w14:paraId="3E75F5F4" w14:textId="77777777" w:rsidR="002800E9" w:rsidRPr="002800E9" w:rsidRDefault="002800E9" w:rsidP="002800E9">
      <w:r w:rsidRPr="002800E9">
        <w:rPr>
          <w:rFonts w:hint="eastAsia"/>
        </w:rPr>
        <w:t>＊見切りによる考察</w:t>
      </w:r>
    </w:p>
    <w:p w14:paraId="4E6960D7" w14:textId="77777777" w:rsidR="002800E9" w:rsidRPr="002800E9" w:rsidRDefault="002800E9" w:rsidP="002800E9">
      <w:r w:rsidRPr="002800E9">
        <w:rPr>
          <w:rFonts w:hint="eastAsia"/>
        </w:rPr>
        <w:t>投票可能時間・視聴カウントの抑制を組み込んだ場合、規定時間の規定値すぐの評価が多か</w:t>
      </w:r>
      <w:r w:rsidRPr="002800E9">
        <w:rPr>
          <w:rFonts w:hint="eastAsia"/>
        </w:rPr>
        <w:lastRenderedPageBreak/>
        <w:t>った場合や、閾値後での離脱が多数発見された場合は、組織的投票指示や不正視聴数稼ぎを行うボットである、意図的な歪みを検知しやすくなり減少させます。</w:t>
      </w:r>
    </w:p>
    <w:p w14:paraId="3BB4F1B8" w14:textId="77777777" w:rsidR="002800E9" w:rsidRPr="002800E9" w:rsidRDefault="002800E9" w:rsidP="002800E9"/>
    <w:p w14:paraId="27AA02FA" w14:textId="77777777" w:rsidR="002800E9" w:rsidRPr="002800E9" w:rsidRDefault="002800E9" w:rsidP="002800E9"/>
    <w:p w14:paraId="4040F036" w14:textId="77777777" w:rsidR="002800E9" w:rsidRPr="002800E9" w:rsidRDefault="002800E9" w:rsidP="002800E9">
      <w:r w:rsidRPr="002800E9">
        <w:rPr>
          <w:rFonts w:hint="eastAsia"/>
        </w:rPr>
        <w:t>＊時限的制約アルゴリズム</w:t>
      </w:r>
    </w:p>
    <w:p w14:paraId="164C14B9" w14:textId="77777777" w:rsidR="002800E9" w:rsidRPr="002800E9" w:rsidRDefault="002800E9" w:rsidP="002800E9">
      <w:r w:rsidRPr="002800E9">
        <w:rPr>
          <w:rFonts w:hint="eastAsia"/>
        </w:rPr>
        <w:t>動画投稿直後に数値異常を検知した特殊な評価の比率を監視する必要があります。短い動画で有償票や沈黙していたアカウントからの強い肯定・否定票が割合として偏っていた場合、重みを一度、緩やかな表示補正をかけ、段階的に解除するか正当性を確認する必要があります。本当に肯定・否定があるのなら、他のユーザーからも同じ偏りが現れるはずです。</w:t>
      </w:r>
    </w:p>
    <w:p w14:paraId="7FC3AD28" w14:textId="77777777" w:rsidR="002800E9" w:rsidRPr="002800E9" w:rsidRDefault="002800E9" w:rsidP="002800E9">
      <w:r w:rsidRPr="002800E9">
        <w:rPr>
          <w:rFonts w:hint="eastAsia"/>
        </w:rPr>
        <w:t>1地域・組織票を検知できる可能性があります。</w:t>
      </w:r>
    </w:p>
    <w:p w14:paraId="10D6E154" w14:textId="77777777" w:rsidR="002800E9" w:rsidRPr="002800E9" w:rsidRDefault="002800E9" w:rsidP="002800E9"/>
    <w:p w14:paraId="1E8F087E" w14:textId="77777777" w:rsidR="002800E9" w:rsidRPr="002800E9" w:rsidRDefault="002800E9" w:rsidP="002800E9"/>
    <w:p w14:paraId="70458D5B" w14:textId="77777777" w:rsidR="002800E9" w:rsidRPr="002800E9" w:rsidRDefault="002800E9" w:rsidP="002800E9">
      <w:r w:rsidRPr="002800E9">
        <w:rPr>
          <w:rFonts w:hint="eastAsia"/>
        </w:rPr>
        <w:t>＊非アクティブ登録者の解除によって登録者が著しく減少した後のシステム・再起権</w:t>
      </w:r>
    </w:p>
    <w:p w14:paraId="374CD61E" w14:textId="77777777" w:rsidR="002800E9" w:rsidRPr="002800E9" w:rsidRDefault="002800E9" w:rsidP="002800E9">
      <w:r w:rsidRPr="002800E9">
        <w:rPr>
          <w:rFonts w:hint="eastAsia"/>
        </w:rPr>
        <w:t>状況：これを適応した時、過度な不正者の関りが認められなかった場合にて、一定値を突破していたことを賞賛するマークや表示補正をかける重みを加えると競争原理がうまく働く可能性があります。人気が元々あったという事はその投稿者の魅力が世界に通用するものだと証明されている。ケガ・病気・移転等の環境の変化、炎上・工作・世論の変動による躓きや外部圧、投稿を続けていたモチベーションの維持の一時的喪失、複数の要因が考えられますが、再度動き出したならそれは貴重な才能です。彼らが前に残してくれた価値を多少反映した補正での救済を考慮してください。</w:t>
      </w:r>
    </w:p>
    <w:p w14:paraId="19BF12B2" w14:textId="77777777" w:rsidR="002800E9" w:rsidRPr="002800E9" w:rsidRDefault="002800E9" w:rsidP="002800E9">
      <w:r w:rsidRPr="002800E9">
        <w:rPr>
          <w:rFonts w:hint="eastAsia"/>
        </w:rPr>
        <w:t>挙動例：規定値まで著しく下がったと認定された投稿者に再起権をあたえます。再度奮起を行いたい投稿者に、1、2回だけ有限期間での広告料や検索表示に補助補正をかけます。これらの発動タイミングは投稿者自身の権限で行なえる仕組みです。過去は頑張ったがもう静かにやりたい。自身のみで立ち上がりたい。準備が整ったからもう一度頑張りたいなどの、欲求や尊厳を同時に分ける補助システムです。（アカウント転売に留意する事）また、自身が信用した登録済みの規定値以下・以上のアカウントに後任権（補正値はさらに減少）として流通させ、プラットフォーム世代交代を促す役割も果たせます。</w:t>
      </w:r>
    </w:p>
    <w:p w14:paraId="523CE951" w14:textId="77777777" w:rsidR="002800E9" w:rsidRPr="002800E9" w:rsidRDefault="002800E9" w:rsidP="002800E9"/>
    <w:p w14:paraId="0FAE7C13" w14:textId="1F577EB3" w:rsidR="002800E9" w:rsidRPr="002800E9" w:rsidRDefault="002800E9" w:rsidP="002800E9">
      <w:r w:rsidRPr="002800E9">
        <w:rPr>
          <w:rFonts w:hint="eastAsia"/>
        </w:rPr>
        <w:t>これら全ては、</w:t>
      </w:r>
      <w:r w:rsidR="00186A63">
        <w:rPr>
          <w:rFonts w:hint="eastAsia"/>
        </w:rPr>
        <w:t>個人</w:t>
      </w:r>
      <w:r w:rsidRPr="002800E9">
        <w:rPr>
          <w:rFonts w:hint="eastAsia"/>
        </w:rPr>
        <w:t>視聴者の妄言と駄文でしかありませ</w:t>
      </w:r>
      <w:r w:rsidR="00AE3422">
        <w:rPr>
          <w:rFonts w:hint="eastAsia"/>
        </w:rPr>
        <w:t>し、</w:t>
      </w:r>
      <w:r w:rsidRPr="002800E9">
        <w:rPr>
          <w:rFonts w:hint="eastAsia"/>
        </w:rPr>
        <w:t>責任</w:t>
      </w:r>
      <w:r w:rsidR="00AE3422">
        <w:rPr>
          <w:rFonts w:hint="eastAsia"/>
        </w:rPr>
        <w:t>なく</w:t>
      </w:r>
      <w:r w:rsidRPr="002800E9">
        <w:rPr>
          <w:rFonts w:hint="eastAsia"/>
        </w:rPr>
        <w:t>事情</w:t>
      </w:r>
      <w:r w:rsidR="00AE3422">
        <w:rPr>
          <w:rFonts w:hint="eastAsia"/>
        </w:rPr>
        <w:t>も理解してない愚策にての進言であります</w:t>
      </w:r>
      <w:r w:rsidR="00186A63">
        <w:rPr>
          <w:rFonts w:hint="eastAsia"/>
        </w:rPr>
        <w:t>。</w:t>
      </w:r>
      <w:r w:rsidRPr="002800E9">
        <w:rPr>
          <w:rFonts w:hint="eastAsia"/>
        </w:rPr>
        <w:t>主権者である広告主・プラットフォーム・株主・投稿者の</w:t>
      </w:r>
      <w:r w:rsidR="00AE3422">
        <w:rPr>
          <w:rFonts w:hint="eastAsia"/>
        </w:rPr>
        <w:t>皆様が</w:t>
      </w:r>
      <w:r w:rsidRPr="002800E9">
        <w:rPr>
          <w:rFonts w:hint="eastAsia"/>
        </w:rPr>
        <w:t>、不正アカウント</w:t>
      </w:r>
      <w:r w:rsidR="00AE3422">
        <w:rPr>
          <w:rFonts w:hint="eastAsia"/>
        </w:rPr>
        <w:t>へ優勢になるよう願っております。</w:t>
      </w:r>
      <w:r w:rsidRPr="002800E9">
        <w:rPr>
          <w:rFonts w:hint="eastAsia"/>
        </w:rPr>
        <w:t>多彩な動画を享受できる、豊か</w:t>
      </w:r>
      <w:r w:rsidR="00AE3422">
        <w:rPr>
          <w:rFonts w:hint="eastAsia"/>
        </w:rPr>
        <w:t>さを持続できる</w:t>
      </w:r>
      <w:r w:rsidRPr="002800E9">
        <w:rPr>
          <w:rFonts w:hint="eastAsia"/>
        </w:rPr>
        <w:t>未来</w:t>
      </w:r>
      <w:r w:rsidR="00AE3422">
        <w:rPr>
          <w:rFonts w:hint="eastAsia"/>
        </w:rPr>
        <w:t>を願います</w:t>
      </w:r>
      <w:r w:rsidRPr="002800E9">
        <w:rPr>
          <w:rFonts w:hint="eastAsia"/>
        </w:rPr>
        <w:t>。</w:t>
      </w:r>
    </w:p>
    <w:p w14:paraId="614F5457" w14:textId="77777777" w:rsidR="002800E9" w:rsidRPr="002800E9" w:rsidRDefault="002800E9"/>
    <w:sectPr w:rsidR="002800E9" w:rsidRPr="002800E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299"/>
    <w:multiLevelType w:val="hybridMultilevel"/>
    <w:tmpl w:val="31923BEA"/>
    <w:lvl w:ilvl="0" w:tplc="E72296C2">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72467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8D"/>
    <w:rsid w:val="00186A63"/>
    <w:rsid w:val="001B2004"/>
    <w:rsid w:val="002800E9"/>
    <w:rsid w:val="002E5613"/>
    <w:rsid w:val="008D298D"/>
    <w:rsid w:val="00A6536B"/>
    <w:rsid w:val="00AE3422"/>
    <w:rsid w:val="00CA6EAD"/>
    <w:rsid w:val="00E76D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800EBE"/>
  <w15:chartTrackingRefBased/>
  <w15:docId w15:val="{02835214-21D1-4DDE-A886-73D8AEC1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D29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D29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D298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D29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D29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D29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D29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D29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D29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D29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D29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D298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D29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D29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D29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D29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D29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D29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D29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D29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29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D29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298D"/>
    <w:pPr>
      <w:spacing w:before="160" w:after="160"/>
      <w:jc w:val="center"/>
    </w:pPr>
    <w:rPr>
      <w:i/>
      <w:iCs/>
      <w:color w:val="404040" w:themeColor="text1" w:themeTint="BF"/>
    </w:rPr>
  </w:style>
  <w:style w:type="character" w:customStyle="1" w:styleId="a8">
    <w:name w:val="引用文 (文字)"/>
    <w:basedOn w:val="a0"/>
    <w:link w:val="a7"/>
    <w:uiPriority w:val="29"/>
    <w:rsid w:val="008D298D"/>
    <w:rPr>
      <w:i/>
      <w:iCs/>
      <w:color w:val="404040" w:themeColor="text1" w:themeTint="BF"/>
    </w:rPr>
  </w:style>
  <w:style w:type="paragraph" w:styleId="a9">
    <w:name w:val="List Paragraph"/>
    <w:basedOn w:val="a"/>
    <w:uiPriority w:val="34"/>
    <w:qFormat/>
    <w:rsid w:val="008D298D"/>
    <w:pPr>
      <w:ind w:left="720"/>
      <w:contextualSpacing/>
    </w:pPr>
  </w:style>
  <w:style w:type="character" w:styleId="21">
    <w:name w:val="Intense Emphasis"/>
    <w:basedOn w:val="a0"/>
    <w:uiPriority w:val="21"/>
    <w:qFormat/>
    <w:rsid w:val="008D298D"/>
    <w:rPr>
      <w:i/>
      <w:iCs/>
      <w:color w:val="0F4761" w:themeColor="accent1" w:themeShade="BF"/>
    </w:rPr>
  </w:style>
  <w:style w:type="paragraph" w:styleId="22">
    <w:name w:val="Intense Quote"/>
    <w:basedOn w:val="a"/>
    <w:next w:val="a"/>
    <w:link w:val="23"/>
    <w:uiPriority w:val="30"/>
    <w:qFormat/>
    <w:rsid w:val="008D2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D298D"/>
    <w:rPr>
      <w:i/>
      <w:iCs/>
      <w:color w:val="0F4761" w:themeColor="accent1" w:themeShade="BF"/>
    </w:rPr>
  </w:style>
  <w:style w:type="character" w:styleId="24">
    <w:name w:val="Intense Reference"/>
    <w:basedOn w:val="a0"/>
    <w:uiPriority w:val="32"/>
    <w:qFormat/>
    <w:rsid w:val="008D2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2920</Words>
  <Characters>16647</Characters>
  <Application>Microsoft Office Word</Application>
  <DocSecurity>0</DocSecurity>
  <Lines>138</Lines>
  <Paragraphs>39</Paragraphs>
  <ScaleCrop>false</ScaleCrop>
  <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7</cp:revision>
  <dcterms:created xsi:type="dcterms:W3CDTF">2026-06-10T11:23:00Z</dcterms:created>
  <dcterms:modified xsi:type="dcterms:W3CDTF">2026-06-12T12:01:00Z</dcterms:modified>
</cp:coreProperties>
</file>