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3CA" w:rsidRDefault="00851E07" w:rsidP="00C243CA">
      <w:pPr>
        <w:jc w:val="center"/>
        <w:rPr>
          <w:sz w:val="44"/>
        </w:rPr>
      </w:pPr>
      <w:r w:rsidRPr="00851E07">
        <w:rPr>
          <w:sz w:val="44"/>
        </w:rPr>
        <w:t xml:space="preserve">Programowanie Obiektowe </w:t>
      </w:r>
      <w:r>
        <w:rPr>
          <w:sz w:val="44"/>
        </w:rPr>
        <w:t>–</w:t>
      </w:r>
      <w:r w:rsidRPr="00851E07">
        <w:rPr>
          <w:sz w:val="44"/>
        </w:rPr>
        <w:t xml:space="preserve"> Projekt</w:t>
      </w:r>
    </w:p>
    <w:p w:rsidR="00851E07" w:rsidRDefault="00851E07" w:rsidP="00851E07">
      <w:pPr>
        <w:jc w:val="center"/>
        <w:rPr>
          <w:sz w:val="44"/>
        </w:rPr>
      </w:pPr>
    </w:p>
    <w:p w:rsidR="00851E07" w:rsidRPr="00C243CA" w:rsidRDefault="00851E07" w:rsidP="00851E07">
      <w:pPr>
        <w:rPr>
          <w:sz w:val="24"/>
        </w:rPr>
      </w:pPr>
      <w:r w:rsidRPr="00C243CA">
        <w:rPr>
          <w:sz w:val="24"/>
        </w:rPr>
        <w:t xml:space="preserve">    Moim projektem będzie prosta gra polegająca na eksploracji labiryntu. Labirynt będzie składał się z pojedynczych sal, w których gracz będzie mógł znaleźć skrzynie oraz przedmioty (np. klucz). Do przemieszczania się między salami będą służyły przejścia, specjalnym przejściem będą drzwi, które do otwarcia mogą wymagać klucza. Znajdowane przedmioty będą przenoszone w plecaku (jego pojemność może być ograniczona). Przedmioty będą posiadały swój opis.</w:t>
      </w:r>
    </w:p>
    <w:p w:rsidR="00C243CA" w:rsidRPr="00C243CA" w:rsidRDefault="00C243CA" w:rsidP="00851E07">
      <w:pPr>
        <w:rPr>
          <w:sz w:val="24"/>
        </w:rPr>
      </w:pPr>
    </w:p>
    <w:p w:rsidR="00C243CA" w:rsidRPr="00C243CA" w:rsidRDefault="00C243CA" w:rsidP="00851E07">
      <w:pPr>
        <w:rPr>
          <w:sz w:val="24"/>
        </w:rPr>
      </w:pPr>
      <w:r w:rsidRPr="00C243CA">
        <w:rPr>
          <w:sz w:val="24"/>
        </w:rPr>
        <w:t xml:space="preserve">    Poniżej zamieszczam wstępny diagram prezentujący powiązania między obiektami. Diagram ten może ulec niewielkim zmianom podczas realizacji projektu. Również wtedy wyklarują się ostateczne nazwy klas, ich pola oraz metody.</w:t>
      </w:r>
    </w:p>
    <w:p w:rsidR="00851E07" w:rsidRPr="00851E07" w:rsidRDefault="00C243CA" w:rsidP="00851E07">
      <w:pPr>
        <w:rPr>
          <w:sz w:val="28"/>
        </w:rPr>
      </w:pPr>
      <w:r>
        <w:rPr>
          <w:noProof/>
          <w:sz w:val="28"/>
          <w:lang w:eastAsia="pl-PL"/>
        </w:rPr>
        <w:drawing>
          <wp:inline distT="0" distB="0" distL="0" distR="0">
            <wp:extent cx="5743221" cy="4991100"/>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l="25576" t="18431" r="28629" b="10784"/>
                    <a:stretch>
                      <a:fillRect/>
                    </a:stretch>
                  </pic:blipFill>
                  <pic:spPr bwMode="auto">
                    <a:xfrm>
                      <a:off x="0" y="0"/>
                      <a:ext cx="5749246" cy="4996336"/>
                    </a:xfrm>
                    <a:prstGeom prst="rect">
                      <a:avLst/>
                    </a:prstGeom>
                    <a:noFill/>
                    <a:ln w="9525">
                      <a:noFill/>
                      <a:miter lim="800000"/>
                      <a:headEnd/>
                      <a:tailEnd/>
                    </a:ln>
                  </pic:spPr>
                </pic:pic>
              </a:graphicData>
            </a:graphic>
          </wp:inline>
        </w:drawing>
      </w:r>
    </w:p>
    <w:sectPr w:rsidR="00851E07" w:rsidRPr="00851E07" w:rsidSect="000D46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51E07"/>
    <w:rsid w:val="000D46AD"/>
    <w:rsid w:val="005B4AD9"/>
    <w:rsid w:val="00705FC6"/>
    <w:rsid w:val="00851E07"/>
    <w:rsid w:val="00C243C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D46A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243C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243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102</Words>
  <Characters>616</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1</cp:revision>
  <dcterms:created xsi:type="dcterms:W3CDTF">2020-05-28T21:02:00Z</dcterms:created>
  <dcterms:modified xsi:type="dcterms:W3CDTF">2020-05-28T21:21:00Z</dcterms:modified>
</cp:coreProperties>
</file>