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91820" w14:textId="68340890" w:rsidR="000E1410" w:rsidRDefault="00135CBE" w:rsidP="00135CBE">
      <w:pPr>
        <w:jc w:val="center"/>
      </w:pPr>
      <w:r>
        <w:t>Web Scrapping Project</w:t>
      </w:r>
    </w:p>
    <w:p w14:paraId="245F21A3" w14:textId="3AD5F7BF" w:rsidR="00135CBE" w:rsidRDefault="00135CBE" w:rsidP="00135CBE"/>
    <w:p w14:paraId="3D8E2FBB" w14:textId="21C5C95D" w:rsidR="00135CBE" w:rsidRDefault="00135CBE" w:rsidP="00135CBE">
      <w:r>
        <w:t xml:space="preserve">We can use web scrapping and get some useful information from websites. We will take a small scenario of purchasing a new smart watch and we know that there are n number of brands that sell smart watches on different sites like </w:t>
      </w:r>
      <w:proofErr w:type="spellStart"/>
      <w:r>
        <w:t>flipkart</w:t>
      </w:r>
      <w:proofErr w:type="spellEnd"/>
      <w:r>
        <w:t xml:space="preserve">, amazon, </w:t>
      </w:r>
      <w:proofErr w:type="spellStart"/>
      <w:r>
        <w:t>myntra</w:t>
      </w:r>
      <w:proofErr w:type="spellEnd"/>
      <w:r>
        <w:t>.</w:t>
      </w:r>
    </w:p>
    <w:p w14:paraId="700BA640" w14:textId="1DE8D17E" w:rsidR="00971AD2" w:rsidRDefault="00971AD2" w:rsidP="00135CBE">
      <w:r>
        <w:t xml:space="preserve">Design a web application which helps us purchasing a product and the application will display the price of the product in a site by different vendor. The user should be given a choice of sorting the product </w:t>
      </w:r>
      <w:r w:rsidR="00FB48B2">
        <w:t>details-based parameters like price and rating</w:t>
      </w:r>
      <w:r w:rsidR="002E3185">
        <w:t xml:space="preserve">. </w:t>
      </w:r>
    </w:p>
    <w:p w14:paraId="7A66B400" w14:textId="34D993E8" w:rsidR="002E3185" w:rsidRDefault="002E3185" w:rsidP="00135CBE">
      <w:r>
        <w:t xml:space="preserve">Design a page where the user inputs the name of the product and </w:t>
      </w:r>
      <w:r w:rsidR="00FD61E1">
        <w:t xml:space="preserve">the site where the product is available, once the submit button is pressed then the related information should be displayed with information like </w:t>
      </w:r>
      <w:r w:rsidR="007216A1">
        <w:t>product name, price and user rating on that product.</w:t>
      </w:r>
    </w:p>
    <w:p w14:paraId="48CC7EF0" w14:textId="634DA30E" w:rsidR="0046697F" w:rsidRDefault="0046697F" w:rsidP="00135CBE">
      <w:r>
        <w:t>We can also think about the same app on flight ticket booking also. We can use beautiful soup as library for web scrapping</w:t>
      </w:r>
    </w:p>
    <w:p w14:paraId="3475328B" w14:textId="27B7B6AA" w:rsidR="0046697F" w:rsidRPr="000361A9" w:rsidRDefault="000361A9" w:rsidP="00135CBE">
      <w:pPr>
        <w:rPr>
          <w:b/>
          <w:bCs/>
          <w:color w:val="FF0000"/>
        </w:rPr>
      </w:pPr>
      <w:r w:rsidRPr="000361A9">
        <w:rPr>
          <w:b/>
          <w:bCs/>
          <w:color w:val="FF0000"/>
        </w:rPr>
        <w:t xml:space="preserve">Note – Do not scrap unavailable products </w:t>
      </w:r>
    </w:p>
    <w:p w14:paraId="783B0261" w14:textId="0AD73C8D" w:rsidR="0046697F" w:rsidRDefault="0046697F" w:rsidP="00135CBE"/>
    <w:p w14:paraId="7E3AA3B1" w14:textId="77777777" w:rsidR="0046697F" w:rsidRDefault="0046697F" w:rsidP="00135CBE"/>
    <w:p w14:paraId="65389A44" w14:textId="47830FB9" w:rsidR="00135CBE" w:rsidRDefault="00135CBE" w:rsidP="00135CBE"/>
    <w:p w14:paraId="09FF1110" w14:textId="77777777" w:rsidR="00135CBE" w:rsidRDefault="00135CBE" w:rsidP="00135CBE"/>
    <w:sectPr w:rsidR="00135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6E"/>
    <w:rsid w:val="000361A9"/>
    <w:rsid w:val="000E1410"/>
    <w:rsid w:val="00135CBE"/>
    <w:rsid w:val="001E3F6E"/>
    <w:rsid w:val="002E3185"/>
    <w:rsid w:val="0046697F"/>
    <w:rsid w:val="007216A1"/>
    <w:rsid w:val="00971AD2"/>
    <w:rsid w:val="00D054A4"/>
    <w:rsid w:val="00FB48B2"/>
    <w:rsid w:val="00FD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6158"/>
  <w15:chartTrackingRefBased/>
  <w15:docId w15:val="{49DD1299-1F25-451C-B1CB-D3B94DBB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Shoba Kiran</dc:creator>
  <cp:keywords/>
  <dc:description/>
  <cp:lastModifiedBy>Shoba Kiran</cp:lastModifiedBy>
  <cp:revision>5</cp:revision>
  <dcterms:created xsi:type="dcterms:W3CDTF">2022-04-13T08:22:00Z</dcterms:created>
  <dcterms:modified xsi:type="dcterms:W3CDTF">2022-04-13T09:57:00Z</dcterms:modified>
</cp:coreProperties>
</file>