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7061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70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2240" w:h="16860" w:orient="portrait"/>
          <w:cols w:equalWidth="1" w:num="1" w:space="0"/>
          <w:pgMar w:left="1440" w:top="1440" w:right="1440" w:bottom="875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7061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70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2240" w:h="16860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2020-02-02T05:11:04Z</dcterms:created>
  <dcterms:modified xsi:type="dcterms:W3CDTF">2020-02-02T05:11:04Z</dcterms:modified>
</cp:coreProperties>
</file>