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61FC1" w14:textId="56B8AD79" w:rsidR="00056DDC" w:rsidRPr="00467B94" w:rsidRDefault="00BC7F8C">
      <w:pPr>
        <w:rPr>
          <w:b/>
          <w:bCs/>
          <w:sz w:val="40"/>
          <w:szCs w:val="40"/>
          <w:u w:val="single"/>
        </w:rPr>
      </w:pPr>
      <w:r w:rsidRPr="00467B94">
        <w:rPr>
          <w:b/>
          <w:bCs/>
          <w:sz w:val="40"/>
          <w:szCs w:val="40"/>
          <w:u w:val="single"/>
        </w:rPr>
        <w:t xml:space="preserve">Data </w:t>
      </w:r>
      <w:r w:rsidR="00DA7485" w:rsidRPr="00467B94">
        <w:rPr>
          <w:b/>
          <w:bCs/>
          <w:sz w:val="40"/>
          <w:szCs w:val="40"/>
          <w:u w:val="single"/>
        </w:rPr>
        <w:t xml:space="preserve">Report </w:t>
      </w:r>
      <w:r w:rsidR="00467B94" w:rsidRPr="00467B94">
        <w:rPr>
          <w:b/>
          <w:bCs/>
          <w:sz w:val="40"/>
          <w:szCs w:val="40"/>
          <w:u w:val="single"/>
        </w:rPr>
        <w:t>for</w:t>
      </w:r>
      <w:r w:rsidR="00DA7485" w:rsidRPr="00467B94">
        <w:rPr>
          <w:b/>
          <w:bCs/>
          <w:sz w:val="40"/>
          <w:szCs w:val="40"/>
          <w:u w:val="single"/>
        </w:rPr>
        <w:t xml:space="preserve"> School Shopping</w:t>
      </w:r>
    </w:p>
    <w:p w14:paraId="56C2DD5B" w14:textId="77777777" w:rsidR="00BC7F8C" w:rsidRDefault="00BC7F8C"/>
    <w:p w14:paraId="7F051687" w14:textId="4E5ED43F" w:rsidR="00DA7485" w:rsidRDefault="00056DDC">
      <w:r>
        <w:rPr>
          <w:noProof/>
        </w:rPr>
        <w:drawing>
          <wp:inline distT="0" distB="0" distL="0" distR="0" wp14:anchorId="27014B22" wp14:editId="1C2FC64D">
            <wp:extent cx="5000625" cy="3148012"/>
            <wp:effectExtent l="0" t="0" r="9525" b="14605"/>
            <wp:docPr id="4790893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3BC7BD-83FB-6486-2FCC-0D711ECF79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8214B2" w14:textId="469DC7C9" w:rsidR="001546FC" w:rsidRDefault="001546FC">
      <w:r>
        <w:t>For Susan</w:t>
      </w:r>
      <w:r w:rsidR="00057783">
        <w:t>’s School Shopping best store is Dollar Trap.</w:t>
      </w:r>
    </w:p>
    <w:p w14:paraId="65C785DC" w14:textId="0D2B9E13" w:rsidR="00CF39A0" w:rsidRDefault="00CF39A0">
      <w:r>
        <w:t>Top 5 experience items</w:t>
      </w:r>
    </w:p>
    <w:p w14:paraId="2D796D60" w14:textId="098B418B" w:rsidR="00CF39A0" w:rsidRDefault="009944F2" w:rsidP="00CF39A0">
      <w:pPr>
        <w:pStyle w:val="ListParagraph"/>
        <w:numPr>
          <w:ilvl w:val="0"/>
          <w:numId w:val="1"/>
        </w:numPr>
      </w:pPr>
      <w:r>
        <w:t>TI-35 Calculator</w:t>
      </w:r>
    </w:p>
    <w:p w14:paraId="3D1C11DD" w14:textId="4B7406FD" w:rsidR="009944F2" w:rsidRDefault="009944F2" w:rsidP="00CF39A0">
      <w:pPr>
        <w:pStyle w:val="ListParagraph"/>
        <w:numPr>
          <w:ilvl w:val="0"/>
          <w:numId w:val="1"/>
        </w:numPr>
      </w:pPr>
      <w:r>
        <w:t>100 Page Notebook</w:t>
      </w:r>
    </w:p>
    <w:p w14:paraId="6424BAAA" w14:textId="260E0789" w:rsidR="009944F2" w:rsidRDefault="00014AAD" w:rsidP="00CF39A0">
      <w:pPr>
        <w:pStyle w:val="ListParagraph"/>
        <w:numPr>
          <w:ilvl w:val="0"/>
          <w:numId w:val="1"/>
        </w:numPr>
      </w:pPr>
      <w:r>
        <w:t>USB Stick 5GB</w:t>
      </w:r>
    </w:p>
    <w:p w14:paraId="5E719E82" w14:textId="11FC6433" w:rsidR="00014AAD" w:rsidRDefault="00D60303" w:rsidP="00CF39A0">
      <w:pPr>
        <w:pStyle w:val="ListParagraph"/>
        <w:numPr>
          <w:ilvl w:val="0"/>
          <w:numId w:val="1"/>
        </w:numPr>
      </w:pPr>
      <w:r>
        <w:t>2-inch</w:t>
      </w:r>
      <w:r w:rsidR="00014AAD">
        <w:t xml:space="preserve"> binders</w:t>
      </w:r>
    </w:p>
    <w:p w14:paraId="45370255" w14:textId="72E04C79" w:rsidR="00014AAD" w:rsidRDefault="00D60303" w:rsidP="00CF39A0">
      <w:pPr>
        <w:pStyle w:val="ListParagraph"/>
        <w:numPr>
          <w:ilvl w:val="0"/>
          <w:numId w:val="1"/>
        </w:numPr>
      </w:pPr>
      <w:r>
        <w:t>Planner Book</w:t>
      </w:r>
    </w:p>
    <w:p w14:paraId="25078A93" w14:textId="77777777" w:rsidR="00056DDC" w:rsidRDefault="00056DDC"/>
    <w:p w14:paraId="396067F6" w14:textId="71167BE3" w:rsidR="00056DDC" w:rsidRDefault="00304B5D">
      <w:r>
        <w:rPr>
          <w:noProof/>
        </w:rPr>
        <w:lastRenderedPageBreak/>
        <w:drawing>
          <wp:inline distT="0" distB="0" distL="0" distR="0" wp14:anchorId="069B9A0C" wp14:editId="77493AEC">
            <wp:extent cx="4991100" cy="3429000"/>
            <wp:effectExtent l="0" t="0" r="0" b="0"/>
            <wp:docPr id="91591340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3D753E-CBBA-8A30-C6EC-12FA7F3D84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C40823" w14:textId="34EC4C90" w:rsidR="00BE4BAD" w:rsidRDefault="00BE4BAD">
      <w:r>
        <w:t xml:space="preserve">For Tim’s School Shopping </w:t>
      </w:r>
      <w:r w:rsidR="001A03EE">
        <w:t>the best</w:t>
      </w:r>
      <w:r>
        <w:t xml:space="preserve"> store is Dollar Trap.</w:t>
      </w:r>
    </w:p>
    <w:p w14:paraId="44D1F6C7" w14:textId="5ED6FCF5" w:rsidR="001A03EE" w:rsidRDefault="001A03EE">
      <w:r>
        <w:t>Top</w:t>
      </w:r>
      <w:r w:rsidR="00233346">
        <w:t xml:space="preserve"> 4 </w:t>
      </w:r>
      <w:r>
        <w:t>experience items</w:t>
      </w:r>
    </w:p>
    <w:p w14:paraId="0CFA078C" w14:textId="57911064" w:rsidR="001A03EE" w:rsidRDefault="00180801" w:rsidP="001A03EE">
      <w:pPr>
        <w:pStyle w:val="ListParagraph"/>
        <w:numPr>
          <w:ilvl w:val="0"/>
          <w:numId w:val="2"/>
        </w:numPr>
      </w:pPr>
      <w:r>
        <w:t>TI-35 Calculator</w:t>
      </w:r>
    </w:p>
    <w:p w14:paraId="5EEEB9B3" w14:textId="221B2F96" w:rsidR="00180801" w:rsidRDefault="00180801" w:rsidP="001A03EE">
      <w:pPr>
        <w:pStyle w:val="ListParagraph"/>
        <w:numPr>
          <w:ilvl w:val="0"/>
          <w:numId w:val="2"/>
        </w:numPr>
      </w:pPr>
      <w:r>
        <w:t>USB Stick 5GB</w:t>
      </w:r>
    </w:p>
    <w:p w14:paraId="1EA022FE" w14:textId="36AAFADF" w:rsidR="00180801" w:rsidRDefault="0004091D" w:rsidP="001A03EE">
      <w:pPr>
        <w:pStyle w:val="ListParagraph"/>
        <w:numPr>
          <w:ilvl w:val="0"/>
          <w:numId w:val="2"/>
        </w:numPr>
      </w:pPr>
      <w:r>
        <w:t>100 Page Notebook</w:t>
      </w:r>
    </w:p>
    <w:p w14:paraId="21D7CEC3" w14:textId="70B20C20" w:rsidR="0004091D" w:rsidRDefault="0004091D" w:rsidP="006F0590">
      <w:pPr>
        <w:pStyle w:val="ListParagraph"/>
        <w:numPr>
          <w:ilvl w:val="0"/>
          <w:numId w:val="2"/>
        </w:numPr>
      </w:pPr>
      <w:r>
        <w:t>Ball Point Pens</w:t>
      </w:r>
    </w:p>
    <w:sectPr w:rsidR="0004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4261B"/>
    <w:multiLevelType w:val="hybridMultilevel"/>
    <w:tmpl w:val="A036D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6E2F"/>
    <w:multiLevelType w:val="hybridMultilevel"/>
    <w:tmpl w:val="B29C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121038">
    <w:abstractNumId w:val="0"/>
  </w:num>
  <w:num w:numId="2" w16cid:durableId="113694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28"/>
    <w:rsid w:val="00014AAD"/>
    <w:rsid w:val="0004091D"/>
    <w:rsid w:val="00056DDC"/>
    <w:rsid w:val="00057783"/>
    <w:rsid w:val="001546FC"/>
    <w:rsid w:val="00180801"/>
    <w:rsid w:val="001A03EE"/>
    <w:rsid w:val="00233346"/>
    <w:rsid w:val="002F65DE"/>
    <w:rsid w:val="00304B5D"/>
    <w:rsid w:val="00467B94"/>
    <w:rsid w:val="006A412D"/>
    <w:rsid w:val="006B36B3"/>
    <w:rsid w:val="006F0590"/>
    <w:rsid w:val="00864883"/>
    <w:rsid w:val="009944F2"/>
    <w:rsid w:val="00A20BCA"/>
    <w:rsid w:val="00B60F28"/>
    <w:rsid w:val="00B94F35"/>
    <w:rsid w:val="00BC7F8C"/>
    <w:rsid w:val="00BE4BAD"/>
    <w:rsid w:val="00CF39A0"/>
    <w:rsid w:val="00D60303"/>
    <w:rsid w:val="00DA7485"/>
    <w:rsid w:val="00E4354D"/>
    <w:rsid w:val="00E7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D05E"/>
  <w15:chartTrackingRefBased/>
  <w15:docId w15:val="{6F4A06FF-CF23-4998-AC40-8F446402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wuac-my.sharepoint.com/personal/37778412_mynwu_ac_za/Documents/School%20Shopp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wuac-my.sharepoint.com/personal/37778412_mynwu_ac_za/Documents/School%20Shopp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Susan's</a:t>
            </a:r>
            <a:r>
              <a:rPr lang="en-US" b="1" baseline="0"/>
              <a:t> School Shopping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'[School Shopping.xlsx]School Shopping'!$C$4</c:f>
              <c:strCache>
                <c:ptCount val="1"/>
                <c:pt idx="0">
                  <c:v>Cost for Walt-Mart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'[School Shopping.xlsx]School Shopping'!$A$5:$A$18</c:f>
              <c:strCache>
                <c:ptCount val="14"/>
                <c:pt idx="0">
                  <c:v>Ball Point Pens</c:v>
                </c:pt>
                <c:pt idx="1">
                  <c:v>TI-35 Calculator</c:v>
                </c:pt>
                <c:pt idx="2">
                  <c:v>100 Page Notebook</c:v>
                </c:pt>
                <c:pt idx="3">
                  <c:v>1 Bottle of 8 OZ Glue</c:v>
                </c:pt>
                <c:pt idx="4">
                  <c:v>2 Rolls of Clear Tape</c:v>
                </c:pt>
                <c:pt idx="5">
                  <c:v>Erasers</c:v>
                </c:pt>
                <c:pt idx="6">
                  <c:v>10 No. 2 Pencils</c:v>
                </c:pt>
                <c:pt idx="7">
                  <c:v>2 inch binders</c:v>
                </c:pt>
                <c:pt idx="8">
                  <c:v>USB Stick 5GB</c:v>
                </c:pt>
                <c:pt idx="9">
                  <c:v>1 Box of 8 Color Markers</c:v>
                </c:pt>
                <c:pt idx="10">
                  <c:v>Stapler</c:v>
                </c:pt>
                <c:pt idx="11">
                  <c:v>Planner Book</c:v>
                </c:pt>
                <c:pt idx="12">
                  <c:v>Compass</c:v>
                </c:pt>
                <c:pt idx="13">
                  <c:v>1 Bottle Liquid Paper</c:v>
                </c:pt>
              </c:strCache>
            </c:strRef>
          </c:cat>
          <c:val>
            <c:numRef>
              <c:f>'[School Shopping.xlsx]School Shopping'!$C$5:$C$18</c:f>
              <c:numCache>
                <c:formatCode>[$R-1C09]#,##0.00</c:formatCode>
                <c:ptCount val="14"/>
                <c:pt idx="0">
                  <c:v>1.5</c:v>
                </c:pt>
                <c:pt idx="1">
                  <c:v>28</c:v>
                </c:pt>
                <c:pt idx="2">
                  <c:v>12.6</c:v>
                </c:pt>
                <c:pt idx="3">
                  <c:v>1.2</c:v>
                </c:pt>
                <c:pt idx="4">
                  <c:v>4.8</c:v>
                </c:pt>
                <c:pt idx="5">
                  <c:v>1.8</c:v>
                </c:pt>
                <c:pt idx="6">
                  <c:v>0.99</c:v>
                </c:pt>
                <c:pt idx="7">
                  <c:v>5</c:v>
                </c:pt>
                <c:pt idx="8">
                  <c:v>9.5</c:v>
                </c:pt>
                <c:pt idx="9">
                  <c:v>4.55</c:v>
                </c:pt>
                <c:pt idx="10">
                  <c:v>4.2</c:v>
                </c:pt>
                <c:pt idx="11">
                  <c:v>3.9</c:v>
                </c:pt>
                <c:pt idx="12">
                  <c:v>1.75</c:v>
                </c:pt>
                <c:pt idx="1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2F-49A3-AADC-E69B7AA9C7C5}"/>
            </c:ext>
          </c:extLst>
        </c:ser>
        <c:ser>
          <c:idx val="1"/>
          <c:order val="1"/>
          <c:tx>
            <c:strRef>
              <c:f>'[School Shopping.xlsx]School Shopping'!$D$4</c:f>
              <c:strCache>
                <c:ptCount val="1"/>
                <c:pt idx="0">
                  <c:v>Cost for Dollar Trap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'[School Shopping.xlsx]School Shopping'!$A$5:$A$18</c:f>
              <c:strCache>
                <c:ptCount val="14"/>
                <c:pt idx="0">
                  <c:v>Ball Point Pens</c:v>
                </c:pt>
                <c:pt idx="1">
                  <c:v>TI-35 Calculator</c:v>
                </c:pt>
                <c:pt idx="2">
                  <c:v>100 Page Notebook</c:v>
                </c:pt>
                <c:pt idx="3">
                  <c:v>1 Bottle of 8 OZ Glue</c:v>
                </c:pt>
                <c:pt idx="4">
                  <c:v>2 Rolls of Clear Tape</c:v>
                </c:pt>
                <c:pt idx="5">
                  <c:v>Erasers</c:v>
                </c:pt>
                <c:pt idx="6">
                  <c:v>10 No. 2 Pencils</c:v>
                </c:pt>
                <c:pt idx="7">
                  <c:v>2 inch binders</c:v>
                </c:pt>
                <c:pt idx="8">
                  <c:v>USB Stick 5GB</c:v>
                </c:pt>
                <c:pt idx="9">
                  <c:v>1 Box of 8 Color Markers</c:v>
                </c:pt>
                <c:pt idx="10">
                  <c:v>Stapler</c:v>
                </c:pt>
                <c:pt idx="11">
                  <c:v>Planner Book</c:v>
                </c:pt>
                <c:pt idx="12">
                  <c:v>Compass</c:v>
                </c:pt>
                <c:pt idx="13">
                  <c:v>1 Bottle Liquid Paper</c:v>
                </c:pt>
              </c:strCache>
            </c:strRef>
          </c:cat>
          <c:val>
            <c:numRef>
              <c:f>'[School Shopping.xlsx]School Shopping'!$D$5:$D$18</c:f>
              <c:numCache>
                <c:formatCode>[$R-1C09]#,##0.00</c:formatCode>
                <c:ptCount val="14"/>
                <c:pt idx="0">
                  <c:v>1.2000000000000002</c:v>
                </c:pt>
                <c:pt idx="1">
                  <c:v>33</c:v>
                </c:pt>
                <c:pt idx="2">
                  <c:v>7</c:v>
                </c:pt>
                <c:pt idx="3">
                  <c:v>0.8</c:v>
                </c:pt>
                <c:pt idx="4">
                  <c:v>2.8</c:v>
                </c:pt>
                <c:pt idx="5">
                  <c:v>0.4</c:v>
                </c:pt>
                <c:pt idx="6">
                  <c:v>0.59</c:v>
                </c:pt>
                <c:pt idx="7">
                  <c:v>13</c:v>
                </c:pt>
                <c:pt idx="8">
                  <c:v>14</c:v>
                </c:pt>
                <c:pt idx="9">
                  <c:v>2.5499999999999998</c:v>
                </c:pt>
                <c:pt idx="10">
                  <c:v>2.2000000000000002</c:v>
                </c:pt>
                <c:pt idx="11">
                  <c:v>5</c:v>
                </c:pt>
                <c:pt idx="12">
                  <c:v>2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2F-49A3-AADC-E69B7AA9C7C5}"/>
            </c:ext>
          </c:extLst>
        </c:ser>
        <c:ser>
          <c:idx val="2"/>
          <c:order val="2"/>
          <c:tx>
            <c:strRef>
              <c:f>'[School Shopping.xlsx]School Shopping'!$E$4</c:f>
              <c:strCache>
                <c:ptCount val="1"/>
                <c:pt idx="0">
                  <c:v>Cost for Office Tepo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'[School Shopping.xlsx]School Shopping'!$A$5:$A$18</c:f>
              <c:strCache>
                <c:ptCount val="14"/>
                <c:pt idx="0">
                  <c:v>Ball Point Pens</c:v>
                </c:pt>
                <c:pt idx="1">
                  <c:v>TI-35 Calculator</c:v>
                </c:pt>
                <c:pt idx="2">
                  <c:v>100 Page Notebook</c:v>
                </c:pt>
                <c:pt idx="3">
                  <c:v>1 Bottle of 8 OZ Glue</c:v>
                </c:pt>
                <c:pt idx="4">
                  <c:v>2 Rolls of Clear Tape</c:v>
                </c:pt>
                <c:pt idx="5">
                  <c:v>Erasers</c:v>
                </c:pt>
                <c:pt idx="6">
                  <c:v>10 No. 2 Pencils</c:v>
                </c:pt>
                <c:pt idx="7">
                  <c:v>2 inch binders</c:v>
                </c:pt>
                <c:pt idx="8">
                  <c:v>USB Stick 5GB</c:v>
                </c:pt>
                <c:pt idx="9">
                  <c:v>1 Box of 8 Color Markers</c:v>
                </c:pt>
                <c:pt idx="10">
                  <c:v>Stapler</c:v>
                </c:pt>
                <c:pt idx="11">
                  <c:v>Planner Book</c:v>
                </c:pt>
                <c:pt idx="12">
                  <c:v>Compass</c:v>
                </c:pt>
                <c:pt idx="13">
                  <c:v>1 Bottle Liquid Paper</c:v>
                </c:pt>
              </c:strCache>
            </c:strRef>
          </c:cat>
          <c:val>
            <c:numRef>
              <c:f>'[School Shopping.xlsx]School Shopping'!$E$5:$E$18</c:f>
              <c:numCache>
                <c:formatCode>[$R-1C09]#,##0.00</c:formatCode>
                <c:ptCount val="14"/>
                <c:pt idx="0">
                  <c:v>4.1999999999999993</c:v>
                </c:pt>
                <c:pt idx="1">
                  <c:v>31</c:v>
                </c:pt>
                <c:pt idx="2">
                  <c:v>14</c:v>
                </c:pt>
                <c:pt idx="3">
                  <c:v>1.5</c:v>
                </c:pt>
                <c:pt idx="4">
                  <c:v>4.8</c:v>
                </c:pt>
                <c:pt idx="5">
                  <c:v>1.6</c:v>
                </c:pt>
                <c:pt idx="6">
                  <c:v>2.59</c:v>
                </c:pt>
                <c:pt idx="7">
                  <c:v>8.6</c:v>
                </c:pt>
                <c:pt idx="8">
                  <c:v>13</c:v>
                </c:pt>
                <c:pt idx="9">
                  <c:v>6</c:v>
                </c:pt>
                <c:pt idx="10">
                  <c:v>3</c:v>
                </c:pt>
                <c:pt idx="11">
                  <c:v>8</c:v>
                </c:pt>
                <c:pt idx="12">
                  <c:v>1</c:v>
                </c:pt>
                <c:pt idx="1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72F-49A3-AADC-E69B7AA9C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9392432"/>
        <c:axId val="669391472"/>
      </c:barChart>
      <c:catAx>
        <c:axId val="66939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391472"/>
        <c:crosses val="autoZero"/>
        <c:auto val="1"/>
        <c:lblAlgn val="ctr"/>
        <c:lblOffset val="100"/>
        <c:noMultiLvlLbl val="0"/>
      </c:catAx>
      <c:valAx>
        <c:axId val="66939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Costs</a:t>
                </a:r>
              </a:p>
            </c:rich>
          </c:tx>
          <c:layout>
            <c:manualLayout>
              <c:xMode val="edge"/>
              <c:yMode val="edge"/>
              <c:x val="1.5238095238095238E-2"/>
              <c:y val="0.29699351430173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R-1C09]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39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Tim's</a:t>
            </a:r>
            <a:r>
              <a:rPr lang="en-US" b="1" baseline="0"/>
              <a:t> School Shopping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'[School Shopping.xlsx]School Shopping'!$H$4</c:f>
              <c:strCache>
                <c:ptCount val="1"/>
                <c:pt idx="0">
                  <c:v>Cost for Walt-Mart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'[School Shopping.xlsx]School Shopping'!$F$5:$F$15</c:f>
              <c:strCache>
                <c:ptCount val="11"/>
                <c:pt idx="0">
                  <c:v>Ball Point Pens</c:v>
                </c:pt>
                <c:pt idx="1">
                  <c:v>TI-35 Calculator</c:v>
                </c:pt>
                <c:pt idx="2">
                  <c:v>100 Page Notebook</c:v>
                </c:pt>
                <c:pt idx="3">
                  <c:v>2 Bottle of 8 OZ Glue</c:v>
                </c:pt>
                <c:pt idx="4">
                  <c:v>2 Rolls of Clear Tape</c:v>
                </c:pt>
                <c:pt idx="5">
                  <c:v>Erasers</c:v>
                </c:pt>
                <c:pt idx="6">
                  <c:v>10 No. 2 Pencils</c:v>
                </c:pt>
                <c:pt idx="7">
                  <c:v>2 inch binders</c:v>
                </c:pt>
                <c:pt idx="8">
                  <c:v>USB Stick 5GB</c:v>
                </c:pt>
                <c:pt idx="9">
                  <c:v>1 Box of 8 Color Markers</c:v>
                </c:pt>
                <c:pt idx="10">
                  <c:v>2 Bottle Liquid Paper</c:v>
                </c:pt>
              </c:strCache>
            </c:strRef>
          </c:cat>
          <c:val>
            <c:numRef>
              <c:f>'[School Shopping.xlsx]School Shopping'!$H$5:$H$15</c:f>
              <c:numCache>
                <c:formatCode>[$R-1C09]#,##0.00</c:formatCode>
                <c:ptCount val="11"/>
                <c:pt idx="0">
                  <c:v>2.5</c:v>
                </c:pt>
                <c:pt idx="1">
                  <c:v>28</c:v>
                </c:pt>
                <c:pt idx="2">
                  <c:v>7.2</c:v>
                </c:pt>
                <c:pt idx="3">
                  <c:v>2.4</c:v>
                </c:pt>
                <c:pt idx="4">
                  <c:v>4.8</c:v>
                </c:pt>
                <c:pt idx="5">
                  <c:v>1.8</c:v>
                </c:pt>
                <c:pt idx="6">
                  <c:v>0.99</c:v>
                </c:pt>
                <c:pt idx="7">
                  <c:v>1.25</c:v>
                </c:pt>
                <c:pt idx="8">
                  <c:v>9.5</c:v>
                </c:pt>
                <c:pt idx="9">
                  <c:v>4.55</c:v>
                </c:pt>
                <c:pt idx="1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F9-45C5-B458-EFFDB7149BCE}"/>
            </c:ext>
          </c:extLst>
        </c:ser>
        <c:ser>
          <c:idx val="1"/>
          <c:order val="1"/>
          <c:tx>
            <c:strRef>
              <c:f>'[School Shopping.xlsx]School Shopping'!$I$4</c:f>
              <c:strCache>
                <c:ptCount val="1"/>
                <c:pt idx="0">
                  <c:v>Cost for Dollar Trap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'[School Shopping.xlsx]School Shopping'!$F$5:$F$15</c:f>
              <c:strCache>
                <c:ptCount val="11"/>
                <c:pt idx="0">
                  <c:v>Ball Point Pens</c:v>
                </c:pt>
                <c:pt idx="1">
                  <c:v>TI-35 Calculator</c:v>
                </c:pt>
                <c:pt idx="2">
                  <c:v>100 Page Notebook</c:v>
                </c:pt>
                <c:pt idx="3">
                  <c:v>2 Bottle of 8 OZ Glue</c:v>
                </c:pt>
                <c:pt idx="4">
                  <c:v>2 Rolls of Clear Tape</c:v>
                </c:pt>
                <c:pt idx="5">
                  <c:v>Erasers</c:v>
                </c:pt>
                <c:pt idx="6">
                  <c:v>10 No. 2 Pencils</c:v>
                </c:pt>
                <c:pt idx="7">
                  <c:v>2 inch binders</c:v>
                </c:pt>
                <c:pt idx="8">
                  <c:v>USB Stick 5GB</c:v>
                </c:pt>
                <c:pt idx="9">
                  <c:v>1 Box of 8 Color Markers</c:v>
                </c:pt>
                <c:pt idx="10">
                  <c:v>2 Bottle Liquid Paper</c:v>
                </c:pt>
              </c:strCache>
            </c:strRef>
          </c:cat>
          <c:val>
            <c:numRef>
              <c:f>'[School Shopping.xlsx]School Shopping'!$I$5:$I$15</c:f>
              <c:numCache>
                <c:formatCode>[$R-1C09]#,##0.00</c:formatCode>
                <c:ptCount val="11"/>
                <c:pt idx="0">
                  <c:v>2</c:v>
                </c:pt>
                <c:pt idx="1">
                  <c:v>33</c:v>
                </c:pt>
                <c:pt idx="2">
                  <c:v>4</c:v>
                </c:pt>
                <c:pt idx="3">
                  <c:v>1.6</c:v>
                </c:pt>
                <c:pt idx="4">
                  <c:v>2.8</c:v>
                </c:pt>
                <c:pt idx="5">
                  <c:v>0.4</c:v>
                </c:pt>
                <c:pt idx="6">
                  <c:v>0.59</c:v>
                </c:pt>
                <c:pt idx="7">
                  <c:v>3.25</c:v>
                </c:pt>
                <c:pt idx="8">
                  <c:v>14</c:v>
                </c:pt>
                <c:pt idx="9">
                  <c:v>2.5499999999999998</c:v>
                </c:pt>
                <c:pt idx="1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F9-45C5-B458-EFFDB7149BCE}"/>
            </c:ext>
          </c:extLst>
        </c:ser>
        <c:ser>
          <c:idx val="2"/>
          <c:order val="2"/>
          <c:tx>
            <c:strRef>
              <c:f>'[School Shopping.xlsx]School Shopping'!$J$4</c:f>
              <c:strCache>
                <c:ptCount val="1"/>
                <c:pt idx="0">
                  <c:v>Cost for Office Tepo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'[School Shopping.xlsx]School Shopping'!$F$5:$F$15</c:f>
              <c:strCache>
                <c:ptCount val="11"/>
                <c:pt idx="0">
                  <c:v>Ball Point Pens</c:v>
                </c:pt>
                <c:pt idx="1">
                  <c:v>TI-35 Calculator</c:v>
                </c:pt>
                <c:pt idx="2">
                  <c:v>100 Page Notebook</c:v>
                </c:pt>
                <c:pt idx="3">
                  <c:v>2 Bottle of 8 OZ Glue</c:v>
                </c:pt>
                <c:pt idx="4">
                  <c:v>2 Rolls of Clear Tape</c:v>
                </c:pt>
                <c:pt idx="5">
                  <c:v>Erasers</c:v>
                </c:pt>
                <c:pt idx="6">
                  <c:v>10 No. 2 Pencils</c:v>
                </c:pt>
                <c:pt idx="7">
                  <c:v>2 inch binders</c:v>
                </c:pt>
                <c:pt idx="8">
                  <c:v>USB Stick 5GB</c:v>
                </c:pt>
                <c:pt idx="9">
                  <c:v>1 Box of 8 Color Markers</c:v>
                </c:pt>
                <c:pt idx="10">
                  <c:v>2 Bottle Liquid Paper</c:v>
                </c:pt>
              </c:strCache>
            </c:strRef>
          </c:cat>
          <c:val>
            <c:numRef>
              <c:f>'[School Shopping.xlsx]School Shopping'!$J$5:$J$15</c:f>
              <c:numCache>
                <c:formatCode>[$R-1C09]#,##0.00</c:formatCode>
                <c:ptCount val="11"/>
                <c:pt idx="0">
                  <c:v>7</c:v>
                </c:pt>
                <c:pt idx="1">
                  <c:v>31</c:v>
                </c:pt>
                <c:pt idx="2">
                  <c:v>8</c:v>
                </c:pt>
                <c:pt idx="3">
                  <c:v>3</c:v>
                </c:pt>
                <c:pt idx="4">
                  <c:v>4.8</c:v>
                </c:pt>
                <c:pt idx="5">
                  <c:v>1.6</c:v>
                </c:pt>
                <c:pt idx="6">
                  <c:v>2.59</c:v>
                </c:pt>
                <c:pt idx="7">
                  <c:v>2.15</c:v>
                </c:pt>
                <c:pt idx="8">
                  <c:v>13</c:v>
                </c:pt>
                <c:pt idx="9">
                  <c:v>6</c:v>
                </c:pt>
                <c:pt idx="1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F9-45C5-B458-EFFDB7149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4546912"/>
        <c:axId val="1924549312"/>
      </c:barChart>
      <c:catAx>
        <c:axId val="1924546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549312"/>
        <c:crosses val="autoZero"/>
        <c:auto val="1"/>
        <c:lblAlgn val="ctr"/>
        <c:lblOffset val="100"/>
        <c:noMultiLvlLbl val="0"/>
      </c:catAx>
      <c:valAx>
        <c:axId val="192454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Costs</a:t>
                </a:r>
              </a:p>
            </c:rich>
          </c:tx>
          <c:layout>
            <c:manualLayout>
              <c:xMode val="edge"/>
              <c:yMode val="edge"/>
              <c:x val="2.1122112211221122E-2"/>
              <c:y val="0.304913265152200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R-1C09]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546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14d86f1-83ba-4b13-a702-b5c0231b9337}" enabled="0" method="" siteId="{b14d86f1-83ba-4b13-a702-b5c0231b933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Bera</dc:creator>
  <cp:keywords/>
  <dc:description/>
  <cp:lastModifiedBy>L Bera</cp:lastModifiedBy>
  <cp:revision>22</cp:revision>
  <dcterms:created xsi:type="dcterms:W3CDTF">2024-10-13T19:22:00Z</dcterms:created>
  <dcterms:modified xsi:type="dcterms:W3CDTF">2024-10-17T09:19:00Z</dcterms:modified>
</cp:coreProperties>
</file>