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CE" w:rsidRDefault="00CA4D29" w:rsidP="005C18EB">
      <w:pPr>
        <w:rPr>
          <w:color w:val="FF0000"/>
          <w:sz w:val="32"/>
          <w:szCs w:val="32"/>
          <w:lang w:val="en-US"/>
        </w:rPr>
      </w:pPr>
      <w:r w:rsidRPr="00CA4D29">
        <w:rPr>
          <w:color w:val="FF0000"/>
          <w:sz w:val="32"/>
          <w:szCs w:val="32"/>
          <w:lang w:val="en-US"/>
        </w:rPr>
        <w:t>https://academind.com/tutorials/reference-vs-primitive-values/</w:t>
      </w:r>
    </w:p>
    <w:p w:rsidR="005700CE" w:rsidRDefault="005700CE" w:rsidP="005C18E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 xml:space="preserve">Javascript : </w:t>
      </w:r>
    </w:p>
    <w:p w:rsidR="005700CE" w:rsidRDefault="005700CE" w:rsidP="005C18E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 xml:space="preserve">Primitive datatypes: </w:t>
      </w:r>
    </w:p>
    <w:p w:rsidR="005700CE" w:rsidRDefault="005700CE" w:rsidP="005C18E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>String, number, boolea, undefined, null ,  =&gt; store to stack</w:t>
      </w:r>
    </w:p>
    <w:p w:rsidR="005700CE" w:rsidRDefault="005700CE" w:rsidP="005C18E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>Referance types:</w:t>
      </w:r>
    </w:p>
    <w:p w:rsidR="005700CE" w:rsidRDefault="005700CE" w:rsidP="005C18E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>Object: =&gt; array                                   =&gt;store to heap</w:t>
      </w:r>
    </w:p>
    <w:p w:rsidR="00CA4D29" w:rsidRDefault="00CA4D29" w:rsidP="005C18EB">
      <w:pPr>
        <w:rPr>
          <w:color w:val="000000" w:themeColor="text1"/>
          <w:sz w:val="32"/>
          <w:szCs w:val="32"/>
          <w:lang w:val="en-US"/>
        </w:rPr>
      </w:pP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6"/>
          <w:szCs w:val="36"/>
          <w:lang w:eastAsia="en-IN"/>
        </w:rPr>
      </w:pPr>
      <w:r w:rsidRPr="00CA4D29">
        <w:rPr>
          <w:rFonts w:eastAsia="Times New Roman" w:cs="Arial"/>
          <w:b/>
          <w:bCs/>
          <w:sz w:val="36"/>
          <w:szCs w:val="36"/>
          <w:lang w:eastAsia="en-IN"/>
        </w:rPr>
        <w:t>What are Primitives?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8"/>
          <w:szCs w:val="38"/>
          <w:lang w:eastAsia="en-IN"/>
        </w:rPr>
      </w:pP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This article and videos is named “Reference vs Primitive Values”.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8"/>
          <w:szCs w:val="38"/>
          <w:lang w:eastAsia="en-IN"/>
        </w:rPr>
      </w:pP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So let’s start - what are “Primitives”?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8"/>
          <w:szCs w:val="38"/>
          <w:lang w:eastAsia="en-IN"/>
        </w:rPr>
      </w:pP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Here’s an example: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36"/>
          <w:szCs w:val="36"/>
          <w:lang w:eastAsia="en-IN"/>
        </w:rPr>
      </w:pPr>
      <w:r w:rsidRPr="00CA4D29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  <w:bdr w:val="single" w:sz="2" w:space="0" w:color="E5E5E5" w:frame="1"/>
          <w:lang w:eastAsia="en-IN"/>
        </w:rPr>
        <w:t>var age = 28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8"/>
          <w:szCs w:val="38"/>
          <w:lang w:eastAsia="en-IN"/>
        </w:rPr>
      </w:pP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The </w:t>
      </w:r>
      <w:r w:rsidRPr="00CA4D29">
        <w:rPr>
          <w:rFonts w:ascii="Courier New" w:eastAsia="Times New Roman" w:hAnsi="Courier New" w:cs="Courier New"/>
          <w:b/>
          <w:bCs/>
          <w:color w:val="000000"/>
          <w:sz w:val="38"/>
          <w:szCs w:val="38"/>
          <w:bdr w:val="single" w:sz="2" w:space="0" w:color="E5E5E5" w:frame="1"/>
          <w:lang w:eastAsia="en-IN"/>
        </w:rPr>
        <w:t>age</w:t>
      </w: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 variable (you could also use </w:t>
      </w:r>
      <w:r w:rsidRPr="00CA4D29">
        <w:rPr>
          <w:rFonts w:ascii="Courier New" w:eastAsia="Times New Roman" w:hAnsi="Courier New" w:cs="Courier New"/>
          <w:b/>
          <w:bCs/>
          <w:color w:val="000000"/>
          <w:sz w:val="38"/>
          <w:szCs w:val="38"/>
          <w:bdr w:val="single" w:sz="2" w:space="0" w:color="E5E5E5" w:frame="1"/>
          <w:lang w:eastAsia="en-IN"/>
        </w:rPr>
        <w:t>let</w:t>
      </w: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 or </w:t>
      </w:r>
      <w:r w:rsidRPr="00CA4D29">
        <w:rPr>
          <w:rFonts w:ascii="Courier New" w:eastAsia="Times New Roman" w:hAnsi="Courier New" w:cs="Courier New"/>
          <w:b/>
          <w:bCs/>
          <w:color w:val="000000"/>
          <w:sz w:val="38"/>
          <w:szCs w:val="38"/>
          <w:bdr w:val="single" w:sz="2" w:space="0" w:color="E5E5E5" w:frame="1"/>
          <w:lang w:eastAsia="en-IN"/>
        </w:rPr>
        <w:t>const</w:t>
      </w: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 by the way) stores a number value. The number </w:t>
      </w:r>
      <w:r w:rsidRPr="00CA4D29">
        <w:rPr>
          <w:rFonts w:ascii="Courier New" w:eastAsia="Times New Roman" w:hAnsi="Courier New" w:cs="Courier New"/>
          <w:b/>
          <w:bCs/>
          <w:color w:val="000000"/>
          <w:sz w:val="38"/>
          <w:szCs w:val="38"/>
          <w:bdr w:val="single" w:sz="2" w:space="0" w:color="E5E5E5" w:frame="1"/>
          <w:lang w:eastAsia="en-IN"/>
        </w:rPr>
        <w:t>28</w:t>
      </w: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.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8"/>
          <w:szCs w:val="38"/>
          <w:lang w:eastAsia="en-IN"/>
        </w:rPr>
      </w:pP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Number values are called “primitive values” because they’re very simple building blocks of JavaScript apps.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8"/>
          <w:szCs w:val="38"/>
          <w:lang w:eastAsia="en-IN"/>
        </w:rPr>
      </w:pP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Other simple core building blocks are: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bdr w:val="single" w:sz="2" w:space="0" w:color="E5E5E5" w:frame="1"/>
          <w:lang w:eastAsia="en-IN"/>
        </w:rPr>
      </w:pPr>
      <w:r w:rsidRPr="00CA4D29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bdr w:val="single" w:sz="2" w:space="0" w:color="E5E5E5" w:frame="1"/>
          <w:lang w:eastAsia="en-IN"/>
        </w:rPr>
        <w:t>var name = 'Max' // strings are primitives, too!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32"/>
          <w:szCs w:val="32"/>
          <w:lang w:eastAsia="en-IN"/>
        </w:rPr>
      </w:pPr>
      <w:r w:rsidRPr="00CA4D29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bdr w:val="single" w:sz="2" w:space="0" w:color="E5E5E5" w:frame="1"/>
          <w:lang w:eastAsia="en-IN"/>
        </w:rPr>
        <w:t>var isMale = true // so are booleans</w:t>
      </w:r>
    </w:p>
    <w:p w:rsidR="00CA4D29" w:rsidRPr="00CA4D29" w:rsidRDefault="00CA4D29" w:rsidP="00CA4D29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8"/>
          <w:szCs w:val="38"/>
          <w:lang w:eastAsia="en-IN"/>
        </w:rPr>
      </w:pP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So numbers, string, booleans - these are probably very well-known to you. </w:t>
      </w:r>
      <w:r w:rsidRPr="00CA4D29">
        <w:rPr>
          <w:rFonts w:ascii="Courier New" w:eastAsia="Times New Roman" w:hAnsi="Courier New" w:cs="Courier New"/>
          <w:b/>
          <w:bCs/>
          <w:color w:val="000000"/>
          <w:sz w:val="38"/>
          <w:szCs w:val="38"/>
          <w:bdr w:val="single" w:sz="2" w:space="0" w:color="E5E5E5" w:frame="1"/>
          <w:lang w:eastAsia="en-IN"/>
        </w:rPr>
        <w:t>undefined</w:t>
      </w: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 and </w:t>
      </w:r>
      <w:r w:rsidRPr="00CA4D29">
        <w:rPr>
          <w:rFonts w:ascii="Courier New" w:eastAsia="Times New Roman" w:hAnsi="Courier New" w:cs="Courier New"/>
          <w:b/>
          <w:bCs/>
          <w:color w:val="000000"/>
          <w:sz w:val="38"/>
          <w:szCs w:val="38"/>
          <w:bdr w:val="single" w:sz="2" w:space="0" w:color="E5E5E5" w:frame="1"/>
          <w:lang w:eastAsia="en-IN"/>
        </w:rPr>
        <w:t>null</w:t>
      </w:r>
      <w:r w:rsidRPr="00CA4D29">
        <w:rPr>
          <w:rFonts w:eastAsia="Times New Roman" w:cs="Arial"/>
          <w:color w:val="000000"/>
          <w:sz w:val="38"/>
          <w:szCs w:val="38"/>
          <w:lang w:eastAsia="en-IN"/>
        </w:rPr>
        <w:t> are additional primitive types.</w:t>
      </w:r>
    </w:p>
    <w:p w:rsidR="00CA4D29" w:rsidRPr="00CA4D29" w:rsidRDefault="00CA4D29" w:rsidP="005C18EB">
      <w:pPr>
        <w:rPr>
          <w:color w:val="000000" w:themeColor="text1"/>
          <w:sz w:val="32"/>
          <w:szCs w:val="32"/>
        </w:rPr>
      </w:pPr>
    </w:p>
    <w:p w:rsidR="005700CE" w:rsidRPr="005700CE" w:rsidRDefault="005700CE" w:rsidP="005700CE">
      <w:pPr>
        <w:pStyle w:val="ListParagraph"/>
        <w:rPr>
          <w:color w:val="FF0000"/>
          <w:sz w:val="32"/>
          <w:szCs w:val="32"/>
          <w:lang w:val="en-US"/>
        </w:rPr>
      </w:pPr>
    </w:p>
    <w:p w:rsidR="005C18EB" w:rsidRPr="005700CE" w:rsidRDefault="0031310F" w:rsidP="005C18EB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 w:rsidRPr="005700CE">
        <w:rPr>
          <w:color w:val="FF0000"/>
          <w:sz w:val="32"/>
          <w:szCs w:val="32"/>
          <w:lang w:val="en-US"/>
        </w:rPr>
        <w:t>Adding img from folder to component:</w:t>
      </w:r>
    </w:p>
    <w:p w:rsidR="003200E7" w:rsidRPr="005700CE" w:rsidRDefault="003200E7" w:rsidP="003200E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5700CE">
        <w:rPr>
          <w:sz w:val="32"/>
          <w:szCs w:val="32"/>
          <w:lang w:val="en-US"/>
        </w:rPr>
        <w:t>First import that img to component</w:t>
      </w:r>
    </w:p>
    <w:p w:rsidR="003200E7" w:rsidRPr="005700CE" w:rsidRDefault="003200E7" w:rsidP="003200E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5700CE">
        <w:rPr>
          <w:sz w:val="32"/>
          <w:szCs w:val="32"/>
          <w:lang w:val="en-US"/>
        </w:rPr>
        <w:t>Then add to src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React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"react"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mealImage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'../../assets/meals.jpg'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="003E6DF8"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Image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()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React.Fragment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img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src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mealImage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alt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""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React.Fragment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};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export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default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="00FD5CB0"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Image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31310F" w:rsidRPr="005700CE" w:rsidRDefault="0031310F" w:rsidP="00313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31310F" w:rsidRPr="005700CE" w:rsidRDefault="0031310F" w:rsidP="0031310F">
      <w:pPr>
        <w:pStyle w:val="ListParagraph"/>
        <w:ind w:left="1440"/>
        <w:rPr>
          <w:sz w:val="32"/>
          <w:szCs w:val="32"/>
        </w:rPr>
      </w:pPr>
    </w:p>
    <w:p w:rsidR="00E51F80" w:rsidRPr="005700CE" w:rsidRDefault="00E51F80" w:rsidP="00E51F8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700CE">
        <w:rPr>
          <w:color w:val="FF0000"/>
          <w:sz w:val="32"/>
          <w:szCs w:val="32"/>
        </w:rPr>
        <w:t>Is in _.module.css file class name contain – then to use that class in component.</w:t>
      </w:r>
    </w:p>
    <w:p w:rsidR="00E51F80" w:rsidRPr="005700CE" w:rsidRDefault="00E51F80" w:rsidP="00E51F80">
      <w:pPr>
        <w:pStyle w:val="ListParagraph"/>
        <w:rPr>
          <w:sz w:val="32"/>
          <w:szCs w:val="32"/>
        </w:rPr>
      </w:pPr>
    </w:p>
    <w:p w:rsidR="0042351A" w:rsidRPr="005700CE" w:rsidRDefault="0042351A" w:rsidP="0042351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"./Header.module.css"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42351A" w:rsidRPr="005700CE" w:rsidRDefault="0042351A" w:rsidP="00E51F8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</w:pPr>
    </w:p>
    <w:p w:rsidR="0042351A" w:rsidRPr="005700CE" w:rsidRDefault="0042351A" w:rsidP="00E51F8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</w:pPr>
    </w:p>
    <w:p w:rsidR="00E51F80" w:rsidRPr="005700CE" w:rsidRDefault="00E51F80" w:rsidP="00E51F8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className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'main-image'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E51F80" w:rsidRPr="005700CE" w:rsidRDefault="00E51F80" w:rsidP="00E51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lastRenderedPageBreak/>
        <w:t>    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img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src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mealImage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alt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"A table full of delicious food!"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</w:p>
    <w:p w:rsidR="00E51F80" w:rsidRPr="005700CE" w:rsidRDefault="00E51F80" w:rsidP="00E51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E51F80" w:rsidRPr="005700CE" w:rsidRDefault="00E51F80" w:rsidP="00E51F80">
      <w:pPr>
        <w:pStyle w:val="ListParagraph"/>
        <w:rPr>
          <w:sz w:val="32"/>
          <w:szCs w:val="32"/>
        </w:rPr>
      </w:pPr>
    </w:p>
    <w:p w:rsidR="00522C69" w:rsidRPr="005700CE" w:rsidRDefault="00522C69" w:rsidP="00E51F80">
      <w:pPr>
        <w:pStyle w:val="ListParagraph"/>
        <w:rPr>
          <w:sz w:val="32"/>
          <w:szCs w:val="32"/>
        </w:rPr>
      </w:pPr>
    </w:p>
    <w:p w:rsidR="00522C69" w:rsidRPr="005700CE" w:rsidRDefault="00522C69" w:rsidP="00522C6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700CE">
        <w:rPr>
          <w:color w:val="FF0000"/>
          <w:sz w:val="32"/>
          <w:szCs w:val="32"/>
        </w:rPr>
        <w:t>Creating Input Component and use it: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React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'react'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'./Input.module.css'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(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{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className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input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label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htmlFor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input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label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label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input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...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input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522C69" w:rsidRPr="005700CE" w:rsidRDefault="00522C69" w:rsidP="00522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export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default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522C69" w:rsidRPr="005700CE" w:rsidRDefault="00522C69" w:rsidP="00522C69">
      <w:pPr>
        <w:ind w:left="720" w:firstLine="720"/>
        <w:rPr>
          <w:color w:val="FF0000"/>
          <w:sz w:val="32"/>
          <w:szCs w:val="32"/>
        </w:rPr>
      </w:pP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Input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label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"Amount"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input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{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'amount_'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+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 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id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type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"number"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min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"1"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max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"5"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step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"1"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defaultValue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"1"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  }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</w:p>
    <w:p w:rsidR="000E2347" w:rsidRPr="005700CE" w:rsidRDefault="000E2347" w:rsidP="000E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</w:p>
    <w:p w:rsidR="000E2347" w:rsidRPr="005700CE" w:rsidRDefault="000E2347" w:rsidP="00522C69">
      <w:pPr>
        <w:ind w:left="720" w:firstLine="720"/>
        <w:rPr>
          <w:color w:val="FF0000"/>
          <w:sz w:val="32"/>
          <w:szCs w:val="32"/>
        </w:rPr>
      </w:pPr>
    </w:p>
    <w:p w:rsidR="006D43AC" w:rsidRPr="005700CE" w:rsidRDefault="006D43AC" w:rsidP="00522C69">
      <w:pPr>
        <w:ind w:left="720" w:firstLine="720"/>
        <w:rPr>
          <w:color w:val="FF0000"/>
          <w:sz w:val="32"/>
          <w:szCs w:val="32"/>
        </w:rPr>
      </w:pPr>
    </w:p>
    <w:p w:rsidR="00DC3044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CB63FA" w:rsidRDefault="00CB63FA" w:rsidP="00CB63FA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Whenever we update state eg. setCondition( ) use previous state data to update data</w:t>
      </w:r>
    </w:p>
    <w:p w:rsidR="00CB63FA" w:rsidRPr="00CB63FA" w:rsidRDefault="00CB63FA" w:rsidP="00CB63FA">
      <w:pPr>
        <w:pStyle w:val="ListParagraph"/>
        <w:ind w:left="144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SetCondition( (value) =&gt; { return !value } );</w:t>
      </w:r>
      <w:bookmarkStart w:id="0" w:name="_GoBack"/>
      <w:bookmarkEnd w:id="0"/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DC3044" w:rsidRPr="005700CE" w:rsidRDefault="00DC3044" w:rsidP="00522C69">
      <w:pPr>
        <w:ind w:left="720" w:firstLine="720"/>
        <w:rPr>
          <w:color w:val="FF0000"/>
          <w:sz w:val="32"/>
          <w:szCs w:val="32"/>
        </w:rPr>
      </w:pPr>
    </w:p>
    <w:p w:rsidR="006D43AC" w:rsidRPr="005700CE" w:rsidRDefault="006D43AC" w:rsidP="006D43A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700CE">
        <w:rPr>
          <w:color w:val="FF0000"/>
          <w:sz w:val="32"/>
          <w:szCs w:val="32"/>
        </w:rPr>
        <w:t>Modal using react portals :</w:t>
      </w:r>
    </w:p>
    <w:p w:rsidR="006D43AC" w:rsidRPr="005700CE" w:rsidRDefault="006D43AC" w:rsidP="006D43AC">
      <w:pPr>
        <w:pStyle w:val="ListParagraph"/>
        <w:ind w:left="1440"/>
        <w:rPr>
          <w:color w:val="FF0000"/>
          <w:sz w:val="32"/>
          <w:szCs w:val="32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React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"react"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lastRenderedPageBreak/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ReactDOM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"react-dom"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"./Modal.module.css"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Backdrop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(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className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backdrop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&gt;&lt;/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ModalOverlay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(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(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className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modal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className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styles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content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children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div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);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portalElement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document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getElementById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'overlays'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Modal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(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(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React.Fragment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ReactDOM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createPortal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Backdrop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/&gt;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portalElement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ReactDOM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createPortal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ModalOverlay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{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children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ModalOverlay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, </w:t>
      </w:r>
      <w:r w:rsidRPr="005700CE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portalElement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React.Fragment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);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export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default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Modal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pStyle w:val="ListParagraph"/>
        <w:ind w:left="1440"/>
        <w:rPr>
          <w:color w:val="FF0000"/>
          <w:sz w:val="32"/>
          <w:szCs w:val="32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.backdrop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position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fixed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left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width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100%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height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100vh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z-index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background-color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rgba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0.75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.modal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position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fixed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20vh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left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5%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width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90%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background-color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white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padding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1rem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border-radius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14px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box-shadow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2px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8px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rgba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0.25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z-index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animation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slide-down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300ms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ease-out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forwards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@media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(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min-width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768px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.modal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width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40rem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left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calc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50%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-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20rem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@keyframes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slide-down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from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opacity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transform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translateY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-3rem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to {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opacity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transform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translateY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5700CE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:rsidR="006D43AC" w:rsidRPr="005700CE" w:rsidRDefault="006D43AC" w:rsidP="006D4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6D43AC" w:rsidRPr="005700CE" w:rsidRDefault="006D43AC" w:rsidP="006D43AC">
      <w:pPr>
        <w:pStyle w:val="ListParagraph"/>
        <w:ind w:left="1440"/>
        <w:rPr>
          <w:color w:val="FF0000"/>
          <w:sz w:val="32"/>
          <w:szCs w:val="32"/>
        </w:rPr>
      </w:pPr>
    </w:p>
    <w:p w:rsidR="00CD3169" w:rsidRPr="005700CE" w:rsidRDefault="00CD3169" w:rsidP="006D43AC">
      <w:pPr>
        <w:pStyle w:val="ListParagraph"/>
        <w:ind w:left="1440"/>
        <w:rPr>
          <w:color w:val="FF0000"/>
          <w:sz w:val="32"/>
          <w:szCs w:val="32"/>
        </w:rPr>
      </w:pPr>
    </w:p>
    <w:p w:rsidR="00DC3044" w:rsidRPr="005700CE" w:rsidRDefault="002B38BD" w:rsidP="002B38BD">
      <w:pPr>
        <w:pStyle w:val="ListParagraph"/>
        <w:rPr>
          <w:color w:val="FF0000"/>
          <w:sz w:val="32"/>
          <w:szCs w:val="32"/>
        </w:rPr>
      </w:pPr>
      <w:r w:rsidRPr="005700CE">
        <w:rPr>
          <w:color w:val="FF0000"/>
          <w:sz w:val="32"/>
          <w:szCs w:val="32"/>
        </w:rPr>
        <w:tab/>
      </w:r>
    </w:p>
    <w:p w:rsidR="00DC3044" w:rsidRPr="005700CE" w:rsidRDefault="00DC3044" w:rsidP="002B38BD">
      <w:pPr>
        <w:pStyle w:val="ListParagraph"/>
        <w:rPr>
          <w:color w:val="FF0000"/>
          <w:sz w:val="32"/>
          <w:szCs w:val="32"/>
        </w:rPr>
      </w:pPr>
    </w:p>
    <w:p w:rsidR="002B38BD" w:rsidRPr="005700CE" w:rsidRDefault="002B38BD" w:rsidP="002B38BD">
      <w:pPr>
        <w:pStyle w:val="ListParagraph"/>
        <w:rPr>
          <w:color w:val="FF0000"/>
          <w:sz w:val="32"/>
          <w:szCs w:val="32"/>
        </w:rPr>
      </w:pPr>
      <w:r w:rsidRPr="005700CE">
        <w:rPr>
          <w:color w:val="FF0000"/>
          <w:sz w:val="32"/>
          <w:szCs w:val="32"/>
        </w:rPr>
        <w:t>Using modal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React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"react"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Modal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"./Modal"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Cart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(</w:t>
      </w:r>
      <w:r w:rsidRPr="005700CE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props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 </w:t>
      </w:r>
      <w:r w:rsidRPr="005700CE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(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Modal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  </w:t>
      </w:r>
      <w:r w:rsidR="00981A2A"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ab/>
        <w:t>//Content in modal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  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5700CE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Modal</w:t>
      </w:r>
      <w:r w:rsidRPr="005700CE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);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};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export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default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5700CE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Cart</w:t>
      </w:r>
      <w:r w:rsidRPr="005700CE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:rsidR="00CD3169" w:rsidRPr="005700CE" w:rsidRDefault="00CD3169" w:rsidP="00CD3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:rsidR="00CD3169" w:rsidRPr="005700CE" w:rsidRDefault="00CD3169" w:rsidP="006D43AC">
      <w:pPr>
        <w:pStyle w:val="ListParagraph"/>
        <w:ind w:left="1440"/>
        <w:rPr>
          <w:color w:val="FF0000"/>
          <w:sz w:val="32"/>
          <w:szCs w:val="32"/>
        </w:rPr>
      </w:pPr>
    </w:p>
    <w:sectPr w:rsidR="00CD3169" w:rsidRPr="005700CE" w:rsidSect="0031310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4BBA"/>
    <w:multiLevelType w:val="hybridMultilevel"/>
    <w:tmpl w:val="2D767E9A"/>
    <w:lvl w:ilvl="0" w:tplc="66BCB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5E"/>
    <w:rsid w:val="000E2347"/>
    <w:rsid w:val="002B38BD"/>
    <w:rsid w:val="0031310F"/>
    <w:rsid w:val="003200E7"/>
    <w:rsid w:val="00332A45"/>
    <w:rsid w:val="003E6DF8"/>
    <w:rsid w:val="0042351A"/>
    <w:rsid w:val="00522C69"/>
    <w:rsid w:val="0053385C"/>
    <w:rsid w:val="005700CE"/>
    <w:rsid w:val="00570747"/>
    <w:rsid w:val="005B485E"/>
    <w:rsid w:val="005C18EB"/>
    <w:rsid w:val="006D43AC"/>
    <w:rsid w:val="0079455D"/>
    <w:rsid w:val="00981A2A"/>
    <w:rsid w:val="00B22762"/>
    <w:rsid w:val="00BD11D2"/>
    <w:rsid w:val="00CA4D29"/>
    <w:rsid w:val="00CB63FA"/>
    <w:rsid w:val="00CD3169"/>
    <w:rsid w:val="00DC3044"/>
    <w:rsid w:val="00E51F80"/>
    <w:rsid w:val="00EB2F57"/>
    <w:rsid w:val="00F562E9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502"/>
  <w15:chartTrackingRefBased/>
  <w15:docId w15:val="{1284BA37-0C5C-4AB3-915F-AD5530A0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CA4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D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D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4D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79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21288540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1334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1E77-CA3D-48D6-8CFF-4458D359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23</cp:revision>
  <dcterms:created xsi:type="dcterms:W3CDTF">2021-05-17T06:58:00Z</dcterms:created>
  <dcterms:modified xsi:type="dcterms:W3CDTF">2021-07-13T09:47:00Z</dcterms:modified>
</cp:coreProperties>
</file>