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AF45C8" w:rsidP="00AF45C8">
      <w:pPr>
        <w:pStyle w:val="Title"/>
        <w:jc w:val="center"/>
        <w:rPr>
          <w:lang w:val="en-US"/>
        </w:rPr>
      </w:pPr>
      <w:r>
        <w:rPr>
          <w:lang w:val="en-US"/>
        </w:rPr>
        <w:t>React Styling Component</w:t>
      </w:r>
    </w:p>
    <w:p w:rsidR="00AF45C8" w:rsidRPr="00AF45C8" w:rsidRDefault="00AF45C8" w:rsidP="00AF45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Inline style:</w:t>
      </w:r>
    </w:p>
    <w:p w:rsidR="00AF45C8" w:rsidRPr="00AF45C8" w:rsidRDefault="00AF45C8" w:rsidP="00AF45C8">
      <w:pPr>
        <w:pStyle w:val="ListParagraph"/>
        <w:numPr>
          <w:ilvl w:val="0"/>
          <w:numId w:val="3"/>
        </w:numPr>
        <w:rPr>
          <w:color w:val="D4D4D4"/>
          <w:lang w:eastAsia="en-IN"/>
        </w:rPr>
      </w:pPr>
      <w:r w:rsidRPr="00AF45C8">
        <w:rPr>
          <w:lang w:eastAsia="en-IN"/>
        </w:rPr>
        <w:t>&lt;label style={{ color: isValid ? "black" : "red" }}&gt;Course Goal&lt;/label&gt;</w:t>
      </w:r>
    </w:p>
    <w:p w:rsidR="00AF45C8" w:rsidRDefault="00AF45C8" w:rsidP="00AF45C8">
      <w:pPr>
        <w:pStyle w:val="ListParagraph"/>
        <w:rPr>
          <w:lang w:val="en-US"/>
        </w:rPr>
      </w:pPr>
    </w:p>
    <w:p w:rsidR="00AF45C8" w:rsidRDefault="00AF45C8" w:rsidP="00AF45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styling :</w:t>
      </w:r>
    </w:p>
    <w:p w:rsidR="00AF45C8" w:rsidRDefault="00AF45C8" w:rsidP="00AF45C8">
      <w:pPr>
        <w:pStyle w:val="ListParagraph"/>
        <w:rPr>
          <w:lang w:val="en-US"/>
        </w:rPr>
      </w:pP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A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F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"./CourseInput.css"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45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CourseInput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F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F45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formSubmitHandler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49CA" w:rsidRPr="00AF45C8" w:rsidRDefault="006A49CA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//dynamic styling 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`form-control ${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F45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isValid</w:t>
      </w:r>
      <w:r w:rsidRPr="00A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A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"invalid" 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""}`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 Goal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F45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goalInputChangeHandler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5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4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Goal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5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F45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4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45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CourseInput</w:t>
      </w:r>
      <w:r w:rsidRPr="00AF4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5C8" w:rsidRPr="00AF45C8" w:rsidRDefault="00AF45C8" w:rsidP="00AF4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45C8" w:rsidRDefault="00AF45C8" w:rsidP="00AF45C8">
      <w:pPr>
        <w:pStyle w:val="ListParagraph"/>
        <w:rPr>
          <w:lang w:val="en-US"/>
        </w:rPr>
      </w:pPr>
    </w:p>
    <w:p w:rsidR="00820429" w:rsidRDefault="00820429" w:rsidP="00AF45C8">
      <w:pPr>
        <w:pStyle w:val="ListParagraph"/>
        <w:rPr>
          <w:lang w:val="en-US"/>
        </w:rPr>
      </w:pPr>
      <w:r>
        <w:rPr>
          <w:lang w:val="en-US"/>
        </w:rPr>
        <w:t>css file</w:t>
      </w: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4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4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4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4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4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4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4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4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.form-control.invalid</w:t>
      </w: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4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4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.form-control.invalid</w:t>
      </w: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04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20429" w:rsidRPr="00820429" w:rsidRDefault="00820429" w:rsidP="00820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4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0429" w:rsidRDefault="00820429" w:rsidP="00AF45C8">
      <w:pPr>
        <w:pStyle w:val="ListParagraph"/>
        <w:rPr>
          <w:lang w:val="en-US"/>
        </w:rPr>
      </w:pPr>
    </w:p>
    <w:p w:rsidR="00364D82" w:rsidRDefault="00364D82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C34015" w:rsidRDefault="00C34015" w:rsidP="00AF45C8">
      <w:pPr>
        <w:pStyle w:val="ListParagraph"/>
        <w:rPr>
          <w:lang w:val="en-US"/>
        </w:rPr>
      </w:pPr>
    </w:p>
    <w:p w:rsidR="00364D82" w:rsidRPr="00C34015" w:rsidRDefault="00364D82" w:rsidP="00C34015">
      <w:pPr>
        <w:pStyle w:val="ListParagraph"/>
        <w:numPr>
          <w:ilvl w:val="0"/>
          <w:numId w:val="2"/>
        </w:numPr>
        <w:rPr>
          <w:lang w:val="en-US"/>
        </w:rPr>
      </w:pPr>
      <w:r w:rsidRPr="00C34015">
        <w:rPr>
          <w:lang w:val="en-US"/>
        </w:rPr>
        <w:lastRenderedPageBreak/>
        <w:t>Styled Component package:-</w:t>
      </w:r>
    </w:p>
    <w:p w:rsidR="008365B2" w:rsidRDefault="008365B2" w:rsidP="008365B2">
      <w:pPr>
        <w:pStyle w:val="ListParagraph"/>
        <w:rPr>
          <w:lang w:val="en-US"/>
        </w:rPr>
      </w:pP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import React from 'react';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styled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0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'styled-components'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'./Button.css'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//styled.button``; this is called attacked templates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0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40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styled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4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4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34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4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4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 solid #8b005d;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4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34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white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4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#8b005d;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4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 </w:t>
      </w:r>
      <w:r w:rsidRPr="00C340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4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34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r w:rsidRPr="00C34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0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.button:focus {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outline: none;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 */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</w:t>
      </w:r>
      <w:r w:rsidRPr="00C34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focus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4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34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</w:t>
      </w:r>
      <w:r w:rsidRPr="00C34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hover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</w:t>
      </w:r>
      <w:r w:rsidRPr="00C340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active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4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#ac0e77;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4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#ac0e77;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40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 </w:t>
      </w:r>
      <w:r w:rsidRPr="00C340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340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4015" w:rsidRPr="00C34015" w:rsidRDefault="00C34015" w:rsidP="00C3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0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0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40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</w:t>
      </w:r>
      <w:r w:rsidRPr="00C340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4015" w:rsidRDefault="00C34015" w:rsidP="008365B2">
      <w:pPr>
        <w:pStyle w:val="ListParagraph"/>
      </w:pPr>
    </w:p>
    <w:p w:rsidR="00796ECC" w:rsidRDefault="00AE64CF" w:rsidP="008365B2">
      <w:pPr>
        <w:pStyle w:val="ListParagraph"/>
      </w:pPr>
      <w:r>
        <w:lastRenderedPageBreak/>
        <w:t>*</w:t>
      </w:r>
      <w:r w:rsidR="00796ECC">
        <w:t>Dynamic styling using styled components:</w:t>
      </w:r>
    </w:p>
    <w:p w:rsidR="00CC3F10" w:rsidRDefault="00CC3F10" w:rsidP="008365B2">
      <w:pPr>
        <w:pStyle w:val="ListParagraph"/>
      </w:pPr>
      <w:r>
        <w:t>Use ${ } to use js in styled components.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96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styled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"styled-components"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"../../UI/Button/Button"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"./CourseInput.css"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FormControl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96E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styled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96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 </w:t>
      </w:r>
      <w:r w:rsidRPr="00796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&amp; </w:t>
      </w:r>
      <w:r w:rsidRPr="00796E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96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${(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&amp; </w:t>
      </w:r>
      <w:r w:rsidRPr="00796E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96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96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 solid ${(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"#ccc"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${(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"#ffd7d9"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"transparent"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96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96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&amp; </w:t>
      </w:r>
      <w:r w:rsidRPr="00796E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focus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#fad0ec;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#8b005d;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CourseInput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796E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enteredValue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setEnteredValue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796E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isValid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setIsValid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goalInputChangeHandler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796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setIsValid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setEnteredValue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formSubmitHandler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event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96E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enteredValue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96E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796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setIsValid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96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props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onAddGoal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6E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enteredValue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96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formSubmitHandler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6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796E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isValid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 Goal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goalInputChangeHandler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6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6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6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Goal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6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6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6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6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CourseInput</w:t>
      </w:r>
      <w:r w:rsidRPr="00796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6ECC" w:rsidRPr="00796ECC" w:rsidRDefault="00796ECC" w:rsidP="00796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6ECC" w:rsidRDefault="00796ECC" w:rsidP="008365B2">
      <w:pPr>
        <w:pStyle w:val="ListParagraph"/>
      </w:pPr>
    </w:p>
    <w:p w:rsidR="0085778B" w:rsidRDefault="0085778B" w:rsidP="008365B2">
      <w:pPr>
        <w:pStyle w:val="ListParagraph"/>
      </w:pPr>
    </w:p>
    <w:p w:rsidR="0085778B" w:rsidRDefault="0085778B" w:rsidP="008365B2">
      <w:pPr>
        <w:pStyle w:val="ListParagraph"/>
      </w:pPr>
    </w:p>
    <w:p w:rsidR="0085778B" w:rsidRDefault="0085778B" w:rsidP="008365B2">
      <w:pPr>
        <w:pStyle w:val="ListParagraph"/>
      </w:pPr>
      <w:r>
        <w:lastRenderedPageBreak/>
        <w:t>*Media query in styedcomponents: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77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577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styled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%;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57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rem;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 solid #8b005d;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57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white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#8b005d;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 </w:t>
      </w:r>
      <w:r w:rsidRPr="00857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57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57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min-width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57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</w:t>
      </w:r>
      <w:r w:rsidRPr="00857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focus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57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</w:t>
      </w:r>
      <w:r w:rsidRPr="00857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hover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</w:t>
      </w:r>
      <w:r w:rsidRPr="00857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active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#ac0e77;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#ac0e77;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57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 </w:t>
      </w:r>
      <w:r w:rsidRPr="00857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57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778B" w:rsidRPr="0085778B" w:rsidRDefault="0085778B" w:rsidP="00857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57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778B" w:rsidRDefault="0085778B" w:rsidP="008365B2">
      <w:pPr>
        <w:pStyle w:val="ListParagraph"/>
      </w:pPr>
    </w:p>
    <w:p w:rsidR="009066D3" w:rsidRDefault="009066D3" w:rsidP="008365B2">
      <w:pPr>
        <w:pStyle w:val="ListParagraph"/>
      </w:pPr>
    </w:p>
    <w:p w:rsidR="009066D3" w:rsidRDefault="009066D3" w:rsidP="008365B2">
      <w:pPr>
        <w:pStyle w:val="ListParagraph"/>
      </w:pPr>
    </w:p>
    <w:p w:rsidR="009066D3" w:rsidRDefault="009066D3" w:rsidP="008365B2">
      <w:pPr>
        <w:pStyle w:val="ListParagraph"/>
      </w:pPr>
    </w:p>
    <w:p w:rsidR="009066D3" w:rsidRDefault="009066D3" w:rsidP="008365B2">
      <w:pPr>
        <w:pStyle w:val="ListParagraph"/>
      </w:pPr>
    </w:p>
    <w:p w:rsidR="009066D3" w:rsidRDefault="009066D3" w:rsidP="009066D3">
      <w:pPr>
        <w:pStyle w:val="Title"/>
      </w:pPr>
      <w:r>
        <w:lastRenderedPageBreak/>
        <w:t>Css Modules:</w:t>
      </w:r>
    </w:p>
    <w:p w:rsidR="009066D3" w:rsidRDefault="009066D3" w:rsidP="009066D3">
      <w:r>
        <w:t>Create css file using filename.module.css</w:t>
      </w:r>
    </w:p>
    <w:p w:rsidR="009066D3" w:rsidRDefault="00BE6934" w:rsidP="009066D3">
      <w:r>
        <w:t>Then to use that in component import styled from ‘.filename.module.css’</w:t>
      </w:r>
    </w:p>
    <w:p w:rsidR="00BE6934" w:rsidRDefault="00BE6934" w:rsidP="009066D3">
      <w:r>
        <w:t>Now we can use css classes like {styled.classname}</w:t>
      </w: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9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"./Button.css"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9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3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539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&lt;button type={props.type} className="button" onClick={props.onClick}&gt;</w:t>
      </w: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53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3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953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53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53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953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53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9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539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9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9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953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9BD" w:rsidRPr="009539BD" w:rsidRDefault="009539BD" w:rsidP="0095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6934" w:rsidRPr="009066D3" w:rsidRDefault="00BE6934" w:rsidP="009066D3"/>
    <w:sectPr w:rsidR="00BE6934" w:rsidRPr="009066D3" w:rsidSect="00AF45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F71B0"/>
    <w:multiLevelType w:val="hybridMultilevel"/>
    <w:tmpl w:val="3F0E6E92"/>
    <w:lvl w:ilvl="0" w:tplc="4412C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71DD"/>
    <w:multiLevelType w:val="hybridMultilevel"/>
    <w:tmpl w:val="0D5E3D7E"/>
    <w:lvl w:ilvl="0" w:tplc="E10634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05C63"/>
    <w:multiLevelType w:val="hybridMultilevel"/>
    <w:tmpl w:val="75B2C9DE"/>
    <w:lvl w:ilvl="0" w:tplc="0FB27DC6">
      <w:start w:val="1"/>
      <w:numFmt w:val="decimal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EE"/>
    <w:rsid w:val="00332A45"/>
    <w:rsid w:val="00364D82"/>
    <w:rsid w:val="0053385C"/>
    <w:rsid w:val="005641EE"/>
    <w:rsid w:val="006A49CA"/>
    <w:rsid w:val="0079455D"/>
    <w:rsid w:val="00796ECC"/>
    <w:rsid w:val="00820429"/>
    <w:rsid w:val="008365B2"/>
    <w:rsid w:val="0085778B"/>
    <w:rsid w:val="009066D3"/>
    <w:rsid w:val="009539BD"/>
    <w:rsid w:val="00AE64CF"/>
    <w:rsid w:val="00AF45C8"/>
    <w:rsid w:val="00BE6934"/>
    <w:rsid w:val="00C34015"/>
    <w:rsid w:val="00CC3F10"/>
    <w:rsid w:val="00E8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B751"/>
  <w15:chartTrackingRefBased/>
  <w15:docId w15:val="{6B5E8C80-595C-462E-8136-0DE7D0D2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5C8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F4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14</cp:revision>
  <dcterms:created xsi:type="dcterms:W3CDTF">2021-04-25T08:02:00Z</dcterms:created>
  <dcterms:modified xsi:type="dcterms:W3CDTF">2021-05-07T16:31:00Z</dcterms:modified>
</cp:coreProperties>
</file>