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45" w:rsidRDefault="00810164" w:rsidP="00810164">
      <w:pPr>
        <w:pStyle w:val="Title"/>
        <w:jc w:val="center"/>
        <w:rPr>
          <w:color w:val="7030A0"/>
          <w:lang w:val="en-US"/>
        </w:rPr>
      </w:pPr>
      <w:r w:rsidRPr="00810164">
        <w:rPr>
          <w:color w:val="7030A0"/>
          <w:lang w:val="en-US"/>
        </w:rPr>
        <w:t>React Context</w:t>
      </w:r>
    </w:p>
    <w:p w:rsidR="00810164" w:rsidRDefault="00810164" w:rsidP="00810164">
      <w:pPr>
        <w:rPr>
          <w:lang w:val="en-US"/>
        </w:rPr>
      </w:pPr>
    </w:p>
    <w:p w:rsidR="00810164" w:rsidRDefault="00810164" w:rsidP="0081016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Context API provide a way to pass data throught component tree without having to pass props down manually at every level.</w:t>
      </w:r>
    </w:p>
    <w:p w:rsidR="00810164" w:rsidRDefault="00810164" w:rsidP="0081016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create context :</w:t>
      </w:r>
    </w:p>
    <w:p w:rsidR="0029465B" w:rsidRPr="0029465B" w:rsidRDefault="0029465B" w:rsidP="002946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46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46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46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465B" w:rsidRPr="0029465B" w:rsidRDefault="0029465B" w:rsidP="0029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465B" w:rsidRPr="0029465B" w:rsidRDefault="0029465B" w:rsidP="0029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46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AuthContext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946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46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createContext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29465B" w:rsidRPr="0029465B" w:rsidRDefault="0029465B" w:rsidP="0029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9465B" w:rsidRPr="0029465B" w:rsidRDefault="0029465B" w:rsidP="0029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46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2946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29465B" w:rsidRPr="0029465B" w:rsidRDefault="0029465B" w:rsidP="0029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9465B" w:rsidRPr="0029465B" w:rsidRDefault="0029465B" w:rsidP="0029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9465B" w:rsidRPr="0029465B" w:rsidRDefault="0029465B" w:rsidP="0029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465B" w:rsidRPr="0029465B" w:rsidRDefault="0029465B" w:rsidP="0029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46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46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AuthContext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10164" w:rsidRDefault="00810164" w:rsidP="0029465B">
      <w:pPr>
        <w:ind w:left="720" w:firstLine="720"/>
        <w:rPr>
          <w:sz w:val="32"/>
          <w:szCs w:val="32"/>
          <w:lang w:val="en-US"/>
        </w:rPr>
      </w:pPr>
    </w:p>
    <w:p w:rsidR="0029465B" w:rsidRDefault="0029465B" w:rsidP="0029465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D1DCD">
        <w:rPr>
          <w:color w:val="ED7D31" w:themeColor="accent2"/>
          <w:sz w:val="32"/>
          <w:szCs w:val="32"/>
          <w:lang w:val="en-US"/>
        </w:rPr>
        <w:t xml:space="preserve">Context.Provider </w:t>
      </w:r>
      <w:r>
        <w:rPr>
          <w:sz w:val="32"/>
          <w:szCs w:val="32"/>
          <w:lang w:val="en-US"/>
        </w:rPr>
        <w:t>:</w:t>
      </w:r>
      <w:r w:rsidR="00DE1007">
        <w:rPr>
          <w:sz w:val="32"/>
          <w:szCs w:val="32"/>
          <w:lang w:val="en-US"/>
        </w:rPr>
        <w:t xml:space="preserve"> to provide context to components</w:t>
      </w:r>
    </w:p>
    <w:p w:rsidR="0029465B" w:rsidRDefault="0029465B" w:rsidP="0029465B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 all component inside AuthContext.Provider</w:t>
      </w:r>
      <w:r w:rsidR="00982A6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have access to context data.</w:t>
      </w:r>
    </w:p>
    <w:p w:rsidR="00982A60" w:rsidRPr="0029465B" w:rsidRDefault="00982A60" w:rsidP="0029465B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Also all the childrens of that components have access to context</w:t>
      </w:r>
    </w:p>
    <w:p w:rsidR="0029465B" w:rsidRPr="0029465B" w:rsidRDefault="0029465B" w:rsidP="0029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946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46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AuthContext.Provider</w:t>
      </w:r>
      <w:r w:rsidRPr="002946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465B" w:rsidRPr="0029465B" w:rsidRDefault="0029465B" w:rsidP="0029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46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46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MainHeader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46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isAuthenticated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6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946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isLoggedIn</w:t>
      </w:r>
      <w:r w:rsidRPr="002946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46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onLogout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6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946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logoutHandler</w:t>
      </w:r>
      <w:r w:rsidRPr="002946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46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9465B" w:rsidRPr="0029465B" w:rsidRDefault="0029465B" w:rsidP="0029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46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46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2946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465B" w:rsidRPr="0029465B" w:rsidRDefault="0029465B" w:rsidP="0029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946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2946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isLoggedIn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2946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46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46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onLogin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6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946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loginHandler</w:t>
      </w:r>
      <w:r w:rsidRPr="002946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46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46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9465B" w:rsidRPr="0029465B" w:rsidRDefault="0029465B" w:rsidP="0029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946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946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isLoggedIn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2946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46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46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onLogout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6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946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logoutHandler</w:t>
      </w:r>
      <w:r w:rsidRPr="002946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46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46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9465B" w:rsidRPr="0029465B" w:rsidRDefault="0029465B" w:rsidP="0029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46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46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2946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465B" w:rsidRPr="0029465B" w:rsidRDefault="0029465B" w:rsidP="00294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946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46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AuthContext.Provider</w:t>
      </w:r>
      <w:r w:rsidRPr="002946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0099C" w:rsidRDefault="00A0099C" w:rsidP="0029465B">
      <w:pPr>
        <w:pStyle w:val="ListParagraph"/>
        <w:rPr>
          <w:sz w:val="32"/>
          <w:szCs w:val="32"/>
          <w:lang w:val="en-US"/>
        </w:rPr>
      </w:pPr>
    </w:p>
    <w:p w:rsidR="0029465B" w:rsidRDefault="00DE1007" w:rsidP="0029465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B45CCC">
        <w:rPr>
          <w:sz w:val="32"/>
          <w:szCs w:val="32"/>
          <w:lang w:val="en-US"/>
        </w:rPr>
        <w:t>Note: techniqually if we provide default value then provider is not required.</w:t>
      </w:r>
    </w:p>
    <w:p w:rsidR="00B45CCC" w:rsidRDefault="005B4626" w:rsidP="0029465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Provider is used to provide value to context</w:t>
      </w:r>
      <w:r w:rsidR="00EC21AE">
        <w:rPr>
          <w:sz w:val="32"/>
          <w:szCs w:val="32"/>
          <w:lang w:val="en-US"/>
        </w:rPr>
        <w:t xml:space="preserve"> 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AuthContext.Provider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B4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4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636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="006360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//We Can provide here dynamic value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MainHeader</w:t>
      </w:r>
      <w:r w:rsidR="00C96CAA" w:rsidRPr="005B4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B4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onLogout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B4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logoutHandler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5B46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isLoggedIn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4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onLogin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B4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loginHandler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B46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isLoggedIn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4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onLogout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B46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logoutHandler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AuthContext.Provider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626" w:rsidRDefault="005B4626" w:rsidP="0029465B">
      <w:pPr>
        <w:pStyle w:val="ListParagraph"/>
        <w:rPr>
          <w:sz w:val="32"/>
          <w:szCs w:val="32"/>
          <w:lang w:val="en-US"/>
        </w:rPr>
      </w:pPr>
    </w:p>
    <w:p w:rsidR="00B45CCC" w:rsidRDefault="008D1DCD" w:rsidP="00B45CC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8D1DCD">
        <w:rPr>
          <w:color w:val="ED7D31" w:themeColor="accent2"/>
          <w:sz w:val="32"/>
          <w:szCs w:val="32"/>
          <w:lang w:val="en-US"/>
        </w:rPr>
        <w:t xml:space="preserve">Context.Consumer </w:t>
      </w:r>
      <w:r>
        <w:rPr>
          <w:sz w:val="32"/>
          <w:szCs w:val="32"/>
          <w:lang w:val="en-US"/>
        </w:rPr>
        <w:t>: to consume value of context</w:t>
      </w:r>
    </w:p>
    <w:p w:rsidR="00B45CCC" w:rsidRDefault="00B45CCC" w:rsidP="00B45CC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two method to consume data from Context</w:t>
      </w:r>
    </w:p>
    <w:p w:rsidR="005B4626" w:rsidRDefault="005B4626" w:rsidP="005B4626">
      <w:pPr>
        <w:pStyle w:val="ListParagraph"/>
        <w:ind w:left="1440"/>
        <w:rPr>
          <w:sz w:val="32"/>
          <w:szCs w:val="32"/>
          <w:lang w:val="en-US"/>
        </w:rPr>
      </w:pPr>
    </w:p>
    <w:p w:rsidR="00DA5A78" w:rsidRPr="00DA5A78" w:rsidRDefault="00DA5A78" w:rsidP="005B4626">
      <w:pPr>
        <w:pStyle w:val="ListParagraph"/>
        <w:ind w:left="1440"/>
        <w:rPr>
          <w:color w:val="FF0000"/>
          <w:sz w:val="32"/>
          <w:szCs w:val="32"/>
          <w:lang w:val="en-US"/>
        </w:rPr>
      </w:pPr>
      <w:r w:rsidRPr="00DA5A78">
        <w:rPr>
          <w:color w:val="FF0000"/>
          <w:sz w:val="32"/>
          <w:szCs w:val="32"/>
          <w:lang w:val="en-US"/>
        </w:rPr>
        <w:t>Method 1: using Context.Consumer</w:t>
      </w:r>
    </w:p>
    <w:p w:rsidR="005B4626" w:rsidRPr="005B4626" w:rsidRDefault="00B45CCC" w:rsidP="005B46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  <w:szCs w:val="32"/>
          <w:lang w:val="en-US"/>
        </w:rPr>
        <w:t xml:space="preserve"> </w:t>
      </w:r>
      <w:r w:rsidR="005B4626"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5B4626" w:rsidRPr="005B4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AuthContext.Consumer</w:t>
      </w:r>
      <w:r w:rsidR="005B4626"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46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4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B4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B4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(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46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6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626" w:rsidRPr="005B4626" w:rsidRDefault="005B4626" w:rsidP="00DA5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  <w:r w:rsidRPr="005B4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5B4626" w:rsidRPr="005B4626" w:rsidRDefault="005B4626" w:rsidP="005B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6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6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AuthContext.Consumer</w:t>
      </w:r>
      <w:r w:rsidRPr="005B46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5CCC" w:rsidRPr="00B45CCC" w:rsidRDefault="00B45CCC" w:rsidP="005B4626">
      <w:pPr>
        <w:pStyle w:val="ListParagraph"/>
        <w:ind w:left="2160"/>
        <w:rPr>
          <w:sz w:val="32"/>
          <w:szCs w:val="32"/>
          <w:lang w:val="en-US"/>
        </w:rPr>
      </w:pPr>
    </w:p>
    <w:p w:rsidR="00B26DE9" w:rsidRDefault="00B26DE9" w:rsidP="008D1DCD">
      <w:pPr>
        <w:ind w:left="720"/>
        <w:rPr>
          <w:color w:val="FF0000"/>
          <w:sz w:val="32"/>
          <w:szCs w:val="32"/>
          <w:lang w:val="en-US"/>
        </w:rPr>
      </w:pPr>
      <w:r w:rsidRPr="00B26DE9">
        <w:rPr>
          <w:color w:val="FF0000"/>
          <w:sz w:val="32"/>
          <w:szCs w:val="32"/>
          <w:lang w:val="en-US"/>
        </w:rPr>
        <w:tab/>
      </w:r>
      <w:r w:rsidRPr="00B26DE9">
        <w:rPr>
          <w:color w:val="FF0000"/>
          <w:sz w:val="32"/>
          <w:szCs w:val="32"/>
          <w:lang w:val="en-US"/>
        </w:rPr>
        <w:tab/>
      </w:r>
    </w:p>
    <w:p w:rsidR="00B26DE9" w:rsidRDefault="00B26DE9" w:rsidP="008D1DCD">
      <w:pPr>
        <w:ind w:left="720"/>
        <w:rPr>
          <w:color w:val="FF0000"/>
          <w:sz w:val="32"/>
          <w:szCs w:val="32"/>
          <w:lang w:val="en-US"/>
        </w:rPr>
      </w:pPr>
    </w:p>
    <w:p w:rsidR="00B26DE9" w:rsidRDefault="00B26DE9" w:rsidP="008D1DCD">
      <w:pPr>
        <w:ind w:left="720"/>
        <w:rPr>
          <w:color w:val="FF0000"/>
          <w:sz w:val="32"/>
          <w:szCs w:val="32"/>
          <w:lang w:val="en-US"/>
        </w:rPr>
      </w:pPr>
    </w:p>
    <w:p w:rsidR="008D1DCD" w:rsidRDefault="00B26DE9" w:rsidP="008D1DCD">
      <w:pPr>
        <w:ind w:left="72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lastRenderedPageBreak/>
        <w:t xml:space="preserve"> </w:t>
      </w:r>
      <w:r w:rsidRPr="00B26DE9">
        <w:rPr>
          <w:color w:val="FF0000"/>
          <w:sz w:val="32"/>
          <w:szCs w:val="32"/>
          <w:lang w:val="en-US"/>
        </w:rPr>
        <w:t>Method 2: using useContext( ) hook</w:t>
      </w:r>
    </w:p>
    <w:p w:rsidR="00B26DE9" w:rsidRDefault="00B26DE9" w:rsidP="008D1DCD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useContext hook return context value.</w:t>
      </w:r>
    </w:p>
    <w:p w:rsidR="00B26DE9" w:rsidRDefault="00B26DE9" w:rsidP="008D1DCD">
      <w:pPr>
        <w:ind w:left="720"/>
        <w:rPr>
          <w:sz w:val="32"/>
          <w:szCs w:val="32"/>
          <w:lang w:val="en-US"/>
        </w:rPr>
      </w:pP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D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B26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useContext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26D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D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AuthContext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D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"../../store/auth-context"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D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Navigation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B26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26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6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D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26D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useContext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6D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AuthContext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6D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6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6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6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26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6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</w:t>
      </w:r>
      <w:r w:rsidRPr="00B26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6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26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6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26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6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26D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6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(</w:t>
      </w: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26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6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6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26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6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D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6D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B26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</w:t>
      </w:r>
      <w:r w:rsidRPr="00B26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6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26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6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  <w:r w:rsidRPr="00B26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="00197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26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26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6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D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26D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D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D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D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Navigation</w:t>
      </w:r>
      <w:r w:rsidRPr="00B26D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26DE9" w:rsidRPr="00B26DE9" w:rsidRDefault="00B26DE9" w:rsidP="00B26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6DE9" w:rsidRDefault="00B26DE9" w:rsidP="008D1DCD">
      <w:pPr>
        <w:ind w:left="720"/>
        <w:rPr>
          <w:sz w:val="32"/>
          <w:szCs w:val="32"/>
        </w:rPr>
      </w:pPr>
    </w:p>
    <w:p w:rsidR="00197041" w:rsidRDefault="00197041" w:rsidP="008D1DCD">
      <w:pPr>
        <w:ind w:left="720"/>
        <w:rPr>
          <w:sz w:val="32"/>
          <w:szCs w:val="32"/>
        </w:rPr>
      </w:pPr>
      <w:r>
        <w:rPr>
          <w:sz w:val="32"/>
          <w:szCs w:val="32"/>
        </w:rPr>
        <w:t>*Note: We can also provide function to Context</w:t>
      </w:r>
    </w:p>
    <w:p w:rsidR="008448D4" w:rsidRDefault="008448D4" w:rsidP="008D1DCD">
      <w:pPr>
        <w:ind w:left="720"/>
        <w:rPr>
          <w:sz w:val="32"/>
          <w:szCs w:val="32"/>
        </w:rPr>
      </w:pPr>
    </w:p>
    <w:p w:rsidR="008E43B1" w:rsidRDefault="008E43B1" w:rsidP="008E4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Limitations:</w:t>
      </w:r>
    </w:p>
    <w:p w:rsidR="00E27794" w:rsidRDefault="00E27794" w:rsidP="00E2779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React context is not optimized for high frequency changes.</w:t>
      </w:r>
    </w:p>
    <w:p w:rsidR="00E27794" w:rsidRDefault="00E27794" w:rsidP="00E2779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React Context also shouldn’t be to replace All component communication and props</w:t>
      </w:r>
    </w:p>
    <w:p w:rsidR="00EC21AE" w:rsidRDefault="00EC21AE" w:rsidP="00EC21AE">
      <w:pPr>
        <w:rPr>
          <w:sz w:val="32"/>
          <w:szCs w:val="32"/>
        </w:rPr>
      </w:pPr>
    </w:p>
    <w:p w:rsidR="00EC21AE" w:rsidRDefault="00EC21AE" w:rsidP="00EC21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Note : </w:t>
      </w:r>
    </w:p>
    <w:p w:rsidR="00EC21AE" w:rsidRDefault="00EC21AE" w:rsidP="00EC21A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want to store some value to context and update it on some condition the use following te</w:t>
      </w:r>
      <w:r w:rsidR="00CA54BE">
        <w:rPr>
          <w:sz w:val="32"/>
          <w:szCs w:val="32"/>
        </w:rPr>
        <w:t>chn</w:t>
      </w:r>
      <w:r>
        <w:rPr>
          <w:sz w:val="32"/>
          <w:szCs w:val="32"/>
        </w:rPr>
        <w:t>i</w:t>
      </w:r>
      <w:r w:rsidR="00CA54BE">
        <w:rPr>
          <w:sz w:val="32"/>
          <w:szCs w:val="32"/>
        </w:rPr>
        <w:t>q</w:t>
      </w:r>
      <w:r>
        <w:rPr>
          <w:sz w:val="32"/>
          <w:szCs w:val="32"/>
        </w:rPr>
        <w:t>ue</w:t>
      </w:r>
    </w:p>
    <w:p w:rsidR="0039047A" w:rsidRDefault="00F86CB1" w:rsidP="0039047A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5" w:history="1">
        <w:r w:rsidRPr="002B0755">
          <w:rPr>
            <w:rStyle w:val="Hyperlink"/>
            <w:sz w:val="32"/>
            <w:szCs w:val="32"/>
          </w:rPr>
          <w:t>https://mindsers.blog/en/updating-react-context-from-consumer/</w:t>
        </w:r>
      </w:hyperlink>
    </w:p>
    <w:p w:rsidR="00F86CB1" w:rsidRDefault="00F86CB1" w:rsidP="0039047A">
      <w:pPr>
        <w:pStyle w:val="ListParagraph"/>
        <w:numPr>
          <w:ilvl w:val="1"/>
          <w:numId w:val="1"/>
        </w:numPr>
        <w:rPr>
          <w:sz w:val="32"/>
          <w:szCs w:val="32"/>
        </w:rPr>
      </w:pPr>
    </w:p>
    <w:p w:rsidR="003C5F0A" w:rsidRDefault="003C5F0A" w:rsidP="003C5F0A">
      <w:pPr>
        <w:rPr>
          <w:sz w:val="32"/>
          <w:szCs w:val="32"/>
        </w:rPr>
      </w:pP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CountContext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C5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createContext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C5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C5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C5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() 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{},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C5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() 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{},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CountContext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5F0A" w:rsidRDefault="003C5F0A" w:rsidP="003C5F0A">
      <w:pPr>
        <w:rPr>
          <w:sz w:val="32"/>
          <w:szCs w:val="32"/>
        </w:rPr>
      </w:pP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3C5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"./components/Counter"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CountContext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"./store/count-context"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3C5F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C5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3C5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5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5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C5F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5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() 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C5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5F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C5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5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() 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C5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5F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3C5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CountContext.Provider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5F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Counter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CountContext.Provider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5F0A" w:rsidRDefault="003C5F0A" w:rsidP="003C5F0A">
      <w:pPr>
        <w:rPr>
          <w:sz w:val="32"/>
          <w:szCs w:val="32"/>
        </w:rPr>
      </w:pP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3C5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useContext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CountContext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"../store/count-context"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Counter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counterContext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C5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useContext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5F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CountContext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5F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counterContext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2A7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bookmarkStart w:id="0" w:name="_GoBack"/>
      <w:bookmarkEnd w:id="0"/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5F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counterContext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5F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counterContext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r w:rsidRPr="003C5F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5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Counter</w:t>
      </w:r>
      <w:r w:rsidRPr="003C5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5F0A" w:rsidRPr="003C5F0A" w:rsidRDefault="003C5F0A" w:rsidP="003C5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5F0A" w:rsidRPr="003C5F0A" w:rsidRDefault="003C5F0A" w:rsidP="003C5F0A">
      <w:pPr>
        <w:rPr>
          <w:sz w:val="32"/>
          <w:szCs w:val="32"/>
        </w:rPr>
      </w:pPr>
    </w:p>
    <w:sectPr w:rsidR="003C5F0A" w:rsidRPr="003C5F0A" w:rsidSect="00810164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2F48"/>
    <w:multiLevelType w:val="hybridMultilevel"/>
    <w:tmpl w:val="8D86C9E0"/>
    <w:lvl w:ilvl="0" w:tplc="29B215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ED7D31" w:themeColor="accent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8D"/>
    <w:rsid w:val="0004408D"/>
    <w:rsid w:val="0015007F"/>
    <w:rsid w:val="00197041"/>
    <w:rsid w:val="0029465B"/>
    <w:rsid w:val="002A7AC6"/>
    <w:rsid w:val="00314F64"/>
    <w:rsid w:val="00332A45"/>
    <w:rsid w:val="0039047A"/>
    <w:rsid w:val="003C5F0A"/>
    <w:rsid w:val="004C01E8"/>
    <w:rsid w:val="0053385C"/>
    <w:rsid w:val="005B4626"/>
    <w:rsid w:val="00636029"/>
    <w:rsid w:val="0079455D"/>
    <w:rsid w:val="00810164"/>
    <w:rsid w:val="008448D4"/>
    <w:rsid w:val="008D1DCD"/>
    <w:rsid w:val="008E43B1"/>
    <w:rsid w:val="00982A60"/>
    <w:rsid w:val="00A0099C"/>
    <w:rsid w:val="00B26DE9"/>
    <w:rsid w:val="00B45CCC"/>
    <w:rsid w:val="00C96CAA"/>
    <w:rsid w:val="00CA54BE"/>
    <w:rsid w:val="00DA5A78"/>
    <w:rsid w:val="00DE1007"/>
    <w:rsid w:val="00DF743A"/>
    <w:rsid w:val="00E27794"/>
    <w:rsid w:val="00EC21AE"/>
    <w:rsid w:val="00F8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3082"/>
  <w15:chartTrackingRefBased/>
  <w15:docId w15:val="{A7E18D68-40ED-4341-92A5-4D328CC5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0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0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C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dsers.blog/en/updating-react-context-from-consum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22</cp:revision>
  <dcterms:created xsi:type="dcterms:W3CDTF">2021-05-20T17:25:00Z</dcterms:created>
  <dcterms:modified xsi:type="dcterms:W3CDTF">2021-06-19T11:49:00Z</dcterms:modified>
</cp:coreProperties>
</file>