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355334" w14:textId="795B2EA8" w:rsidR="00C40FD1" w:rsidRDefault="00C40FD1" w:rsidP="008F6F78">
      <w:pPr>
        <w:rPr>
          <w:sz w:val="36"/>
          <w:szCs w:val="36"/>
        </w:rPr>
      </w:pPr>
      <w:r>
        <w:rPr>
          <w:sz w:val="36"/>
          <w:szCs w:val="36"/>
        </w:rPr>
        <w:t xml:space="preserve">By Siddhi </w:t>
      </w:r>
      <w:proofErr w:type="spellStart"/>
      <w:r>
        <w:rPr>
          <w:sz w:val="36"/>
          <w:szCs w:val="36"/>
        </w:rPr>
        <w:t>Chikode</w:t>
      </w:r>
      <w:proofErr w:type="spellEnd"/>
      <w:r>
        <w:rPr>
          <w:sz w:val="36"/>
          <w:szCs w:val="36"/>
        </w:rPr>
        <w:t>-</w:t>
      </w:r>
    </w:p>
    <w:p w14:paraId="2E0CE62F" w14:textId="63F42E74" w:rsidR="008F6F78" w:rsidRPr="008F6F78" w:rsidRDefault="00C40FD1" w:rsidP="008F6F78">
      <w:pPr>
        <w:rPr>
          <w:sz w:val="36"/>
          <w:szCs w:val="36"/>
        </w:rPr>
      </w:pPr>
      <w:r>
        <w:rPr>
          <w:sz w:val="36"/>
          <w:szCs w:val="36"/>
        </w:rPr>
        <w:t>Rest</w:t>
      </w:r>
      <w:r w:rsidR="008F6F78" w:rsidRPr="008F6F78">
        <w:rPr>
          <w:sz w:val="36"/>
          <w:szCs w:val="36"/>
        </w:rPr>
        <w:t xml:space="preserve"> </w:t>
      </w:r>
      <w:proofErr w:type="spellStart"/>
      <w:proofErr w:type="gramStart"/>
      <w:r w:rsidR="008F6F78" w:rsidRPr="008F6F78">
        <w:rPr>
          <w:sz w:val="36"/>
          <w:szCs w:val="36"/>
        </w:rPr>
        <w:t>Api</w:t>
      </w:r>
      <w:proofErr w:type="spellEnd"/>
      <w:proofErr w:type="gramEnd"/>
      <w:r w:rsidR="008F6F78" w:rsidRPr="008F6F78">
        <w:rPr>
          <w:sz w:val="36"/>
          <w:szCs w:val="36"/>
        </w:rPr>
        <w:t xml:space="preserve"> Endpoints:-</w:t>
      </w:r>
    </w:p>
    <w:p w14:paraId="3FE75312" w14:textId="77777777" w:rsidR="008F6F78" w:rsidRDefault="008F6F78" w:rsidP="008F6F78"/>
    <w:p w14:paraId="286AA3A5" w14:textId="04EE783D" w:rsidR="008F6F78" w:rsidRDefault="008F6F78" w:rsidP="008F6F78">
      <w:r>
        <w:t>[</w:t>
      </w:r>
      <w:proofErr w:type="spellStart"/>
      <w:r>
        <w:t>HttpGet</w:t>
      </w:r>
      <w:proofErr w:type="spellEnd"/>
      <w:r>
        <w:t>]:</w:t>
      </w:r>
      <w:proofErr w:type="gramStart"/>
      <w:r>
        <w:t xml:space="preserve">-  </w:t>
      </w:r>
      <w:proofErr w:type="spellStart"/>
      <w:r>
        <w:t>api</w:t>
      </w:r>
      <w:proofErr w:type="spellEnd"/>
      <w:proofErr w:type="gramEnd"/>
      <w:r>
        <w:t>/Request</w:t>
      </w:r>
      <w:r w:rsidR="00C40FD1">
        <w:t>s</w:t>
      </w:r>
    </w:p>
    <w:p w14:paraId="1E14BD12" w14:textId="29A6F414" w:rsidR="008F6F78" w:rsidRDefault="008F6F78" w:rsidP="008F6F78">
      <w:r>
        <w:t>[</w:t>
      </w:r>
      <w:proofErr w:type="spellStart"/>
      <w:r>
        <w:t>HttpGet</w:t>
      </w:r>
      <w:proofErr w:type="spellEnd"/>
      <w:r>
        <w:t xml:space="preserve">]:- </w:t>
      </w:r>
      <w:proofErr w:type="spellStart"/>
      <w:r>
        <w:t>api</w:t>
      </w:r>
      <w:proofErr w:type="spellEnd"/>
      <w:r>
        <w:t>/Request</w:t>
      </w:r>
      <w:r w:rsidR="00C40FD1">
        <w:t>s</w:t>
      </w:r>
      <w:proofErr w:type="gramStart"/>
      <w:r>
        <w:t>/{</w:t>
      </w:r>
      <w:proofErr w:type="spellStart"/>
      <w:proofErr w:type="gramEnd"/>
      <w:r>
        <w:t>Request_ID</w:t>
      </w:r>
      <w:proofErr w:type="spellEnd"/>
      <w:r>
        <w:t>}</w:t>
      </w:r>
    </w:p>
    <w:p w14:paraId="1CA623FF" w14:textId="77777777" w:rsidR="008F6F78" w:rsidRDefault="008F6F78" w:rsidP="008F6F78">
      <w:r>
        <w:t>[</w:t>
      </w:r>
      <w:proofErr w:type="spellStart"/>
      <w:r>
        <w:t>HttpPost</w:t>
      </w:r>
      <w:proofErr w:type="spellEnd"/>
      <w:proofErr w:type="gramStart"/>
      <w:r>
        <w:t>] :</w:t>
      </w:r>
      <w:proofErr w:type="gramEnd"/>
      <w:r>
        <w:t xml:space="preserve">- </w:t>
      </w:r>
      <w:proofErr w:type="spellStart"/>
      <w:r>
        <w:t>api</w:t>
      </w:r>
      <w:proofErr w:type="spellEnd"/>
      <w:r>
        <w:t>/Requests</w:t>
      </w:r>
    </w:p>
    <w:p w14:paraId="2CBFB9EA" w14:textId="77777777" w:rsidR="008F6F78" w:rsidRDefault="008F6F78" w:rsidP="008F6F78">
      <w:r>
        <w:t>[</w:t>
      </w:r>
      <w:proofErr w:type="spellStart"/>
      <w:r>
        <w:t>HttpPut</w:t>
      </w:r>
      <w:proofErr w:type="spellEnd"/>
      <w:proofErr w:type="gramStart"/>
      <w:r>
        <w:t>] :</w:t>
      </w:r>
      <w:proofErr w:type="gramEnd"/>
      <w:r>
        <w:t xml:space="preserve">- </w:t>
      </w:r>
      <w:proofErr w:type="spellStart"/>
      <w:r>
        <w:t>api</w:t>
      </w:r>
      <w:proofErr w:type="spellEnd"/>
      <w:r>
        <w:t>/Requests/{</w:t>
      </w:r>
      <w:proofErr w:type="spellStart"/>
      <w:r>
        <w:t>Request_ID</w:t>
      </w:r>
      <w:proofErr w:type="spellEnd"/>
      <w:r>
        <w:t>}</w:t>
      </w:r>
    </w:p>
    <w:p w14:paraId="524C1C66" w14:textId="77777777" w:rsidR="008F6F78" w:rsidRDefault="008F6F78" w:rsidP="008F6F78">
      <w:r>
        <w:t>[</w:t>
      </w:r>
      <w:proofErr w:type="spellStart"/>
      <w:r>
        <w:t>HttpPut</w:t>
      </w:r>
      <w:proofErr w:type="spellEnd"/>
      <w:r>
        <w:t>]:-</w:t>
      </w:r>
      <w:proofErr w:type="spellStart"/>
      <w:r>
        <w:t>api</w:t>
      </w:r>
      <w:proofErr w:type="spellEnd"/>
      <w:r>
        <w:t>/Request</w:t>
      </w:r>
      <w:proofErr w:type="gramStart"/>
      <w:r>
        <w:t>/{</w:t>
      </w:r>
      <w:proofErr w:type="spellStart"/>
      <w:proofErr w:type="gramEnd"/>
      <w:r>
        <w:t>Request_ID</w:t>
      </w:r>
      <w:proofErr w:type="spellEnd"/>
      <w:r>
        <w:t>}?</w:t>
      </w:r>
      <w:proofErr w:type="spellStart"/>
      <w:r>
        <w:t>isActive</w:t>
      </w:r>
      <w:proofErr w:type="spellEnd"/>
      <w:r>
        <w:t>={</w:t>
      </w:r>
      <w:proofErr w:type="spellStart"/>
      <w:r>
        <w:t>True,False</w:t>
      </w:r>
      <w:proofErr w:type="spellEnd"/>
      <w:r>
        <w:t>}</w:t>
      </w:r>
    </w:p>
    <w:p w14:paraId="4CEA5F74" w14:textId="77777777" w:rsidR="008F6F78" w:rsidRDefault="008F6F78" w:rsidP="008F6F78"/>
    <w:p w14:paraId="565CBC48" w14:textId="77777777" w:rsidR="008F6F78" w:rsidRPr="008F6F78" w:rsidRDefault="008F6F78" w:rsidP="008F6F78">
      <w:pPr>
        <w:rPr>
          <w:sz w:val="40"/>
          <w:szCs w:val="40"/>
        </w:rPr>
      </w:pPr>
      <w:r w:rsidRPr="008F6F78">
        <w:rPr>
          <w:sz w:val="40"/>
          <w:szCs w:val="40"/>
        </w:rPr>
        <w:t>Database Design:</w:t>
      </w:r>
    </w:p>
    <w:p w14:paraId="3EAFF983" w14:textId="77777777" w:rsidR="008F6F78" w:rsidRDefault="008F6F78" w:rsidP="008F6F78"/>
    <w:p w14:paraId="345859EA" w14:textId="13689E16" w:rsidR="008F6F78" w:rsidRDefault="00C40FD1" w:rsidP="008F6F78">
      <w:r>
        <w:t>Login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00"/>
        <w:gridCol w:w="3600"/>
        <w:gridCol w:w="3600"/>
      </w:tblGrid>
      <w:tr w:rsidR="005E3A3F" w14:paraId="672BE1BE" w14:textId="77777777" w:rsidTr="005E3A3F">
        <w:tc>
          <w:tcPr>
            <w:tcW w:w="3600" w:type="dxa"/>
          </w:tcPr>
          <w:p w14:paraId="7B9A951A" w14:textId="1E788BCA" w:rsidR="005E3A3F" w:rsidRDefault="005E3A3F" w:rsidP="008F6F78">
            <w:proofErr w:type="spellStart"/>
            <w:r>
              <w:t>Login_id</w:t>
            </w:r>
            <w:proofErr w:type="spellEnd"/>
          </w:p>
        </w:tc>
        <w:tc>
          <w:tcPr>
            <w:tcW w:w="3600" w:type="dxa"/>
          </w:tcPr>
          <w:p w14:paraId="7456F9E8" w14:textId="67AD6A0D" w:rsidR="005E3A3F" w:rsidRDefault="005E3A3F" w:rsidP="008F6F78">
            <w:r>
              <w:t>INT</w:t>
            </w:r>
          </w:p>
        </w:tc>
        <w:tc>
          <w:tcPr>
            <w:tcW w:w="3600" w:type="dxa"/>
          </w:tcPr>
          <w:p w14:paraId="47BE3609" w14:textId="56675B3A" w:rsidR="005E3A3F" w:rsidRDefault="005E3A3F" w:rsidP="008F6F78">
            <w:r>
              <w:t>Primary Key</w:t>
            </w:r>
          </w:p>
        </w:tc>
      </w:tr>
      <w:tr w:rsidR="005E3A3F" w14:paraId="0D370E7A" w14:textId="77777777" w:rsidTr="005E3A3F">
        <w:tc>
          <w:tcPr>
            <w:tcW w:w="3600" w:type="dxa"/>
          </w:tcPr>
          <w:p w14:paraId="19801423" w14:textId="5E42A6A6" w:rsidR="005E3A3F" w:rsidRDefault="005E3A3F" w:rsidP="008F6F78">
            <w:r>
              <w:t>Username</w:t>
            </w:r>
          </w:p>
        </w:tc>
        <w:tc>
          <w:tcPr>
            <w:tcW w:w="3600" w:type="dxa"/>
          </w:tcPr>
          <w:p w14:paraId="61913B95" w14:textId="34A1AFB0" w:rsidR="005E3A3F" w:rsidRDefault="005E3A3F" w:rsidP="008F6F78">
            <w:r>
              <w:t>VARCHAR</w:t>
            </w:r>
          </w:p>
        </w:tc>
        <w:tc>
          <w:tcPr>
            <w:tcW w:w="3600" w:type="dxa"/>
          </w:tcPr>
          <w:p w14:paraId="1BA7BE2A" w14:textId="77777777" w:rsidR="005E3A3F" w:rsidRDefault="005E3A3F" w:rsidP="008F6F78"/>
        </w:tc>
      </w:tr>
      <w:tr w:rsidR="005E3A3F" w14:paraId="00542E28" w14:textId="77777777" w:rsidTr="005E3A3F">
        <w:tc>
          <w:tcPr>
            <w:tcW w:w="3600" w:type="dxa"/>
          </w:tcPr>
          <w:p w14:paraId="14332129" w14:textId="4D777373" w:rsidR="005E3A3F" w:rsidRDefault="005E3A3F" w:rsidP="008F6F78">
            <w:r>
              <w:t>Password</w:t>
            </w:r>
          </w:p>
        </w:tc>
        <w:tc>
          <w:tcPr>
            <w:tcW w:w="3600" w:type="dxa"/>
          </w:tcPr>
          <w:p w14:paraId="088BD646" w14:textId="49645D44" w:rsidR="005E3A3F" w:rsidRDefault="005E3A3F" w:rsidP="008F6F78">
            <w:r>
              <w:t>VARCHAR</w:t>
            </w:r>
          </w:p>
        </w:tc>
        <w:tc>
          <w:tcPr>
            <w:tcW w:w="3600" w:type="dxa"/>
          </w:tcPr>
          <w:p w14:paraId="77A7EDA1" w14:textId="77777777" w:rsidR="005E3A3F" w:rsidRDefault="005E3A3F" w:rsidP="008F6F78"/>
        </w:tc>
      </w:tr>
      <w:tr w:rsidR="005E3A3F" w14:paraId="77A047D2" w14:textId="77777777" w:rsidTr="005E3A3F">
        <w:tc>
          <w:tcPr>
            <w:tcW w:w="3600" w:type="dxa"/>
          </w:tcPr>
          <w:p w14:paraId="387B60F7" w14:textId="38A41CF3" w:rsidR="005E3A3F" w:rsidRDefault="005E3A3F" w:rsidP="008F6F78">
            <w:proofErr w:type="spellStart"/>
            <w:r>
              <w:t>UserType</w:t>
            </w:r>
            <w:proofErr w:type="spellEnd"/>
          </w:p>
        </w:tc>
        <w:tc>
          <w:tcPr>
            <w:tcW w:w="3600" w:type="dxa"/>
          </w:tcPr>
          <w:p w14:paraId="7043B28E" w14:textId="5D838C84" w:rsidR="005E3A3F" w:rsidRDefault="005E3A3F" w:rsidP="008F6F78">
            <w:r>
              <w:t>VARCHAR</w:t>
            </w:r>
          </w:p>
        </w:tc>
        <w:tc>
          <w:tcPr>
            <w:tcW w:w="3600" w:type="dxa"/>
          </w:tcPr>
          <w:p w14:paraId="7025DD1B" w14:textId="77777777" w:rsidR="005E3A3F" w:rsidRDefault="005E3A3F" w:rsidP="008F6F78"/>
        </w:tc>
      </w:tr>
    </w:tbl>
    <w:p w14:paraId="77DC1C0B" w14:textId="522CD2B9" w:rsidR="00314BBF" w:rsidRDefault="00314BBF" w:rsidP="008F6F78"/>
    <w:p w14:paraId="1C9CDF72" w14:textId="77777777" w:rsidR="00314BBF" w:rsidRDefault="00314BBF" w:rsidP="008F6F78"/>
    <w:p w14:paraId="3492635C" w14:textId="710B31BC" w:rsidR="005C34EF" w:rsidRDefault="00C40FD1" w:rsidP="008F6F78">
      <w:r>
        <w:t>Registration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00"/>
        <w:gridCol w:w="3600"/>
        <w:gridCol w:w="3600"/>
      </w:tblGrid>
      <w:tr w:rsidR="005C34EF" w14:paraId="48181549" w14:textId="77777777" w:rsidTr="005C34EF">
        <w:tc>
          <w:tcPr>
            <w:tcW w:w="3600" w:type="dxa"/>
          </w:tcPr>
          <w:p w14:paraId="4D7B6E6B" w14:textId="1400ACDA" w:rsidR="005C34EF" w:rsidRDefault="005C34EF" w:rsidP="008F6F78">
            <w:proofErr w:type="spellStart"/>
            <w:r>
              <w:t>Emp_id</w:t>
            </w:r>
            <w:proofErr w:type="spellEnd"/>
          </w:p>
        </w:tc>
        <w:tc>
          <w:tcPr>
            <w:tcW w:w="3600" w:type="dxa"/>
          </w:tcPr>
          <w:p w14:paraId="1347D232" w14:textId="40F02E5A" w:rsidR="005C34EF" w:rsidRDefault="005C34EF" w:rsidP="008F6F78">
            <w:proofErr w:type="spellStart"/>
            <w:r>
              <w:t>int</w:t>
            </w:r>
            <w:proofErr w:type="spellEnd"/>
          </w:p>
        </w:tc>
        <w:tc>
          <w:tcPr>
            <w:tcW w:w="3600" w:type="dxa"/>
          </w:tcPr>
          <w:p w14:paraId="45577B0A" w14:textId="453D2707" w:rsidR="005C34EF" w:rsidRDefault="005C34EF" w:rsidP="008F6F78">
            <w:r>
              <w:t>Primary key</w:t>
            </w:r>
          </w:p>
        </w:tc>
      </w:tr>
      <w:tr w:rsidR="005C34EF" w14:paraId="386BC495" w14:textId="77777777" w:rsidTr="005C34EF">
        <w:tc>
          <w:tcPr>
            <w:tcW w:w="3600" w:type="dxa"/>
          </w:tcPr>
          <w:p w14:paraId="5EF56583" w14:textId="6A642F07" w:rsidR="005C34EF" w:rsidRDefault="005C34EF" w:rsidP="008F6F78">
            <w:proofErr w:type="spellStart"/>
            <w:r>
              <w:t>Firstnmae</w:t>
            </w:r>
            <w:proofErr w:type="spellEnd"/>
          </w:p>
        </w:tc>
        <w:tc>
          <w:tcPr>
            <w:tcW w:w="3600" w:type="dxa"/>
          </w:tcPr>
          <w:p w14:paraId="0744442F" w14:textId="7A33C104" w:rsidR="005C34EF" w:rsidRDefault="005C34EF" w:rsidP="008F6F78">
            <w:proofErr w:type="spellStart"/>
            <w:r>
              <w:t>Varchar</w:t>
            </w:r>
            <w:proofErr w:type="spellEnd"/>
          </w:p>
        </w:tc>
        <w:tc>
          <w:tcPr>
            <w:tcW w:w="3600" w:type="dxa"/>
          </w:tcPr>
          <w:p w14:paraId="60F880A3" w14:textId="77777777" w:rsidR="005C34EF" w:rsidRDefault="005C34EF" w:rsidP="008F6F78"/>
        </w:tc>
      </w:tr>
      <w:tr w:rsidR="005C34EF" w14:paraId="6B6CAFF3" w14:textId="77777777" w:rsidTr="005C34EF">
        <w:tc>
          <w:tcPr>
            <w:tcW w:w="3600" w:type="dxa"/>
          </w:tcPr>
          <w:p w14:paraId="19615A07" w14:textId="75497CC2" w:rsidR="005C34EF" w:rsidRDefault="005C34EF" w:rsidP="008F6F78">
            <w:proofErr w:type="spellStart"/>
            <w:r>
              <w:t>lastname</w:t>
            </w:r>
            <w:proofErr w:type="spellEnd"/>
          </w:p>
        </w:tc>
        <w:tc>
          <w:tcPr>
            <w:tcW w:w="3600" w:type="dxa"/>
          </w:tcPr>
          <w:p w14:paraId="46C78679" w14:textId="48F39373" w:rsidR="005C34EF" w:rsidRDefault="005C34EF" w:rsidP="008F6F78">
            <w:proofErr w:type="spellStart"/>
            <w:r>
              <w:t>Varchar</w:t>
            </w:r>
            <w:proofErr w:type="spellEnd"/>
          </w:p>
        </w:tc>
        <w:tc>
          <w:tcPr>
            <w:tcW w:w="3600" w:type="dxa"/>
          </w:tcPr>
          <w:p w14:paraId="6F7EB82E" w14:textId="77777777" w:rsidR="005C34EF" w:rsidRDefault="005C34EF" w:rsidP="008F6F78"/>
        </w:tc>
      </w:tr>
      <w:tr w:rsidR="005C34EF" w14:paraId="108A2F5A" w14:textId="77777777" w:rsidTr="005C34EF">
        <w:tc>
          <w:tcPr>
            <w:tcW w:w="3600" w:type="dxa"/>
          </w:tcPr>
          <w:p w14:paraId="43A6E534" w14:textId="5F3E99F4" w:rsidR="005C34EF" w:rsidRDefault="005C34EF" w:rsidP="008F6F78">
            <w:r>
              <w:t>Age</w:t>
            </w:r>
          </w:p>
        </w:tc>
        <w:tc>
          <w:tcPr>
            <w:tcW w:w="3600" w:type="dxa"/>
          </w:tcPr>
          <w:p w14:paraId="74B3D354" w14:textId="5E56F3AE" w:rsidR="005C34EF" w:rsidRDefault="005C34EF" w:rsidP="008F6F78">
            <w:proofErr w:type="spellStart"/>
            <w:r>
              <w:t>Int</w:t>
            </w:r>
            <w:proofErr w:type="spellEnd"/>
          </w:p>
        </w:tc>
        <w:tc>
          <w:tcPr>
            <w:tcW w:w="3600" w:type="dxa"/>
          </w:tcPr>
          <w:p w14:paraId="31BF3CBF" w14:textId="77777777" w:rsidR="005C34EF" w:rsidRDefault="005C34EF" w:rsidP="008F6F78"/>
        </w:tc>
      </w:tr>
      <w:tr w:rsidR="005C34EF" w14:paraId="67DB814D" w14:textId="77777777" w:rsidTr="005C34EF">
        <w:tc>
          <w:tcPr>
            <w:tcW w:w="3600" w:type="dxa"/>
          </w:tcPr>
          <w:p w14:paraId="20473982" w14:textId="3EDF999A" w:rsidR="005C34EF" w:rsidRDefault="005C34EF" w:rsidP="008F6F78">
            <w:r>
              <w:t>Gender</w:t>
            </w:r>
          </w:p>
        </w:tc>
        <w:tc>
          <w:tcPr>
            <w:tcW w:w="3600" w:type="dxa"/>
          </w:tcPr>
          <w:p w14:paraId="6775F156" w14:textId="58CA4277" w:rsidR="005C34EF" w:rsidRDefault="005C34EF" w:rsidP="008F6F78">
            <w:proofErr w:type="spellStart"/>
            <w:r>
              <w:t>Varchar</w:t>
            </w:r>
            <w:proofErr w:type="spellEnd"/>
          </w:p>
        </w:tc>
        <w:tc>
          <w:tcPr>
            <w:tcW w:w="3600" w:type="dxa"/>
          </w:tcPr>
          <w:p w14:paraId="32B86A87" w14:textId="77777777" w:rsidR="005C34EF" w:rsidRDefault="005C34EF" w:rsidP="008F6F78"/>
        </w:tc>
      </w:tr>
      <w:tr w:rsidR="005C34EF" w14:paraId="4CA000E1" w14:textId="77777777" w:rsidTr="005C34EF">
        <w:tc>
          <w:tcPr>
            <w:tcW w:w="3600" w:type="dxa"/>
          </w:tcPr>
          <w:p w14:paraId="6AFC5304" w14:textId="22527BFF" w:rsidR="005C34EF" w:rsidRDefault="005C34EF" w:rsidP="008F6F78">
            <w:r>
              <w:t>Address</w:t>
            </w:r>
          </w:p>
        </w:tc>
        <w:tc>
          <w:tcPr>
            <w:tcW w:w="3600" w:type="dxa"/>
          </w:tcPr>
          <w:p w14:paraId="6D09BDCE" w14:textId="6ED68161" w:rsidR="005C34EF" w:rsidRDefault="005C34EF" w:rsidP="008F6F78">
            <w:proofErr w:type="spellStart"/>
            <w:r>
              <w:t>Varchar</w:t>
            </w:r>
            <w:proofErr w:type="spellEnd"/>
          </w:p>
        </w:tc>
        <w:tc>
          <w:tcPr>
            <w:tcW w:w="3600" w:type="dxa"/>
          </w:tcPr>
          <w:p w14:paraId="29C383B2" w14:textId="77777777" w:rsidR="005C34EF" w:rsidRDefault="005C34EF" w:rsidP="008F6F78"/>
        </w:tc>
      </w:tr>
      <w:tr w:rsidR="005C34EF" w14:paraId="3F89ED0F" w14:textId="77777777" w:rsidTr="005C34EF">
        <w:tc>
          <w:tcPr>
            <w:tcW w:w="3600" w:type="dxa"/>
          </w:tcPr>
          <w:p w14:paraId="314EA0F0" w14:textId="4A3DBDFE" w:rsidR="005C34EF" w:rsidRDefault="005C34EF" w:rsidP="008F6F78">
            <w:r>
              <w:t>Phone Number</w:t>
            </w:r>
          </w:p>
        </w:tc>
        <w:tc>
          <w:tcPr>
            <w:tcW w:w="3600" w:type="dxa"/>
          </w:tcPr>
          <w:p w14:paraId="3080F1ED" w14:textId="2BA07C89" w:rsidR="005C34EF" w:rsidRDefault="005C34EF" w:rsidP="008F6F78">
            <w:proofErr w:type="spellStart"/>
            <w:r>
              <w:t>Int</w:t>
            </w:r>
            <w:proofErr w:type="spellEnd"/>
          </w:p>
        </w:tc>
        <w:tc>
          <w:tcPr>
            <w:tcW w:w="3600" w:type="dxa"/>
          </w:tcPr>
          <w:p w14:paraId="5DCDE9A9" w14:textId="77777777" w:rsidR="005C34EF" w:rsidRDefault="005C34EF" w:rsidP="008F6F78"/>
        </w:tc>
      </w:tr>
      <w:tr w:rsidR="005C34EF" w14:paraId="3DDC43C8" w14:textId="77777777" w:rsidTr="005C34EF">
        <w:tc>
          <w:tcPr>
            <w:tcW w:w="3600" w:type="dxa"/>
          </w:tcPr>
          <w:p w14:paraId="29582B2C" w14:textId="4A65FA72" w:rsidR="005C34EF" w:rsidRDefault="005C34EF" w:rsidP="008F6F78">
            <w:proofErr w:type="spellStart"/>
            <w:r>
              <w:t>Login_id</w:t>
            </w:r>
            <w:proofErr w:type="spellEnd"/>
          </w:p>
        </w:tc>
        <w:tc>
          <w:tcPr>
            <w:tcW w:w="3600" w:type="dxa"/>
          </w:tcPr>
          <w:p w14:paraId="367CFED7" w14:textId="3D07C766" w:rsidR="005C34EF" w:rsidRDefault="005C34EF" w:rsidP="008F6F78">
            <w:proofErr w:type="spellStart"/>
            <w:r>
              <w:t>Int</w:t>
            </w:r>
            <w:proofErr w:type="spellEnd"/>
          </w:p>
        </w:tc>
        <w:tc>
          <w:tcPr>
            <w:tcW w:w="3600" w:type="dxa"/>
          </w:tcPr>
          <w:p w14:paraId="74495F5C" w14:textId="58A1A29F" w:rsidR="005C34EF" w:rsidRDefault="005C34EF" w:rsidP="008F6F78">
            <w:r>
              <w:t>Foreign key</w:t>
            </w:r>
          </w:p>
        </w:tc>
      </w:tr>
      <w:tr w:rsidR="005C34EF" w14:paraId="455F2FDF" w14:textId="77777777" w:rsidTr="005C34EF">
        <w:tc>
          <w:tcPr>
            <w:tcW w:w="3600" w:type="dxa"/>
          </w:tcPr>
          <w:p w14:paraId="5F301FBB" w14:textId="61BB483E" w:rsidR="005C34EF" w:rsidRDefault="005C34EF" w:rsidP="008F6F78">
            <w:proofErr w:type="spellStart"/>
            <w:r>
              <w:t>Role_id</w:t>
            </w:r>
            <w:proofErr w:type="spellEnd"/>
          </w:p>
        </w:tc>
        <w:tc>
          <w:tcPr>
            <w:tcW w:w="3600" w:type="dxa"/>
          </w:tcPr>
          <w:p w14:paraId="543E2B50" w14:textId="12C7BE0C" w:rsidR="005C34EF" w:rsidRDefault="005C34EF" w:rsidP="008F6F78">
            <w:proofErr w:type="spellStart"/>
            <w:r>
              <w:t>int</w:t>
            </w:r>
            <w:proofErr w:type="spellEnd"/>
          </w:p>
        </w:tc>
        <w:tc>
          <w:tcPr>
            <w:tcW w:w="3600" w:type="dxa"/>
          </w:tcPr>
          <w:p w14:paraId="701088DB" w14:textId="02940255" w:rsidR="005C34EF" w:rsidRDefault="005C34EF" w:rsidP="008F6F78">
            <w:r>
              <w:t>Foreign key</w:t>
            </w:r>
          </w:p>
        </w:tc>
      </w:tr>
    </w:tbl>
    <w:p w14:paraId="1FFCA281" w14:textId="77777777" w:rsidR="005C34EF" w:rsidRDefault="005C34EF" w:rsidP="008F6F78"/>
    <w:p w14:paraId="68087BED" w14:textId="28870F09" w:rsidR="00ED155B" w:rsidRDefault="00ED155B" w:rsidP="008F6F78"/>
    <w:p w14:paraId="6058A13D" w14:textId="3331F7FA" w:rsidR="00ED155B" w:rsidRDefault="00C40FD1" w:rsidP="008F6F78">
      <w:r>
        <w:t>Project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00"/>
        <w:gridCol w:w="3600"/>
        <w:gridCol w:w="3600"/>
      </w:tblGrid>
      <w:tr w:rsidR="00ED155B" w14:paraId="21E5537A" w14:textId="77777777" w:rsidTr="00ED155B">
        <w:tc>
          <w:tcPr>
            <w:tcW w:w="3600" w:type="dxa"/>
          </w:tcPr>
          <w:p w14:paraId="3EB93870" w14:textId="6989349D" w:rsidR="00ED155B" w:rsidRDefault="00ED155B" w:rsidP="008F6F78">
            <w:proofErr w:type="spellStart"/>
            <w:r>
              <w:t>Project_id</w:t>
            </w:r>
            <w:proofErr w:type="spellEnd"/>
          </w:p>
        </w:tc>
        <w:tc>
          <w:tcPr>
            <w:tcW w:w="3600" w:type="dxa"/>
          </w:tcPr>
          <w:p w14:paraId="62B6EE76" w14:textId="0F0C2151" w:rsidR="00ED155B" w:rsidRDefault="00ED155B" w:rsidP="008F6F78">
            <w:proofErr w:type="spellStart"/>
            <w:r>
              <w:t>int</w:t>
            </w:r>
            <w:proofErr w:type="spellEnd"/>
          </w:p>
        </w:tc>
        <w:tc>
          <w:tcPr>
            <w:tcW w:w="3600" w:type="dxa"/>
          </w:tcPr>
          <w:p w14:paraId="1EE7138A" w14:textId="7A082E9E" w:rsidR="00ED155B" w:rsidRDefault="00ED155B" w:rsidP="008F6F78">
            <w:r>
              <w:t>Primary key</w:t>
            </w:r>
          </w:p>
        </w:tc>
      </w:tr>
      <w:tr w:rsidR="00ED155B" w14:paraId="4F5B164D" w14:textId="77777777" w:rsidTr="00ED155B">
        <w:tc>
          <w:tcPr>
            <w:tcW w:w="3600" w:type="dxa"/>
          </w:tcPr>
          <w:p w14:paraId="75C02797" w14:textId="275121DE" w:rsidR="00ED155B" w:rsidRDefault="00ED155B" w:rsidP="008F6F78">
            <w:r>
              <w:t>Project Name</w:t>
            </w:r>
          </w:p>
        </w:tc>
        <w:tc>
          <w:tcPr>
            <w:tcW w:w="3600" w:type="dxa"/>
          </w:tcPr>
          <w:p w14:paraId="67BBB581" w14:textId="0B7E1662" w:rsidR="00ED155B" w:rsidRDefault="00ED155B" w:rsidP="008F6F78">
            <w:proofErr w:type="spellStart"/>
            <w:r>
              <w:t>varchar</w:t>
            </w:r>
            <w:proofErr w:type="spellEnd"/>
          </w:p>
        </w:tc>
        <w:tc>
          <w:tcPr>
            <w:tcW w:w="3600" w:type="dxa"/>
          </w:tcPr>
          <w:p w14:paraId="272EF433" w14:textId="77777777" w:rsidR="00ED155B" w:rsidRDefault="00ED155B" w:rsidP="008F6F78"/>
        </w:tc>
      </w:tr>
    </w:tbl>
    <w:p w14:paraId="36328093" w14:textId="77777777" w:rsidR="00ED155B" w:rsidRDefault="00ED155B" w:rsidP="008F6F78"/>
    <w:p w14:paraId="6B3764CF" w14:textId="77777777" w:rsidR="008F6F78" w:rsidRDefault="008F6F78" w:rsidP="008F6F78">
      <w:bookmarkStart w:id="0" w:name="_GoBack"/>
      <w:bookmarkEnd w:id="0"/>
    </w:p>
    <w:p w14:paraId="0A41748B" w14:textId="02374057" w:rsidR="00ED155B" w:rsidRDefault="00C40FD1" w:rsidP="008F6F78">
      <w:r>
        <w:lastRenderedPageBreak/>
        <w:t>Request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00"/>
        <w:gridCol w:w="3600"/>
        <w:gridCol w:w="3600"/>
      </w:tblGrid>
      <w:tr w:rsidR="00ED155B" w14:paraId="6F701200" w14:textId="77777777" w:rsidTr="00ED155B">
        <w:tc>
          <w:tcPr>
            <w:tcW w:w="3600" w:type="dxa"/>
          </w:tcPr>
          <w:p w14:paraId="3B5D24EC" w14:textId="30B45B24" w:rsidR="00ED155B" w:rsidRDefault="00ED155B" w:rsidP="008F6F78">
            <w:r>
              <w:t>Request id</w:t>
            </w:r>
          </w:p>
        </w:tc>
        <w:tc>
          <w:tcPr>
            <w:tcW w:w="3600" w:type="dxa"/>
          </w:tcPr>
          <w:p w14:paraId="7F5E4BDF" w14:textId="3C7A92FF" w:rsidR="00ED155B" w:rsidRDefault="00ED155B" w:rsidP="008F6F78">
            <w:proofErr w:type="spellStart"/>
            <w:r>
              <w:t>int</w:t>
            </w:r>
            <w:proofErr w:type="spellEnd"/>
          </w:p>
        </w:tc>
        <w:tc>
          <w:tcPr>
            <w:tcW w:w="3600" w:type="dxa"/>
          </w:tcPr>
          <w:p w14:paraId="5F91978E" w14:textId="7E828795" w:rsidR="00ED155B" w:rsidRDefault="00ED155B" w:rsidP="008F6F78">
            <w:r>
              <w:t>Primary key</w:t>
            </w:r>
          </w:p>
        </w:tc>
      </w:tr>
      <w:tr w:rsidR="00ED155B" w14:paraId="76F05CBC" w14:textId="77777777" w:rsidTr="00ED155B">
        <w:tc>
          <w:tcPr>
            <w:tcW w:w="3600" w:type="dxa"/>
          </w:tcPr>
          <w:p w14:paraId="396F8E06" w14:textId="386CF580" w:rsidR="00ED155B" w:rsidRDefault="00ED155B" w:rsidP="008F6F78">
            <w:r>
              <w:t>Cause travel</w:t>
            </w:r>
          </w:p>
        </w:tc>
        <w:tc>
          <w:tcPr>
            <w:tcW w:w="3600" w:type="dxa"/>
          </w:tcPr>
          <w:p w14:paraId="07A8581F" w14:textId="34096E41" w:rsidR="00ED155B" w:rsidRDefault="00ED155B" w:rsidP="008F6F78">
            <w:proofErr w:type="spellStart"/>
            <w:r>
              <w:t>varchar</w:t>
            </w:r>
            <w:proofErr w:type="spellEnd"/>
          </w:p>
        </w:tc>
        <w:tc>
          <w:tcPr>
            <w:tcW w:w="3600" w:type="dxa"/>
          </w:tcPr>
          <w:p w14:paraId="60494BDE" w14:textId="77777777" w:rsidR="00ED155B" w:rsidRDefault="00ED155B" w:rsidP="008F6F78"/>
        </w:tc>
      </w:tr>
      <w:tr w:rsidR="00ED155B" w14:paraId="540862EE" w14:textId="77777777" w:rsidTr="00ED155B">
        <w:tc>
          <w:tcPr>
            <w:tcW w:w="3600" w:type="dxa"/>
          </w:tcPr>
          <w:p w14:paraId="7E22975F" w14:textId="5C798039" w:rsidR="00ED155B" w:rsidRDefault="00ED155B" w:rsidP="008F6F78">
            <w:r>
              <w:t>Source</w:t>
            </w:r>
          </w:p>
        </w:tc>
        <w:tc>
          <w:tcPr>
            <w:tcW w:w="3600" w:type="dxa"/>
          </w:tcPr>
          <w:p w14:paraId="10161A1D" w14:textId="1E2796F8" w:rsidR="00ED155B" w:rsidRDefault="00B23F4B" w:rsidP="008F6F78">
            <w:proofErr w:type="spellStart"/>
            <w:r>
              <w:t>Varchar</w:t>
            </w:r>
            <w:proofErr w:type="spellEnd"/>
          </w:p>
        </w:tc>
        <w:tc>
          <w:tcPr>
            <w:tcW w:w="3600" w:type="dxa"/>
          </w:tcPr>
          <w:p w14:paraId="3AF49517" w14:textId="77777777" w:rsidR="00ED155B" w:rsidRDefault="00ED155B" w:rsidP="008F6F78"/>
        </w:tc>
      </w:tr>
      <w:tr w:rsidR="00ED155B" w14:paraId="0251510B" w14:textId="77777777" w:rsidTr="00ED155B">
        <w:tc>
          <w:tcPr>
            <w:tcW w:w="3600" w:type="dxa"/>
          </w:tcPr>
          <w:p w14:paraId="60C81A8D" w14:textId="215B893D" w:rsidR="00ED155B" w:rsidRDefault="00ED155B" w:rsidP="008F6F78">
            <w:r>
              <w:t>Destination</w:t>
            </w:r>
          </w:p>
        </w:tc>
        <w:tc>
          <w:tcPr>
            <w:tcW w:w="3600" w:type="dxa"/>
          </w:tcPr>
          <w:p w14:paraId="77AF881C" w14:textId="28B0878A" w:rsidR="00ED155B" w:rsidRDefault="00B23F4B" w:rsidP="008F6F78">
            <w:proofErr w:type="spellStart"/>
            <w:r>
              <w:t>Int</w:t>
            </w:r>
            <w:proofErr w:type="spellEnd"/>
          </w:p>
        </w:tc>
        <w:tc>
          <w:tcPr>
            <w:tcW w:w="3600" w:type="dxa"/>
          </w:tcPr>
          <w:p w14:paraId="240581CD" w14:textId="77777777" w:rsidR="00ED155B" w:rsidRDefault="00ED155B" w:rsidP="008F6F78"/>
        </w:tc>
      </w:tr>
      <w:tr w:rsidR="00ED155B" w14:paraId="68379A38" w14:textId="77777777" w:rsidTr="00ED155B">
        <w:tc>
          <w:tcPr>
            <w:tcW w:w="3600" w:type="dxa"/>
          </w:tcPr>
          <w:p w14:paraId="049ED5FC" w14:textId="2151AEAD" w:rsidR="00ED155B" w:rsidRDefault="00ED155B" w:rsidP="008F6F78">
            <w:r>
              <w:t>Mode</w:t>
            </w:r>
          </w:p>
        </w:tc>
        <w:tc>
          <w:tcPr>
            <w:tcW w:w="3600" w:type="dxa"/>
          </w:tcPr>
          <w:p w14:paraId="5C83E6DC" w14:textId="1A1001DE" w:rsidR="00ED155B" w:rsidRDefault="00B23F4B" w:rsidP="008F6F78">
            <w:proofErr w:type="spellStart"/>
            <w:r>
              <w:t>Varchar</w:t>
            </w:r>
            <w:proofErr w:type="spellEnd"/>
          </w:p>
        </w:tc>
        <w:tc>
          <w:tcPr>
            <w:tcW w:w="3600" w:type="dxa"/>
          </w:tcPr>
          <w:p w14:paraId="4B3C6D3D" w14:textId="77777777" w:rsidR="00ED155B" w:rsidRDefault="00ED155B" w:rsidP="008F6F78"/>
        </w:tc>
      </w:tr>
      <w:tr w:rsidR="00ED155B" w14:paraId="107BC291" w14:textId="77777777" w:rsidTr="00ED155B">
        <w:tc>
          <w:tcPr>
            <w:tcW w:w="3600" w:type="dxa"/>
          </w:tcPr>
          <w:p w14:paraId="3824471D" w14:textId="5FB781AA" w:rsidR="00ED155B" w:rsidRDefault="00ED155B" w:rsidP="008F6F78">
            <w:r>
              <w:t>From date</w:t>
            </w:r>
          </w:p>
        </w:tc>
        <w:tc>
          <w:tcPr>
            <w:tcW w:w="3600" w:type="dxa"/>
          </w:tcPr>
          <w:p w14:paraId="62C8E52C" w14:textId="2B22C52F" w:rsidR="00ED155B" w:rsidRDefault="00B23F4B" w:rsidP="008F6F78">
            <w:r>
              <w:t>Date</w:t>
            </w:r>
          </w:p>
        </w:tc>
        <w:tc>
          <w:tcPr>
            <w:tcW w:w="3600" w:type="dxa"/>
          </w:tcPr>
          <w:p w14:paraId="500CA752" w14:textId="77777777" w:rsidR="00ED155B" w:rsidRDefault="00ED155B" w:rsidP="008F6F78"/>
        </w:tc>
      </w:tr>
      <w:tr w:rsidR="00ED155B" w14:paraId="770354BA" w14:textId="77777777" w:rsidTr="00ED155B">
        <w:tc>
          <w:tcPr>
            <w:tcW w:w="3600" w:type="dxa"/>
          </w:tcPr>
          <w:p w14:paraId="76E3FCFB" w14:textId="508AC075" w:rsidR="00ED155B" w:rsidRDefault="00ED155B" w:rsidP="008F6F78">
            <w:r>
              <w:t>To date</w:t>
            </w:r>
          </w:p>
        </w:tc>
        <w:tc>
          <w:tcPr>
            <w:tcW w:w="3600" w:type="dxa"/>
          </w:tcPr>
          <w:p w14:paraId="236D0DE4" w14:textId="4A9770D3" w:rsidR="00ED155B" w:rsidRDefault="00B23F4B" w:rsidP="008F6F78">
            <w:r>
              <w:t>Date</w:t>
            </w:r>
          </w:p>
        </w:tc>
        <w:tc>
          <w:tcPr>
            <w:tcW w:w="3600" w:type="dxa"/>
          </w:tcPr>
          <w:p w14:paraId="29BA9C1A" w14:textId="77777777" w:rsidR="00ED155B" w:rsidRDefault="00ED155B" w:rsidP="008F6F78"/>
        </w:tc>
      </w:tr>
      <w:tr w:rsidR="00ED155B" w14:paraId="3312741F" w14:textId="77777777" w:rsidTr="00ED155B">
        <w:tc>
          <w:tcPr>
            <w:tcW w:w="3600" w:type="dxa"/>
          </w:tcPr>
          <w:p w14:paraId="55D6681E" w14:textId="2953A5FD" w:rsidR="00ED155B" w:rsidRDefault="00ED155B" w:rsidP="008F6F78">
            <w:r>
              <w:t>No days</w:t>
            </w:r>
          </w:p>
        </w:tc>
        <w:tc>
          <w:tcPr>
            <w:tcW w:w="3600" w:type="dxa"/>
          </w:tcPr>
          <w:p w14:paraId="1D652D2E" w14:textId="5AF52ACD" w:rsidR="00ED155B" w:rsidRDefault="00B23F4B" w:rsidP="008F6F78">
            <w:proofErr w:type="spellStart"/>
            <w:r>
              <w:t>Int</w:t>
            </w:r>
            <w:proofErr w:type="spellEnd"/>
          </w:p>
        </w:tc>
        <w:tc>
          <w:tcPr>
            <w:tcW w:w="3600" w:type="dxa"/>
          </w:tcPr>
          <w:p w14:paraId="4D82EEDD" w14:textId="77777777" w:rsidR="00ED155B" w:rsidRDefault="00ED155B" w:rsidP="008F6F78"/>
        </w:tc>
      </w:tr>
      <w:tr w:rsidR="00ED155B" w14:paraId="22F26458" w14:textId="77777777" w:rsidTr="00ED155B">
        <w:tc>
          <w:tcPr>
            <w:tcW w:w="3600" w:type="dxa"/>
          </w:tcPr>
          <w:p w14:paraId="65FD88F3" w14:textId="3C0DDEB1" w:rsidR="00ED155B" w:rsidRDefault="00B23F4B" w:rsidP="008F6F78">
            <w:r>
              <w:t>P</w:t>
            </w:r>
            <w:r w:rsidR="00ED155B">
              <w:t>riority</w:t>
            </w:r>
          </w:p>
        </w:tc>
        <w:tc>
          <w:tcPr>
            <w:tcW w:w="3600" w:type="dxa"/>
          </w:tcPr>
          <w:p w14:paraId="4A7BBB40" w14:textId="20A0C749" w:rsidR="00ED155B" w:rsidRDefault="00B23F4B" w:rsidP="008F6F78">
            <w:proofErr w:type="spellStart"/>
            <w:r>
              <w:t>Varchar</w:t>
            </w:r>
            <w:proofErr w:type="spellEnd"/>
          </w:p>
        </w:tc>
        <w:tc>
          <w:tcPr>
            <w:tcW w:w="3600" w:type="dxa"/>
          </w:tcPr>
          <w:p w14:paraId="07CB7273" w14:textId="77777777" w:rsidR="00ED155B" w:rsidRDefault="00ED155B" w:rsidP="008F6F78"/>
        </w:tc>
      </w:tr>
      <w:tr w:rsidR="00ED155B" w14:paraId="5FB4D660" w14:textId="77777777" w:rsidTr="00ED155B">
        <w:tc>
          <w:tcPr>
            <w:tcW w:w="3600" w:type="dxa"/>
          </w:tcPr>
          <w:p w14:paraId="48005125" w14:textId="140F9AB9" w:rsidR="00ED155B" w:rsidRDefault="00B23F4B" w:rsidP="008F6F78">
            <w:r>
              <w:t>Project id</w:t>
            </w:r>
          </w:p>
        </w:tc>
        <w:tc>
          <w:tcPr>
            <w:tcW w:w="3600" w:type="dxa"/>
          </w:tcPr>
          <w:p w14:paraId="4F35D5BA" w14:textId="2BECEEEF" w:rsidR="00ED155B" w:rsidRDefault="00B23F4B" w:rsidP="008F6F78">
            <w:proofErr w:type="spellStart"/>
            <w:r>
              <w:t>Int</w:t>
            </w:r>
            <w:proofErr w:type="spellEnd"/>
          </w:p>
        </w:tc>
        <w:tc>
          <w:tcPr>
            <w:tcW w:w="3600" w:type="dxa"/>
          </w:tcPr>
          <w:p w14:paraId="5F551FE1" w14:textId="702DCF94" w:rsidR="00ED155B" w:rsidRDefault="00B23F4B" w:rsidP="008F6F78">
            <w:r>
              <w:t>Foreign key</w:t>
            </w:r>
          </w:p>
        </w:tc>
      </w:tr>
      <w:tr w:rsidR="00ED155B" w14:paraId="60119861" w14:textId="77777777" w:rsidTr="00ED155B">
        <w:tc>
          <w:tcPr>
            <w:tcW w:w="3600" w:type="dxa"/>
          </w:tcPr>
          <w:p w14:paraId="37910056" w14:textId="0DC2284F" w:rsidR="00ED155B" w:rsidRDefault="00B23F4B" w:rsidP="008F6F78">
            <w:proofErr w:type="spellStart"/>
            <w:r>
              <w:t>Emp</w:t>
            </w:r>
            <w:proofErr w:type="spellEnd"/>
            <w:r>
              <w:t xml:space="preserve"> id</w:t>
            </w:r>
          </w:p>
        </w:tc>
        <w:tc>
          <w:tcPr>
            <w:tcW w:w="3600" w:type="dxa"/>
          </w:tcPr>
          <w:p w14:paraId="50C6A674" w14:textId="2F52C530" w:rsidR="00ED155B" w:rsidRDefault="00B23F4B" w:rsidP="008F6F78">
            <w:proofErr w:type="spellStart"/>
            <w:r>
              <w:t>Int</w:t>
            </w:r>
            <w:proofErr w:type="spellEnd"/>
          </w:p>
        </w:tc>
        <w:tc>
          <w:tcPr>
            <w:tcW w:w="3600" w:type="dxa"/>
          </w:tcPr>
          <w:p w14:paraId="6FEC875B" w14:textId="1A2515DC" w:rsidR="00ED155B" w:rsidRDefault="00B23F4B" w:rsidP="008F6F78">
            <w:r>
              <w:t>Foreign key</w:t>
            </w:r>
          </w:p>
        </w:tc>
      </w:tr>
      <w:tr w:rsidR="00ED155B" w14:paraId="519730DA" w14:textId="77777777" w:rsidTr="00ED155B">
        <w:tc>
          <w:tcPr>
            <w:tcW w:w="3600" w:type="dxa"/>
          </w:tcPr>
          <w:p w14:paraId="1E0FB7DA" w14:textId="1B846DB5" w:rsidR="00ED155B" w:rsidRDefault="00B23F4B" w:rsidP="008F6F78">
            <w:r>
              <w:t>status</w:t>
            </w:r>
          </w:p>
        </w:tc>
        <w:tc>
          <w:tcPr>
            <w:tcW w:w="3600" w:type="dxa"/>
          </w:tcPr>
          <w:p w14:paraId="5C0CEE46" w14:textId="5902001F" w:rsidR="00ED155B" w:rsidRDefault="00B23F4B" w:rsidP="008F6F78">
            <w:proofErr w:type="spellStart"/>
            <w:r>
              <w:t>varchar</w:t>
            </w:r>
            <w:proofErr w:type="spellEnd"/>
          </w:p>
        </w:tc>
        <w:tc>
          <w:tcPr>
            <w:tcW w:w="3600" w:type="dxa"/>
          </w:tcPr>
          <w:p w14:paraId="771DE997" w14:textId="77777777" w:rsidR="00ED155B" w:rsidRDefault="00ED155B" w:rsidP="008F6F78"/>
        </w:tc>
      </w:tr>
    </w:tbl>
    <w:p w14:paraId="5BD1485F" w14:textId="77777777" w:rsidR="00ED155B" w:rsidRDefault="00ED155B" w:rsidP="008F6F78"/>
    <w:p w14:paraId="481C59C3" w14:textId="77777777" w:rsidR="008F6F78" w:rsidRDefault="008F6F78" w:rsidP="008F6F78"/>
    <w:p w14:paraId="36B70E0B" w14:textId="4377DCA5" w:rsidR="00525E54" w:rsidRDefault="00C40FD1" w:rsidP="008F6F78">
      <w:r>
        <w:t>Role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00"/>
        <w:gridCol w:w="3600"/>
        <w:gridCol w:w="3600"/>
      </w:tblGrid>
      <w:tr w:rsidR="00525E54" w14:paraId="5067CFAB" w14:textId="77777777" w:rsidTr="00525E54">
        <w:tc>
          <w:tcPr>
            <w:tcW w:w="3600" w:type="dxa"/>
          </w:tcPr>
          <w:p w14:paraId="40B95FE6" w14:textId="6B192654" w:rsidR="00525E54" w:rsidRDefault="00525E54" w:rsidP="008F6F78">
            <w:r>
              <w:t>Role id</w:t>
            </w:r>
          </w:p>
        </w:tc>
        <w:tc>
          <w:tcPr>
            <w:tcW w:w="3600" w:type="dxa"/>
          </w:tcPr>
          <w:p w14:paraId="22A0E481" w14:textId="5EEED7DF" w:rsidR="00525E54" w:rsidRDefault="00525E54" w:rsidP="008F6F78">
            <w:proofErr w:type="spellStart"/>
            <w:r>
              <w:t>Int</w:t>
            </w:r>
            <w:proofErr w:type="spellEnd"/>
          </w:p>
        </w:tc>
        <w:tc>
          <w:tcPr>
            <w:tcW w:w="3600" w:type="dxa"/>
          </w:tcPr>
          <w:p w14:paraId="116AFC90" w14:textId="0F36A5CB" w:rsidR="00525E54" w:rsidRDefault="00525E54" w:rsidP="008F6F78">
            <w:r>
              <w:t>Primary key</w:t>
            </w:r>
          </w:p>
        </w:tc>
      </w:tr>
      <w:tr w:rsidR="00525E54" w14:paraId="6D003751" w14:textId="77777777" w:rsidTr="00525E54">
        <w:tc>
          <w:tcPr>
            <w:tcW w:w="3600" w:type="dxa"/>
          </w:tcPr>
          <w:p w14:paraId="3996A52B" w14:textId="43FB82D8" w:rsidR="00525E54" w:rsidRDefault="00525E54" w:rsidP="008F6F78">
            <w:r>
              <w:t>Role-type</w:t>
            </w:r>
          </w:p>
        </w:tc>
        <w:tc>
          <w:tcPr>
            <w:tcW w:w="3600" w:type="dxa"/>
          </w:tcPr>
          <w:p w14:paraId="634B387D" w14:textId="401929EA" w:rsidR="00525E54" w:rsidRDefault="00525E54" w:rsidP="008F6F78">
            <w:proofErr w:type="spellStart"/>
            <w:r>
              <w:t>varchar</w:t>
            </w:r>
            <w:proofErr w:type="spellEnd"/>
          </w:p>
        </w:tc>
        <w:tc>
          <w:tcPr>
            <w:tcW w:w="3600" w:type="dxa"/>
          </w:tcPr>
          <w:p w14:paraId="57C2F364" w14:textId="77777777" w:rsidR="00525E54" w:rsidRDefault="00525E54" w:rsidP="008F6F78"/>
        </w:tc>
      </w:tr>
    </w:tbl>
    <w:p w14:paraId="24693842" w14:textId="77777777" w:rsidR="00525E54" w:rsidRDefault="00525E54" w:rsidP="008F6F78"/>
    <w:p w14:paraId="685873B7" w14:textId="77777777" w:rsidR="00C40FD1" w:rsidRDefault="00C40FD1" w:rsidP="008F6F78"/>
    <w:p w14:paraId="245C2227" w14:textId="77777777" w:rsidR="00C40FD1" w:rsidRDefault="00C40FD1" w:rsidP="008F6F78"/>
    <w:p w14:paraId="12403321" w14:textId="097D0BA3" w:rsidR="00C40FD1" w:rsidRDefault="00C40FD1" w:rsidP="008F6F78">
      <w:r>
        <w:t xml:space="preserve">Test Case Report </w:t>
      </w:r>
    </w:p>
    <w:p w14:paraId="35A802B8" w14:textId="7844A8FD" w:rsidR="00C40FD1" w:rsidRDefault="00C40FD1" w:rsidP="008F6F78">
      <w:r>
        <w:t>Post new request- Input details- Expected Output- Request sent- Final Output- Pass</w:t>
      </w:r>
    </w:p>
    <w:sectPr w:rsidR="00C40FD1" w:rsidSect="00815B28">
      <w:pgSz w:w="11910" w:h="16840" w:code="9"/>
      <w:pgMar w:top="1360" w:right="0" w:bottom="1540" w:left="1100" w:header="0" w:footer="958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F78"/>
    <w:rsid w:val="00314BBF"/>
    <w:rsid w:val="00525E54"/>
    <w:rsid w:val="005C34EF"/>
    <w:rsid w:val="005E3A3F"/>
    <w:rsid w:val="00815B28"/>
    <w:rsid w:val="008F6F78"/>
    <w:rsid w:val="0096690D"/>
    <w:rsid w:val="00B23F4B"/>
    <w:rsid w:val="00C40FD1"/>
    <w:rsid w:val="00D65169"/>
    <w:rsid w:val="00ED1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FBFA1"/>
  <w15:chartTrackingRefBased/>
  <w15:docId w15:val="{E70ACB2A-5807-4B9F-8A60-22D641F68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3A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siddhika patil</dc:creator>
  <cp:keywords/>
  <dc:description/>
  <cp:lastModifiedBy>SE2</cp:lastModifiedBy>
  <cp:revision>7</cp:revision>
  <dcterms:created xsi:type="dcterms:W3CDTF">2021-09-02T11:40:00Z</dcterms:created>
  <dcterms:modified xsi:type="dcterms:W3CDTF">2021-09-02T12:03:00Z</dcterms:modified>
</cp:coreProperties>
</file>