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2FB4" w14:textId="2E759525" w:rsidR="00615875" w:rsidRPr="00544C12" w:rsidRDefault="00AD02E1" w:rsidP="00AD02E1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544C12">
        <w:rPr>
          <w:b/>
          <w:bCs/>
          <w:color w:val="1F3864" w:themeColor="accent1" w:themeShade="80"/>
          <w:sz w:val="48"/>
          <w:szCs w:val="48"/>
        </w:rPr>
        <w:t>Registration Code Structure</w:t>
      </w:r>
    </w:p>
    <w:p w14:paraId="6FE786E1" w14:textId="2911B3FF" w:rsidR="00AD02E1" w:rsidRDefault="00AD02E1" w:rsidP="00AD02E1">
      <w:pPr>
        <w:jc w:val="center"/>
      </w:pPr>
    </w:p>
    <w:p w14:paraId="2732FB4E" w14:textId="58B8CDDB" w:rsidR="00544C12" w:rsidRPr="00544C12" w:rsidRDefault="00544C12" w:rsidP="00544C12">
      <w:pPr>
        <w:rPr>
          <w:b/>
          <w:bCs/>
          <w:u w:val="single"/>
        </w:rPr>
      </w:pPr>
      <w:r w:rsidRPr="00544C12">
        <w:rPr>
          <w:b/>
          <w:bCs/>
          <w:u w:val="single"/>
        </w:rPr>
        <w:t xml:space="preserve">Full folder structure for application: </w:t>
      </w:r>
    </w:p>
    <w:p w14:paraId="2AAB72AF" w14:textId="024B8C1D" w:rsidR="00AD02E1" w:rsidRDefault="00544C12" w:rsidP="00AD02E1">
      <w:r>
        <w:rPr>
          <w:noProof/>
        </w:rPr>
        <w:drawing>
          <wp:inline distT="0" distB="0" distL="0" distR="0" wp14:anchorId="3C2CF295" wp14:editId="23630709">
            <wp:extent cx="451485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D67B" w14:textId="6F83C2E8" w:rsidR="00544C12" w:rsidRDefault="00544C12" w:rsidP="00AD02E1"/>
    <w:p w14:paraId="2CD94381" w14:textId="25FF8435" w:rsidR="00544C12" w:rsidRDefault="00544C12" w:rsidP="00AD02E1"/>
    <w:p w14:paraId="567F9EA6" w14:textId="78F62563" w:rsidR="00544C12" w:rsidRDefault="00544C12" w:rsidP="00AD02E1"/>
    <w:p w14:paraId="16053410" w14:textId="60AB0F45" w:rsidR="00544C12" w:rsidRDefault="00544C12" w:rsidP="00AD02E1"/>
    <w:p w14:paraId="1D75B285" w14:textId="474E53BC" w:rsidR="00544C12" w:rsidRDefault="00544C12" w:rsidP="00AD02E1"/>
    <w:p w14:paraId="22EF2EB6" w14:textId="4CDFC6AC" w:rsidR="00544C12" w:rsidRDefault="00544C12" w:rsidP="00AD02E1"/>
    <w:p w14:paraId="3FD5840F" w14:textId="77777777" w:rsidR="00544C12" w:rsidRDefault="00544C12" w:rsidP="00AD02E1"/>
    <w:p w14:paraId="59CF3AD1" w14:textId="73CC9E3E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44C12">
        <w:rPr>
          <w:b/>
          <w:bCs/>
          <w:u w:val="single"/>
        </w:rPr>
        <w:lastRenderedPageBreak/>
        <w:t xml:space="preserve">Controller: </w:t>
      </w:r>
    </w:p>
    <w:p w14:paraId="0BDF9934" w14:textId="65B3ACAC" w:rsidR="00544C12" w:rsidRDefault="00544C12" w:rsidP="00544C12">
      <w:pPr>
        <w:ind w:left="360"/>
        <w:rPr>
          <w:rFonts w:ascii="Arial" w:hAnsi="Arial" w:cs="Arial"/>
          <w:sz w:val="20"/>
          <w:szCs w:val="20"/>
        </w:rPr>
      </w:pPr>
      <w:r w:rsidRPr="00544C12">
        <w:rPr>
          <w:rFonts w:ascii="Arial" w:hAnsi="Arial" w:cs="Arial"/>
          <w:sz w:val="20"/>
          <w:szCs w:val="20"/>
        </w:rPr>
        <w:t>We</w:t>
      </w:r>
      <w:r>
        <w:rPr>
          <w:rFonts w:ascii="Arial" w:hAnsi="Arial" w:cs="Arial"/>
          <w:sz w:val="20"/>
          <w:szCs w:val="20"/>
        </w:rPr>
        <w:t xml:space="preserve"> are using below 4 controllers for the application.</w:t>
      </w:r>
    </w:p>
    <w:p w14:paraId="3D5C66C1" w14:textId="33F3EA61" w:rsidR="00544C12" w:rsidRPr="00544C12" w:rsidRDefault="00544C12" w:rsidP="00544C12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F736860" wp14:editId="7977FC3E">
            <wp:extent cx="2438400" cy="161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B8F6" w14:textId="0FB7BA48" w:rsidR="00544C12" w:rsidRDefault="00544C12" w:rsidP="00544C1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Login.controller</w:t>
      </w:r>
      <w:proofErr w:type="spellEnd"/>
      <w:r>
        <w:rPr>
          <w:b/>
          <w:bCs/>
        </w:rPr>
        <w:t xml:space="preserve"> =&gt; </w:t>
      </w:r>
      <w:r w:rsidRPr="00544C12">
        <w:t>Login</w:t>
      </w:r>
      <w:r>
        <w:t xml:space="preserve"> operations and home page rendering</w:t>
      </w:r>
    </w:p>
    <w:p w14:paraId="4EDA7AD9" w14:textId="25E8F899" w:rsidR="00544C12" w:rsidRPr="00544C12" w:rsidRDefault="00544C12" w:rsidP="00544C1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Password.controller</w:t>
      </w:r>
      <w:proofErr w:type="spellEnd"/>
      <w:r>
        <w:rPr>
          <w:b/>
          <w:bCs/>
        </w:rPr>
        <w:t xml:space="preserve"> =&gt; </w:t>
      </w:r>
      <w:r>
        <w:t>Forgot password operation.</w:t>
      </w:r>
    </w:p>
    <w:p w14:paraId="0E969647" w14:textId="71C46DFD" w:rsidR="00544C12" w:rsidRPr="00544C12" w:rsidRDefault="00544C12" w:rsidP="00544C1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Registration.controller</w:t>
      </w:r>
      <w:proofErr w:type="spellEnd"/>
      <w:r>
        <w:rPr>
          <w:b/>
          <w:bCs/>
        </w:rPr>
        <w:t xml:space="preserve"> =&gt; </w:t>
      </w:r>
      <w:r>
        <w:t>New user registration.</w:t>
      </w:r>
    </w:p>
    <w:p w14:paraId="0FD408E7" w14:textId="5C25AA7B" w:rsidR="00544C12" w:rsidRPr="00544C12" w:rsidRDefault="00544C12" w:rsidP="00544C1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User.controller</w:t>
      </w:r>
      <w:proofErr w:type="spellEnd"/>
      <w:r>
        <w:rPr>
          <w:b/>
          <w:bCs/>
        </w:rPr>
        <w:t xml:space="preserve"> =&gt; </w:t>
      </w:r>
      <w:r>
        <w:t>user related operation like as all user information, edit user, check existing user etc.</w:t>
      </w:r>
    </w:p>
    <w:p w14:paraId="7CAA9BED" w14:textId="2C0A0521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Db</w:t>
      </w:r>
    </w:p>
    <w:p w14:paraId="177391AA" w14:textId="347965B8" w:rsidR="00544C12" w:rsidRDefault="00544C12" w:rsidP="00544C12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7DDC55A" wp14:editId="341ED0E4">
            <wp:extent cx="29337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31399"/>
                    <a:stretch/>
                  </pic:blipFill>
                  <pic:spPr>
                    <a:xfrm>
                      <a:off x="0" y="0"/>
                      <a:ext cx="2933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196A" w14:textId="7231851E" w:rsidR="00544C12" w:rsidRDefault="00544C12" w:rsidP="00544C12">
      <w:pPr>
        <w:pStyle w:val="ListParagraph"/>
      </w:pPr>
      <w:r>
        <w:rPr>
          <w:b/>
          <w:bCs/>
        </w:rPr>
        <w:t xml:space="preserve"> </w:t>
      </w:r>
      <w:r>
        <w:t xml:space="preserve"> Here we are creating new database connection.</w:t>
      </w:r>
    </w:p>
    <w:p w14:paraId="70CCB7E5" w14:textId="77777777" w:rsidR="00544C12" w:rsidRPr="00544C12" w:rsidRDefault="00544C12" w:rsidP="00544C12">
      <w:pPr>
        <w:pStyle w:val="ListParagraph"/>
      </w:pPr>
    </w:p>
    <w:p w14:paraId="0864AB9A" w14:textId="56C95832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Middleware</w:t>
      </w:r>
    </w:p>
    <w:p w14:paraId="054952DB" w14:textId="2B2994AF" w:rsidR="00544C12" w:rsidRDefault="00544C12" w:rsidP="00544C12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CCE93E" wp14:editId="351CC11F">
            <wp:extent cx="21907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CFEB" w14:textId="20E94A90" w:rsidR="00544C12" w:rsidRDefault="00544C12" w:rsidP="00544C12">
      <w:pPr>
        <w:pStyle w:val="ListParagraph"/>
        <w:rPr>
          <w:b/>
          <w:bCs/>
        </w:rPr>
      </w:pPr>
    </w:p>
    <w:p w14:paraId="30DE3780" w14:textId="74B58FE7" w:rsidR="00544C12" w:rsidRPr="003433BE" w:rsidRDefault="003433BE" w:rsidP="00544C12">
      <w:pPr>
        <w:pStyle w:val="ListParagraph"/>
      </w:pPr>
      <w:r>
        <w:t xml:space="preserve"> Generating new </w:t>
      </w:r>
      <w:proofErr w:type="spellStart"/>
      <w:r>
        <w:t>jwt</w:t>
      </w:r>
      <w:proofErr w:type="spellEnd"/>
      <w:r>
        <w:t xml:space="preserve"> based token for respective user’s email id. Which is applicable till user sessions.</w:t>
      </w:r>
    </w:p>
    <w:p w14:paraId="702B8397" w14:textId="745E8C9F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Model</w:t>
      </w:r>
    </w:p>
    <w:p w14:paraId="6A45ABC4" w14:textId="54586507" w:rsidR="003433BE" w:rsidRDefault="003433BE" w:rsidP="003433BE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751E73E" wp14:editId="3C20E0AF">
            <wp:extent cx="18669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402" w14:textId="775A7819" w:rsidR="003433BE" w:rsidRDefault="003433BE" w:rsidP="003433BE">
      <w:pPr>
        <w:pStyle w:val="ListParagraph"/>
        <w:rPr>
          <w:b/>
          <w:bCs/>
          <w:u w:val="single"/>
        </w:rPr>
      </w:pPr>
    </w:p>
    <w:p w14:paraId="64BE4FF1" w14:textId="44D89361" w:rsidR="003433BE" w:rsidRDefault="003433BE" w:rsidP="003433BE">
      <w:pPr>
        <w:pStyle w:val="ListParagraph"/>
      </w:pPr>
      <w:r>
        <w:t xml:space="preserve"> Here we are defining the database schema for User collection.</w:t>
      </w:r>
    </w:p>
    <w:p w14:paraId="439ACDAD" w14:textId="77777777" w:rsidR="003433BE" w:rsidRPr="003433BE" w:rsidRDefault="003433BE" w:rsidP="003433BE">
      <w:pPr>
        <w:pStyle w:val="ListParagraph"/>
      </w:pPr>
    </w:p>
    <w:p w14:paraId="57EC03DC" w14:textId="24D12CBB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Public</w:t>
      </w:r>
    </w:p>
    <w:p w14:paraId="07ADD555" w14:textId="53BCE3F9" w:rsidR="003433BE" w:rsidRDefault="003433BE" w:rsidP="003433BE">
      <w:pPr>
        <w:ind w:left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FDDB80B" wp14:editId="57EA549D">
            <wp:extent cx="16954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B89A" w14:textId="5CB147F9" w:rsidR="003433BE" w:rsidRDefault="003433BE" w:rsidP="003433BE">
      <w:pPr>
        <w:ind w:left="720"/>
      </w:pPr>
      <w:r>
        <w:t>Here we are maintaining the all assets like style sheet, jQuery etc.</w:t>
      </w:r>
    </w:p>
    <w:p w14:paraId="18230CD4" w14:textId="13AFCDAD" w:rsidR="003433BE" w:rsidRDefault="003433BE" w:rsidP="003433BE">
      <w:pPr>
        <w:ind w:left="720"/>
      </w:pPr>
    </w:p>
    <w:p w14:paraId="5A722336" w14:textId="77777777" w:rsidR="003433BE" w:rsidRPr="003433BE" w:rsidRDefault="003433BE" w:rsidP="003433BE">
      <w:pPr>
        <w:ind w:left="720"/>
      </w:pPr>
    </w:p>
    <w:p w14:paraId="1C9BAF34" w14:textId="65CDD3F6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Routes</w:t>
      </w:r>
    </w:p>
    <w:p w14:paraId="24497237" w14:textId="67BDC5C0" w:rsidR="003433BE" w:rsidRDefault="003433BE" w:rsidP="003433BE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8BBA46D" wp14:editId="319FDB6A">
            <wp:extent cx="205740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4F9B" w14:textId="785D05BC" w:rsidR="003433BE" w:rsidRDefault="003433BE" w:rsidP="003433BE">
      <w:pPr>
        <w:pStyle w:val="ListParagraph"/>
        <w:rPr>
          <w:b/>
          <w:bCs/>
          <w:u w:val="single"/>
        </w:rPr>
      </w:pPr>
    </w:p>
    <w:p w14:paraId="23B20812" w14:textId="0DA9F914" w:rsidR="003433BE" w:rsidRDefault="003433BE" w:rsidP="003433BE">
      <w:pPr>
        <w:pStyle w:val="ListParagraph"/>
      </w:pPr>
      <w:r>
        <w:t>We have the 4 routes as per the module</w:t>
      </w:r>
    </w:p>
    <w:p w14:paraId="4CC53873" w14:textId="13BA3974" w:rsidR="003433BE" w:rsidRDefault="003433BE" w:rsidP="003433BE">
      <w:pPr>
        <w:pStyle w:val="ListParagraph"/>
        <w:numPr>
          <w:ilvl w:val="0"/>
          <w:numId w:val="4"/>
        </w:numPr>
      </w:pPr>
      <w:r>
        <w:t>Login: Authentication for user</w:t>
      </w:r>
    </w:p>
    <w:p w14:paraId="011A2D55" w14:textId="0ED9150C" w:rsidR="003433BE" w:rsidRDefault="003433BE" w:rsidP="003433BE">
      <w:pPr>
        <w:pStyle w:val="ListParagraph"/>
        <w:numPr>
          <w:ilvl w:val="0"/>
          <w:numId w:val="4"/>
        </w:numPr>
      </w:pPr>
      <w:r>
        <w:t>Password:  forgot password</w:t>
      </w:r>
    </w:p>
    <w:p w14:paraId="39091B71" w14:textId="3233B008" w:rsidR="003433BE" w:rsidRDefault="003433BE" w:rsidP="003433BE">
      <w:pPr>
        <w:pStyle w:val="ListParagraph"/>
        <w:numPr>
          <w:ilvl w:val="0"/>
          <w:numId w:val="4"/>
        </w:numPr>
      </w:pPr>
      <w:r>
        <w:t>Registration: To lock new user in system.</w:t>
      </w:r>
    </w:p>
    <w:p w14:paraId="563B8C32" w14:textId="13478112" w:rsidR="003433BE" w:rsidRDefault="003433BE" w:rsidP="003433BE">
      <w:pPr>
        <w:pStyle w:val="ListParagraph"/>
        <w:numPr>
          <w:ilvl w:val="0"/>
          <w:numId w:val="4"/>
        </w:numPr>
      </w:pPr>
      <w:r>
        <w:t>User: To fetch, update user information etc.</w:t>
      </w:r>
    </w:p>
    <w:p w14:paraId="7C16BD85" w14:textId="77777777" w:rsidR="003433BE" w:rsidRPr="003433BE" w:rsidRDefault="003433BE" w:rsidP="003433BE">
      <w:pPr>
        <w:pStyle w:val="ListParagraph"/>
        <w:ind w:left="1080"/>
      </w:pPr>
    </w:p>
    <w:p w14:paraId="36238095" w14:textId="392F4470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Utils</w:t>
      </w:r>
    </w:p>
    <w:p w14:paraId="65615FAA" w14:textId="00052A93" w:rsidR="003433BE" w:rsidRDefault="003433BE" w:rsidP="003433BE">
      <w:pPr>
        <w:pStyle w:val="ListParagraph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D22E98" wp14:editId="665257F4">
            <wp:extent cx="1724025" cy="609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F156" w14:textId="088FC9DB" w:rsidR="003433BE" w:rsidRDefault="003433BE" w:rsidP="003433BE">
      <w:pPr>
        <w:pStyle w:val="ListParagraph"/>
      </w:pPr>
      <w:r>
        <w:t>This is out utility folder. Application related utilities we are keeping here.</w:t>
      </w:r>
    </w:p>
    <w:p w14:paraId="0F3F9CD8" w14:textId="33524C24" w:rsidR="003433BE" w:rsidRDefault="003433BE" w:rsidP="003433BE">
      <w:pPr>
        <w:pStyle w:val="ListParagraph"/>
      </w:pPr>
      <w:proofErr w:type="spellStart"/>
      <w:proofErr w:type="gramStart"/>
      <w:r>
        <w:t>sendEmail</w:t>
      </w:r>
      <w:proofErr w:type="spellEnd"/>
      <w:r>
        <w:t xml:space="preserve"> :</w:t>
      </w:r>
      <w:proofErr w:type="gramEnd"/>
      <w:r>
        <w:t xml:space="preserve"> helping to send email with newly generated password.</w:t>
      </w:r>
    </w:p>
    <w:p w14:paraId="773FDB10" w14:textId="77777777" w:rsidR="003433BE" w:rsidRPr="003433BE" w:rsidRDefault="003433BE" w:rsidP="003433BE">
      <w:pPr>
        <w:pStyle w:val="ListParagraph"/>
      </w:pPr>
    </w:p>
    <w:p w14:paraId="1292DA4F" w14:textId="67C3FAC8" w:rsidR="00544C12" w:rsidRDefault="00544C12" w:rsidP="00544C12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Views</w:t>
      </w:r>
    </w:p>
    <w:p w14:paraId="6478C22A" w14:textId="0F0770C1" w:rsidR="003433BE" w:rsidRDefault="003433BE" w:rsidP="003433BE">
      <w:pPr>
        <w:pStyle w:val="ListParagraph"/>
      </w:pPr>
      <w:r>
        <w:t>We are using “</w:t>
      </w:r>
      <w:r w:rsidRPr="003433BE">
        <w:rPr>
          <w:b/>
          <w:bCs/>
        </w:rPr>
        <w:t>JADE</w:t>
      </w:r>
      <w:r>
        <w:t xml:space="preserve">” handlebar for rendering the pages. </w:t>
      </w:r>
    </w:p>
    <w:p w14:paraId="2B7D55BC" w14:textId="04490496" w:rsidR="003433BE" w:rsidRDefault="003433BE" w:rsidP="003433BE">
      <w:pPr>
        <w:pStyle w:val="ListParagraph"/>
      </w:pPr>
      <w:r>
        <w:rPr>
          <w:noProof/>
        </w:rPr>
        <w:drawing>
          <wp:inline distT="0" distB="0" distL="0" distR="0" wp14:anchorId="5C5694AA" wp14:editId="009236B2">
            <wp:extent cx="236220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B1A2" w14:textId="769C6D6D" w:rsidR="003433BE" w:rsidRDefault="003433BE" w:rsidP="003433BE">
      <w:pPr>
        <w:pStyle w:val="ListParagraph"/>
      </w:pPr>
    </w:p>
    <w:p w14:paraId="6A1EF83D" w14:textId="6E9624A6" w:rsidR="003433BE" w:rsidRDefault="003433BE" w:rsidP="003433BE">
      <w:pPr>
        <w:pStyle w:val="ListParagraph"/>
        <w:numPr>
          <w:ilvl w:val="0"/>
          <w:numId w:val="5"/>
        </w:numPr>
      </w:pPr>
      <w:r>
        <w:t>User:  All user information display with edit and delete feature.</w:t>
      </w:r>
    </w:p>
    <w:p w14:paraId="6BD26201" w14:textId="43BF0694" w:rsidR="003433BE" w:rsidRDefault="003433BE" w:rsidP="003433BE">
      <w:pPr>
        <w:pStyle w:val="ListParagraph"/>
        <w:numPr>
          <w:ilvl w:val="0"/>
          <w:numId w:val="5"/>
        </w:numPr>
      </w:pPr>
      <w:r>
        <w:t>Home:  this is for landing page</w:t>
      </w:r>
    </w:p>
    <w:p w14:paraId="785FE221" w14:textId="6CF1B935" w:rsidR="003433BE" w:rsidRDefault="003433BE" w:rsidP="003433BE">
      <w:pPr>
        <w:pStyle w:val="ListParagraph"/>
        <w:numPr>
          <w:ilvl w:val="0"/>
          <w:numId w:val="5"/>
        </w:numPr>
      </w:pPr>
      <w:r>
        <w:t>Login:  authentication page</w:t>
      </w:r>
    </w:p>
    <w:p w14:paraId="00A01108" w14:textId="26259735" w:rsidR="003433BE" w:rsidRPr="003433BE" w:rsidRDefault="00C92445" w:rsidP="00C92445">
      <w:pPr>
        <w:pStyle w:val="ListParagraph"/>
        <w:numPr>
          <w:ilvl w:val="0"/>
          <w:numId w:val="5"/>
        </w:numPr>
      </w:pPr>
      <w:r>
        <w:t>Register:</w:t>
      </w:r>
      <w:r w:rsidR="003433BE">
        <w:t xml:space="preserve"> new user registration</w:t>
      </w:r>
    </w:p>
    <w:p w14:paraId="2AE6D02A" w14:textId="5E0E8B2F" w:rsidR="00544C12" w:rsidRPr="00C92445" w:rsidRDefault="00544C12" w:rsidP="00C92445">
      <w:pPr>
        <w:rPr>
          <w:b/>
          <w:bCs/>
          <w:u w:val="single"/>
        </w:rPr>
      </w:pPr>
    </w:p>
    <w:p w14:paraId="4BDF82C9" w14:textId="77777777" w:rsidR="00544C12" w:rsidRPr="00AD02E1" w:rsidRDefault="00544C12" w:rsidP="00AD02E1"/>
    <w:sectPr w:rsidR="00544C12" w:rsidRPr="00AD02E1" w:rsidSect="00615875">
      <w:pgSz w:w="12240" w:h="15840"/>
      <w:pgMar w:top="360" w:right="14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C20"/>
    <w:multiLevelType w:val="hybridMultilevel"/>
    <w:tmpl w:val="1E56341A"/>
    <w:lvl w:ilvl="0" w:tplc="D9B45E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663A3D"/>
    <w:multiLevelType w:val="hybridMultilevel"/>
    <w:tmpl w:val="D6E48866"/>
    <w:lvl w:ilvl="0" w:tplc="451C9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071B8B"/>
    <w:multiLevelType w:val="hybridMultilevel"/>
    <w:tmpl w:val="62826AF0"/>
    <w:lvl w:ilvl="0" w:tplc="451C9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452255"/>
    <w:multiLevelType w:val="hybridMultilevel"/>
    <w:tmpl w:val="2A30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D2D3A"/>
    <w:multiLevelType w:val="hybridMultilevel"/>
    <w:tmpl w:val="D26AE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7A"/>
    <w:rsid w:val="0004737A"/>
    <w:rsid w:val="00140CDB"/>
    <w:rsid w:val="001E5420"/>
    <w:rsid w:val="003433BE"/>
    <w:rsid w:val="00544C12"/>
    <w:rsid w:val="00615875"/>
    <w:rsid w:val="0082047A"/>
    <w:rsid w:val="00AD02E1"/>
    <w:rsid w:val="00BE023A"/>
    <w:rsid w:val="00C92445"/>
    <w:rsid w:val="00D518FC"/>
    <w:rsid w:val="00E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3560"/>
  <w15:chartTrackingRefBased/>
  <w15:docId w15:val="{3CDA2AD9-11DF-4655-8FAE-B718E468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H. Patel</dc:creator>
  <cp:keywords/>
  <dc:description/>
  <cp:lastModifiedBy>Jaiprakash H. Patel</cp:lastModifiedBy>
  <cp:revision>5</cp:revision>
  <dcterms:created xsi:type="dcterms:W3CDTF">2021-09-28T13:10:00Z</dcterms:created>
  <dcterms:modified xsi:type="dcterms:W3CDTF">2021-09-29T10:01:00Z</dcterms:modified>
</cp:coreProperties>
</file>