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Structure and Class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concept of OOPS.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