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MCQ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Make file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makefiles. And what will you write inside a makefile?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Linked lists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different types of linked lists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Stack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Queue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Searching and Sorting Technique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Quick Sort with an example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Trees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Hashing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