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I’m done with my interview sir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Questions were based on -academics projects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-And emertxe projects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-All concepts on C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-some basic  C programs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-And questions Data structures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-And bit questions on     microcontrollerVoid, dangling pointer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ask about project and concepts on c - data types and it's size ,functions,macros,strings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asked about basic c, academic projects , data structure, and microcontrollers.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Interview completed sir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She asked about Academic project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Basic programs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Pointers 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Void, dangling pointer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2d arrays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Call by value call by reference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Storage classes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Global variables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Car black box project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They will ask questions related to safety of the automation industry, like what would  you do if a system fails and others.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They asked basic c concept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Program - reverse string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Done with 2nd round sir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What is bootloader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What is pointers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Car black box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What is frequency reuse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Code division multiple access(CDMA)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What is Safety tools in automotive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Completed 2nd round sir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What is Embedded C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And some engg branch related questions.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What will you do if a system fails?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About C, engineering projects, and questions like how did you get interested in the Electronics sector.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 questions.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Compilation stages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Pointers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Struct and union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Preprocessor statements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in C++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Safety standards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