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Academic projects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casting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Bitwise and logical operators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 classes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Compilation stages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OSI layers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Emertxe projects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Datatypes and size and range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 classes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Bitwise operations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Patterns program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on arrays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Difference between while and do while loop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loop syntax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Academic project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 nth bit, Set nth bit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Bitwise operators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Wap to check prime number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Wap to find the largest number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Pattern programs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Recursive program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 classes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Compilation stages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 pointer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While, do while, and for loop concept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CAN protocol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Car black box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Datatypes, how to find range of that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Structures and union difference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 classes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Static local and static global differences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 pointer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to print Patterns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to find largest of array, even or odd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to Clear, set,toggle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Infinite loop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Break, continue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Situation based programs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Datatypes,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Pattern program,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Bitwise operator program on setting&amp;clearing bit based on situation,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tricky questions on Structures padding,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Enums ,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Unions,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Macros,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Pointers,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on swap 2 array elements,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on swapping half of nibble in upper and lower nibble,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Predicting o/p of different pointer programs,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About the company,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Diff between array&amp;structure&amp;union,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Compilation stages in depth,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 classes in depth,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upper context and lower context switching,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Operating system ,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Qualifiers like constant and volatile with o/p prediction of tricky program,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other basic programs based on array and pointer.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1) Self introduction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 about Emertxe project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3) diff b/n structure and union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4) array adv &amp; disadv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5) Enum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6) padding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7) patterns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8) based on array concept program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9) they give code, wt is the output?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10) storage classes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11) complilation stages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12)wt are qualifiers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Null pointer,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Void pointer,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Little endian and big endian,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Inline function,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declare Array of structure,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Pattern program is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5432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54321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Timers,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Counters,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Microprocessor vs microcontroller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 bitwise operation(Check each element in array the 0th bit is set or not)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check if integer are equal or not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Why you want to join avin.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Self introduction and hobbies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you will see yourself in 2 years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Technical: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Bitwise operations(deeply)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the program which was in the written test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About u r self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Self introduction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a,b,c are equal 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through the array and print  its first element is set.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Techno manager round: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Self introduction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About family background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Why join avin system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Say 1 challenge you faced in life and how you overcame that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a, b and c are equal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(num &amp; OXff == num)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3 num value to satisfy this condition and 3 number that fails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(num &amp; OX55 == num)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3 number that satisfy the condition and 3 number that fails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 has 5 elements and wap to check if the lower nibble is set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Hr round: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Self introduction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Family background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Education history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Why avin systems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How do you face problems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About hobbies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*Techno manager round: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1.write program to show variables a,b,c are equal.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2.set lower nibble of all elements in integer  array.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3.if((a&amp;0xFF) ==a)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{...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Suggest 3 value for a so that this condition execute.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4.if((a&amp;0x0F) ==a)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{...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Suggest 3 value for a so that this condition execute.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5.where do you see yourself after 10 years.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6.would you go for other location than bengaluru.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7.what is the biggest problem faced in your life.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8.To store number between 0 to 20 which datatype you will use.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*HR round: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1.about family.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2.about education.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3.what are the essential life skills for a person.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4.why avin system.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5.some other personal details.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Self introduction,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3 variables write a snippet those are equal, give 2 variables check both are equal in ternary operator, about family, </w:t>
      </w:r>
      <w:r w:rsidDel="00000000" w:rsidR="00000000" w:rsidRPr="00000000">
        <w:rPr>
          <w:color w:val="0000ff"/>
          <w:rtl w:val="0"/>
        </w:rPr>
        <w:t xml:space="preserve">MC and MP difference</w:t>
      </w:r>
      <w:r w:rsidDel="00000000" w:rsidR="00000000" w:rsidRPr="00000000">
        <w:rPr>
          <w:rtl w:val="0"/>
        </w:rPr>
        <w:t xml:space="preserve"> and example also, why do you choose this course, give array and find out in that array each element how many set bits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