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Self-introduction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Steganography project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