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MCQ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System Calls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IPC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Signals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Sockets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Threads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Networking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 and Memory Management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