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Interrupts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Digital Circuits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Projects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ADC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Communication protocols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Basic Electronics [ Filters, Rectifiers, etc] 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Control Systems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Embedded Systems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Projects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