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They asked about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Steganography project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Structure padding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Two pointer technique to explain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Microcontroller features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Depth questions on protocols sir.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