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D886D" w14:textId="5F7D6234" w:rsidR="00935CF0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sz w:val="32"/>
          <w:szCs w:val="32"/>
        </w:rPr>
        <w:t>4.1</w:t>
      </w:r>
    </w:p>
    <w:p w14:paraId="1105833A" w14:textId="430CF3D6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382FC6" wp14:editId="26952B3C">
            <wp:extent cx="5274310" cy="2947670"/>
            <wp:effectExtent l="0" t="0" r="2540" b="5080"/>
            <wp:docPr id="978781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9910" w14:textId="7CA63FDA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.2</w:t>
      </w:r>
    </w:p>
    <w:p w14:paraId="5F05A674" w14:textId="7F4D5A68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6C3365" wp14:editId="6E6B547D">
            <wp:extent cx="5274310" cy="2948305"/>
            <wp:effectExtent l="0" t="0" r="2540" b="4445"/>
            <wp:docPr id="4384497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EE27" w14:textId="7C00A283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.3</w:t>
      </w:r>
    </w:p>
    <w:p w14:paraId="01861B2B" w14:textId="4E24F90F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9A1B12" wp14:editId="676024A9">
            <wp:extent cx="5274310" cy="2886075"/>
            <wp:effectExtent l="0" t="0" r="2540" b="9525"/>
            <wp:docPr id="19110441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89CA" w14:textId="47893CAE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.4</w:t>
      </w:r>
    </w:p>
    <w:p w14:paraId="00EE2812" w14:textId="4081DA49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22186D" wp14:editId="11D65AA5">
            <wp:extent cx="5274310" cy="2936875"/>
            <wp:effectExtent l="0" t="0" r="2540" b="0"/>
            <wp:docPr id="12225138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21B6" w14:textId="45614437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.5</w:t>
      </w:r>
    </w:p>
    <w:p w14:paraId="159EA250" w14:textId="03CBCFFE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D8EA769" wp14:editId="6489B44A">
            <wp:extent cx="5274310" cy="2967990"/>
            <wp:effectExtent l="0" t="0" r="2540" b="3810"/>
            <wp:docPr id="15237719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D41" w14:textId="124D48B3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.6</w:t>
      </w:r>
    </w:p>
    <w:p w14:paraId="7AF05FA3" w14:textId="04400283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BE599E" wp14:editId="37F2468F">
            <wp:extent cx="5274310" cy="2967990"/>
            <wp:effectExtent l="0" t="0" r="2540" b="3810"/>
            <wp:docPr id="1204702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E77F" w14:textId="6B1BA8D6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.7</w:t>
      </w:r>
    </w:p>
    <w:p w14:paraId="050EFF19" w14:textId="261EBF72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B55EB28" wp14:editId="25B8A72E">
            <wp:extent cx="5274310" cy="2939415"/>
            <wp:effectExtent l="0" t="0" r="2540" b="0"/>
            <wp:docPr id="16195888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0974" w14:textId="266495FB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.8</w:t>
      </w:r>
    </w:p>
    <w:p w14:paraId="0763C544" w14:textId="69FB7DEC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F42F7D" wp14:editId="087FB112">
            <wp:extent cx="5274310" cy="2983865"/>
            <wp:effectExtent l="0" t="0" r="2540" b="6985"/>
            <wp:docPr id="15147601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F324" w14:textId="66F43052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.9</w:t>
      </w:r>
    </w:p>
    <w:p w14:paraId="1F906BE6" w14:textId="77AEC535" w:rsidR="00411B77" w:rsidRDefault="00411B77">
      <w:pPr>
        <w:rPr>
          <w:rFonts w:ascii="Times New Roman" w:hAnsi="Times New Roman" w:cs="Times New Roman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BECFC3D" wp14:editId="7C7DFDD4">
            <wp:extent cx="5274310" cy="2945130"/>
            <wp:effectExtent l="0" t="0" r="2540" b="7620"/>
            <wp:docPr id="1732262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2088" w14:textId="4799620F" w:rsidR="00411B77" w:rsidRDefault="00411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..10</w:t>
      </w:r>
    </w:p>
    <w:p w14:paraId="3D998C02" w14:textId="48AEE194" w:rsidR="00411B77" w:rsidRPr="00411B77" w:rsidRDefault="00411B77">
      <w:pPr>
        <w:rPr>
          <w:rFonts w:ascii="Times New Roman" w:hAnsi="Times New Roman" w:cs="Times New Roman" w:hint="eastAsia"/>
          <w:sz w:val="32"/>
          <w:szCs w:val="32"/>
        </w:rPr>
      </w:pPr>
      <w:r w:rsidRPr="00411B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ED20F1" wp14:editId="77832060">
            <wp:extent cx="5274310" cy="2959735"/>
            <wp:effectExtent l="0" t="0" r="2540" b="0"/>
            <wp:docPr id="5251244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1B77" w:rsidRPr="00411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ECEC1" w14:textId="77777777" w:rsidR="00EE5F00" w:rsidRDefault="00EE5F00" w:rsidP="00411B77">
      <w:r>
        <w:separator/>
      </w:r>
    </w:p>
  </w:endnote>
  <w:endnote w:type="continuationSeparator" w:id="0">
    <w:p w14:paraId="5D90BEB4" w14:textId="77777777" w:rsidR="00EE5F00" w:rsidRDefault="00EE5F00" w:rsidP="00411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CDD5B" w14:textId="77777777" w:rsidR="00EE5F00" w:rsidRDefault="00EE5F00" w:rsidP="00411B77">
      <w:r>
        <w:separator/>
      </w:r>
    </w:p>
  </w:footnote>
  <w:footnote w:type="continuationSeparator" w:id="0">
    <w:p w14:paraId="081640D3" w14:textId="77777777" w:rsidR="00EE5F00" w:rsidRDefault="00EE5F00" w:rsidP="00411B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9D"/>
    <w:rsid w:val="00060A9D"/>
    <w:rsid w:val="00411B77"/>
    <w:rsid w:val="00935CF0"/>
    <w:rsid w:val="00EE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45649"/>
  <w15:chartTrackingRefBased/>
  <w15:docId w15:val="{6D7DFED2-C7DB-4FA6-9FDE-CB0CF95A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1B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1B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1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1B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li</dc:creator>
  <cp:keywords/>
  <dc:description/>
  <cp:lastModifiedBy>yilin li</cp:lastModifiedBy>
  <cp:revision>2</cp:revision>
  <dcterms:created xsi:type="dcterms:W3CDTF">2023-12-27T12:50:00Z</dcterms:created>
  <dcterms:modified xsi:type="dcterms:W3CDTF">2023-12-27T12:53:00Z</dcterms:modified>
</cp:coreProperties>
</file>