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9B2C5E4" w:rsidP="2B7BC222" w:rsidRDefault="39B2C5E4" w14:paraId="7800A054" w14:textId="2E3154D9" w14:noSpellErr="1">
      <w:pPr>
        <w:spacing w:before="0" w:beforeAutospacing="off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A8ADA2" w:rsidR="3D4946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do you think is the importance of the unconscious in everyday life?</w:t>
      </w:r>
    </w:p>
    <w:p w:rsidR="52FE2CA6" w:rsidP="2B7BC222" w:rsidRDefault="52FE2CA6" w14:paraId="1A52C803" w14:textId="591865F0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A8ADA2" w:rsidR="57B500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</w:t>
      </w:r>
    </w:p>
    <w:p w:rsidR="7DA52F97" w:rsidP="6EA8ADA2" w:rsidRDefault="7DA52F97" w14:paraId="322485B7" w14:textId="7950D1A8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A8ADA2" w:rsidR="6D88BC8B">
        <w:rPr>
          <w:rFonts w:ascii="Times New Roman" w:hAnsi="Times New Roman" w:eastAsia="Times New Roman" w:cs="Times New Roman"/>
          <w:sz w:val="24"/>
          <w:szCs w:val="24"/>
        </w:rPr>
        <w:t>The unconscious</w:t>
      </w:r>
      <w:r w:rsidRPr="6EA8ADA2" w:rsidR="5BF1319B">
        <w:rPr>
          <w:rFonts w:ascii="Times New Roman" w:hAnsi="Times New Roman" w:eastAsia="Times New Roman" w:cs="Times New Roman"/>
          <w:sz w:val="24"/>
          <w:szCs w:val="24"/>
        </w:rPr>
        <w:t xml:space="preserve"> means </w:t>
      </w:r>
      <w:r w:rsidRPr="6EA8ADA2" w:rsidR="073381B3">
        <w:rPr>
          <w:rFonts w:ascii="Times New Roman" w:hAnsi="Times New Roman" w:eastAsia="Times New Roman" w:cs="Times New Roman"/>
          <w:sz w:val="24"/>
          <w:szCs w:val="24"/>
        </w:rPr>
        <w:t>events and thoughts</w:t>
      </w:r>
      <w:r w:rsidRPr="6EA8ADA2" w:rsidR="32EDE1B4">
        <w:rPr>
          <w:rFonts w:ascii="Times New Roman" w:hAnsi="Times New Roman" w:eastAsia="Times New Roman" w:cs="Times New Roman"/>
          <w:sz w:val="24"/>
          <w:szCs w:val="24"/>
        </w:rPr>
        <w:t xml:space="preserve"> that have been repressed </w:t>
      </w:r>
      <w:r w:rsidRPr="6EA8ADA2" w:rsidR="4E5A33D8">
        <w:rPr>
          <w:rFonts w:ascii="Times New Roman" w:hAnsi="Times New Roman" w:eastAsia="Times New Roman" w:cs="Times New Roman"/>
          <w:sz w:val="24"/>
          <w:szCs w:val="24"/>
        </w:rPr>
        <w:t>to a place</w:t>
      </w:r>
      <w:r w:rsidRPr="6EA8ADA2" w:rsidR="5B69C984">
        <w:rPr>
          <w:rFonts w:ascii="Times New Roman" w:hAnsi="Times New Roman" w:eastAsia="Times New Roman" w:cs="Times New Roman"/>
          <w:sz w:val="24"/>
          <w:szCs w:val="24"/>
        </w:rPr>
        <w:t xml:space="preserve"> beyond </w:t>
      </w:r>
      <w:r w:rsidRPr="6EA8ADA2" w:rsidR="3906586D">
        <w:rPr>
          <w:rFonts w:ascii="Times New Roman" w:hAnsi="Times New Roman" w:eastAsia="Times New Roman" w:cs="Times New Roman"/>
          <w:sz w:val="24"/>
          <w:szCs w:val="24"/>
        </w:rPr>
        <w:t>awareness</w:t>
      </w:r>
      <w:r w:rsidRPr="6EA8ADA2" w:rsidR="789099BB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4E6E90E0">
        <w:rPr>
          <w:rFonts w:ascii="Times New Roman" w:hAnsi="Times New Roman" w:eastAsia="Times New Roman" w:cs="Times New Roman"/>
          <w:sz w:val="24"/>
          <w:szCs w:val="24"/>
        </w:rPr>
        <w:t xml:space="preserve"> I will be arguing that the unconscious is important in everyday life, although raising and rebutting objections to that view</w:t>
      </w:r>
      <w:r w:rsidRPr="6EA8ADA2" w:rsidR="184ED8E7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43D57317">
        <w:rPr>
          <w:rFonts w:ascii="Times New Roman" w:hAnsi="Times New Roman" w:eastAsia="Times New Roman" w:cs="Times New Roman"/>
          <w:sz w:val="24"/>
          <w:szCs w:val="24"/>
        </w:rPr>
        <w:t xml:space="preserve"> Following </w:t>
      </w:r>
      <w:r w:rsidRPr="6EA8ADA2" w:rsidR="7AA1619B">
        <w:rPr>
          <w:rFonts w:ascii="Times New Roman" w:hAnsi="Times New Roman" w:eastAsia="Times New Roman" w:cs="Times New Roman"/>
          <w:sz w:val="24"/>
          <w:szCs w:val="24"/>
        </w:rPr>
        <w:t xml:space="preserve">arguments </w:t>
      </w:r>
      <w:r w:rsidRPr="6EA8ADA2" w:rsidR="43D57317">
        <w:rPr>
          <w:rFonts w:ascii="Times New Roman" w:hAnsi="Times New Roman" w:eastAsia="Times New Roman" w:cs="Times New Roman"/>
          <w:sz w:val="24"/>
          <w:szCs w:val="24"/>
        </w:rPr>
        <w:t>will mention psychoanalytic terminology</w:t>
      </w:r>
      <w:r w:rsidRPr="6EA8ADA2" w:rsidR="4BB5E977">
        <w:rPr>
          <w:rFonts w:ascii="Times New Roman" w:hAnsi="Times New Roman" w:eastAsia="Times New Roman" w:cs="Times New Roman"/>
          <w:sz w:val="24"/>
          <w:szCs w:val="24"/>
        </w:rPr>
        <w:t xml:space="preserve"> which will be defined later on</w:t>
      </w:r>
      <w:r w:rsidRPr="6EA8ADA2" w:rsidR="6CC9D25C">
        <w:rPr>
          <w:rFonts w:ascii="Times New Roman" w:hAnsi="Times New Roman" w:eastAsia="Times New Roman" w:cs="Times New Roman"/>
          <w:sz w:val="24"/>
          <w:szCs w:val="24"/>
        </w:rPr>
        <w:t xml:space="preserve"> such</w:t>
      </w:r>
      <w:r w:rsidRPr="6EA8ADA2" w:rsidR="10529CB9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proofErr w:type="spellStart"/>
      <w:r w:rsidRPr="6EA8ADA2" w:rsidR="0DD2B95B">
        <w:rPr>
          <w:rFonts w:ascii="Times New Roman" w:hAnsi="Times New Roman" w:eastAsia="Times New Roman" w:cs="Times New Roman"/>
          <w:sz w:val="24"/>
          <w:szCs w:val="24"/>
        </w:rPr>
        <w:t>defence</w:t>
      </w:r>
      <w:proofErr w:type="spellEnd"/>
      <w:r w:rsidRPr="6EA8ADA2" w:rsidR="10529CB9">
        <w:rPr>
          <w:rFonts w:ascii="Times New Roman" w:hAnsi="Times New Roman" w:eastAsia="Times New Roman" w:cs="Times New Roman"/>
          <w:sz w:val="24"/>
          <w:szCs w:val="24"/>
        </w:rPr>
        <w:t xml:space="preserve"> mechanis</w:t>
      </w:r>
      <w:r w:rsidRPr="6EA8ADA2" w:rsidR="22DE2CB3">
        <w:rPr>
          <w:rFonts w:ascii="Times New Roman" w:hAnsi="Times New Roman" w:eastAsia="Times New Roman" w:cs="Times New Roman"/>
          <w:sz w:val="24"/>
          <w:szCs w:val="24"/>
        </w:rPr>
        <w:t>ms</w:t>
      </w:r>
      <w:r w:rsidRPr="6EA8ADA2" w:rsidR="4B19DA94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22DE2CB3">
        <w:rPr>
          <w:rFonts w:ascii="Times New Roman" w:hAnsi="Times New Roman" w:eastAsia="Times New Roman" w:cs="Times New Roman"/>
          <w:sz w:val="24"/>
          <w:szCs w:val="24"/>
        </w:rPr>
        <w:t xml:space="preserve"> transference</w:t>
      </w:r>
      <w:r w:rsidRPr="6EA8ADA2" w:rsidR="2F6601DD">
        <w:rPr>
          <w:rFonts w:ascii="Times New Roman" w:hAnsi="Times New Roman" w:eastAsia="Times New Roman" w:cs="Times New Roman"/>
          <w:sz w:val="24"/>
          <w:szCs w:val="24"/>
        </w:rPr>
        <w:t>, countertransference,</w:t>
      </w:r>
      <w:r w:rsidRPr="6EA8ADA2" w:rsidR="22DE2CB3">
        <w:rPr>
          <w:rFonts w:ascii="Times New Roman" w:hAnsi="Times New Roman" w:eastAsia="Times New Roman" w:cs="Times New Roman"/>
          <w:sz w:val="24"/>
          <w:szCs w:val="24"/>
        </w:rPr>
        <w:t xml:space="preserve"> projection</w:t>
      </w:r>
      <w:r w:rsidRPr="6EA8ADA2" w:rsidR="01459049">
        <w:rPr>
          <w:rFonts w:ascii="Times New Roman" w:hAnsi="Times New Roman" w:eastAsia="Times New Roman" w:cs="Times New Roman"/>
          <w:sz w:val="24"/>
          <w:szCs w:val="24"/>
        </w:rPr>
        <w:t xml:space="preserve"> and the pleasure principle</w:t>
      </w:r>
      <w:r w:rsidRPr="6EA8ADA2" w:rsidR="22DE2CB3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748617B5">
        <w:rPr>
          <w:rFonts w:ascii="Times New Roman" w:hAnsi="Times New Roman" w:eastAsia="Times New Roman" w:cs="Times New Roman"/>
          <w:sz w:val="24"/>
          <w:szCs w:val="24"/>
        </w:rPr>
        <w:t xml:space="preserve"> Objections raised will cover alleged </w:t>
      </w:r>
      <w:r w:rsidRPr="6EA8ADA2" w:rsidR="0C16D91C">
        <w:rPr>
          <w:rFonts w:ascii="Times New Roman" w:hAnsi="Times New Roman" w:eastAsia="Times New Roman" w:cs="Times New Roman"/>
          <w:sz w:val="24"/>
          <w:szCs w:val="24"/>
        </w:rPr>
        <w:t>unverifiability</w:t>
      </w:r>
      <w:r w:rsidRPr="6EA8ADA2" w:rsidR="748617B5">
        <w:rPr>
          <w:rFonts w:ascii="Times New Roman" w:hAnsi="Times New Roman" w:eastAsia="Times New Roman" w:cs="Times New Roman"/>
          <w:sz w:val="24"/>
          <w:szCs w:val="24"/>
        </w:rPr>
        <w:t xml:space="preserve">, infrequent </w:t>
      </w:r>
      <w:r w:rsidRPr="6EA8ADA2" w:rsidR="515DC7B5">
        <w:rPr>
          <w:rFonts w:ascii="Times New Roman" w:hAnsi="Times New Roman" w:eastAsia="Times New Roman" w:cs="Times New Roman"/>
          <w:sz w:val="24"/>
          <w:szCs w:val="24"/>
        </w:rPr>
        <w:t xml:space="preserve">instances of </w:t>
      </w:r>
      <w:r w:rsidRPr="6EA8ADA2" w:rsidR="4ABBBE4D">
        <w:rPr>
          <w:rFonts w:ascii="Times New Roman" w:hAnsi="Times New Roman" w:eastAsia="Times New Roman" w:cs="Times New Roman"/>
          <w:sz w:val="24"/>
          <w:szCs w:val="24"/>
        </w:rPr>
        <w:t>certain unconscious</w:t>
      </w:r>
      <w:r w:rsidRPr="6EA8ADA2" w:rsidR="7D17A8D8">
        <w:rPr>
          <w:rFonts w:ascii="Times New Roman" w:hAnsi="Times New Roman" w:eastAsia="Times New Roman" w:cs="Times New Roman"/>
          <w:sz w:val="24"/>
          <w:szCs w:val="24"/>
        </w:rPr>
        <w:t xml:space="preserve"> phenomena and conscious supremacy. </w:t>
      </w:r>
    </w:p>
    <w:p w:rsidR="7DA52F97" w:rsidP="2B7BC222" w:rsidRDefault="7DA52F97" w14:paraId="507F44B9" w14:textId="544DD7FF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A8ADA2" w:rsidR="73F5B6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 body</w:t>
      </w:r>
    </w:p>
    <w:p w:rsidR="495FFBD0" w:rsidP="6EA8ADA2" w:rsidRDefault="495FFBD0" w14:paraId="1061FB5A" w14:textId="62691071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A8ADA2" w:rsidR="18D458D0">
        <w:rPr>
          <w:rFonts w:ascii="Times New Roman" w:hAnsi="Times New Roman" w:eastAsia="Times New Roman" w:cs="Times New Roman"/>
          <w:sz w:val="24"/>
          <w:szCs w:val="24"/>
        </w:rPr>
        <w:t xml:space="preserve">The unconscious </w:t>
      </w:r>
      <w:r w:rsidRPr="6EA8ADA2" w:rsidR="2BFB2D0F">
        <w:rPr>
          <w:rFonts w:ascii="Times New Roman" w:hAnsi="Times New Roman" w:eastAsia="Times New Roman" w:cs="Times New Roman"/>
          <w:sz w:val="24"/>
          <w:szCs w:val="24"/>
        </w:rPr>
        <w:t>is i</w:t>
      </w:r>
      <w:r w:rsidRPr="6EA8ADA2" w:rsidR="164BB293">
        <w:rPr>
          <w:rFonts w:ascii="Times New Roman" w:hAnsi="Times New Roman" w:eastAsia="Times New Roman" w:cs="Times New Roman"/>
          <w:sz w:val="24"/>
          <w:szCs w:val="24"/>
        </w:rPr>
        <w:t xml:space="preserve">mportant in </w:t>
      </w:r>
      <w:r w:rsidRPr="6EA8ADA2" w:rsidR="584A7BE6">
        <w:rPr>
          <w:rFonts w:ascii="Times New Roman" w:hAnsi="Times New Roman" w:eastAsia="Times New Roman" w:cs="Times New Roman"/>
          <w:sz w:val="24"/>
          <w:szCs w:val="24"/>
        </w:rPr>
        <w:t>influencing</w:t>
      </w:r>
      <w:r w:rsidRPr="6EA8ADA2" w:rsidR="2BFB2D0F">
        <w:rPr>
          <w:rFonts w:ascii="Times New Roman" w:hAnsi="Times New Roman" w:eastAsia="Times New Roman" w:cs="Times New Roman"/>
          <w:sz w:val="24"/>
          <w:szCs w:val="24"/>
        </w:rPr>
        <w:t xml:space="preserve"> everyday life</w:t>
      </w:r>
      <w:r w:rsidRPr="6EA8ADA2" w:rsidR="6F6381C5">
        <w:rPr>
          <w:rFonts w:ascii="Times New Roman" w:hAnsi="Times New Roman" w:eastAsia="Times New Roman" w:cs="Times New Roman"/>
          <w:sz w:val="24"/>
          <w:szCs w:val="24"/>
        </w:rPr>
        <w:t xml:space="preserve"> through </w:t>
      </w:r>
      <w:proofErr w:type="spellStart"/>
      <w:r w:rsidRPr="6EA8ADA2" w:rsidR="0DD2B95B">
        <w:rPr>
          <w:rFonts w:ascii="Times New Roman" w:hAnsi="Times New Roman" w:eastAsia="Times New Roman" w:cs="Times New Roman"/>
          <w:sz w:val="24"/>
          <w:szCs w:val="24"/>
        </w:rPr>
        <w:t>defence</w:t>
      </w:r>
      <w:proofErr w:type="spellEnd"/>
      <w:r w:rsidRPr="6EA8ADA2" w:rsidR="6F6381C5">
        <w:rPr>
          <w:rFonts w:ascii="Times New Roman" w:hAnsi="Times New Roman" w:eastAsia="Times New Roman" w:cs="Times New Roman"/>
          <w:sz w:val="24"/>
          <w:szCs w:val="24"/>
        </w:rPr>
        <w:t xml:space="preserve"> mechanisms</w:t>
      </w:r>
      <w:r w:rsidRPr="6EA8ADA2" w:rsidR="299837D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6EA8ADA2" w:rsidR="299837DE">
        <w:rPr>
          <w:rFonts w:ascii="Times New Roman" w:hAnsi="Times New Roman" w:eastAsia="Times New Roman" w:cs="Times New Roman"/>
          <w:sz w:val="24"/>
          <w:szCs w:val="24"/>
        </w:rPr>
        <w:t>Defence</w:t>
      </w:r>
      <w:proofErr w:type="spellEnd"/>
      <w:r w:rsidRPr="6EA8ADA2" w:rsidR="299837DE">
        <w:rPr>
          <w:rFonts w:ascii="Times New Roman" w:hAnsi="Times New Roman" w:eastAsia="Times New Roman" w:cs="Times New Roman"/>
          <w:sz w:val="24"/>
          <w:szCs w:val="24"/>
        </w:rPr>
        <w:t xml:space="preserve"> mechanisms are ways of </w:t>
      </w:r>
      <w:r w:rsidRPr="6EA8ADA2" w:rsidR="7A8C0A8E">
        <w:rPr>
          <w:rFonts w:ascii="Times New Roman" w:hAnsi="Times New Roman" w:eastAsia="Times New Roman" w:cs="Times New Roman"/>
          <w:sz w:val="24"/>
          <w:szCs w:val="24"/>
        </w:rPr>
        <w:t>rejecting</w:t>
      </w:r>
      <w:r w:rsidRPr="6EA8ADA2" w:rsidR="299837DE">
        <w:rPr>
          <w:rFonts w:ascii="Times New Roman" w:hAnsi="Times New Roman" w:eastAsia="Times New Roman" w:cs="Times New Roman"/>
          <w:sz w:val="24"/>
          <w:szCs w:val="24"/>
        </w:rPr>
        <w:t xml:space="preserve"> an unacceptable or bad feeling through unconscious barriers.</w:t>
      </w:r>
      <w:r w:rsidRPr="6EA8ADA2" w:rsidR="2BFB2D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0871112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6EA8ADA2" w:rsidR="459C56FA">
        <w:rPr>
          <w:rFonts w:ascii="Times New Roman" w:hAnsi="Times New Roman" w:eastAsia="Times New Roman" w:cs="Times New Roman"/>
          <w:sz w:val="24"/>
          <w:szCs w:val="24"/>
        </w:rPr>
        <w:t>example,</w:t>
      </w:r>
      <w:r w:rsidRPr="6EA8ADA2" w:rsidR="20871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17A70254">
        <w:rPr>
          <w:rFonts w:ascii="Times New Roman" w:hAnsi="Times New Roman" w:eastAsia="Times New Roman" w:cs="Times New Roman"/>
          <w:sz w:val="24"/>
          <w:szCs w:val="24"/>
        </w:rPr>
        <w:t>Freud (1937)</w:t>
      </w:r>
      <w:r w:rsidRPr="6EA8ADA2" w:rsidR="24FB6B28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6EA8ADA2" w:rsidR="357731F4">
        <w:rPr>
          <w:rFonts w:ascii="Times New Roman" w:hAnsi="Times New Roman" w:eastAsia="Times New Roman" w:cs="Times New Roman"/>
          <w:sz w:val="24"/>
          <w:szCs w:val="24"/>
        </w:rPr>
        <w:t xml:space="preserve">rgues </w:t>
      </w:r>
      <w:r w:rsidRPr="6EA8ADA2" w:rsidR="24FB6B28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proofErr w:type="spellStart"/>
      <w:r w:rsidRPr="6EA8ADA2" w:rsidR="0DD2B95B">
        <w:rPr>
          <w:rFonts w:ascii="Times New Roman" w:hAnsi="Times New Roman" w:eastAsia="Times New Roman" w:cs="Times New Roman"/>
          <w:sz w:val="24"/>
          <w:szCs w:val="24"/>
        </w:rPr>
        <w:t>defence</w:t>
      </w:r>
      <w:proofErr w:type="spellEnd"/>
      <w:r w:rsidRPr="6EA8ADA2" w:rsidR="24FB6B28">
        <w:rPr>
          <w:rFonts w:ascii="Times New Roman" w:hAnsi="Times New Roman" w:eastAsia="Times New Roman" w:cs="Times New Roman"/>
          <w:sz w:val="24"/>
          <w:szCs w:val="24"/>
        </w:rPr>
        <w:t xml:space="preserve"> mechanisms are a reaction to protect ourselves </w:t>
      </w:r>
      <w:r w:rsidRPr="6EA8ADA2" w:rsidR="573EED8E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r w:rsidRPr="6EA8ADA2" w:rsidR="24FB6B28">
        <w:rPr>
          <w:rFonts w:ascii="Times New Roman" w:hAnsi="Times New Roman" w:eastAsia="Times New Roman" w:cs="Times New Roman"/>
          <w:sz w:val="24"/>
          <w:szCs w:val="24"/>
        </w:rPr>
        <w:t>feelings such as anxiety</w:t>
      </w:r>
      <w:r w:rsidRPr="6EA8ADA2" w:rsidR="23E56C28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64AD7A29">
        <w:rPr>
          <w:rFonts w:ascii="Times New Roman" w:hAnsi="Times New Roman" w:eastAsia="Times New Roman" w:cs="Times New Roman"/>
          <w:sz w:val="24"/>
          <w:szCs w:val="24"/>
        </w:rPr>
        <w:t xml:space="preserve"> This means that </w:t>
      </w:r>
      <w:r w:rsidRPr="6EA8ADA2" w:rsidR="595420E0">
        <w:rPr>
          <w:rFonts w:ascii="Times New Roman" w:hAnsi="Times New Roman" w:eastAsia="Times New Roman" w:cs="Times New Roman"/>
          <w:sz w:val="24"/>
          <w:szCs w:val="24"/>
        </w:rPr>
        <w:t xml:space="preserve">when </w:t>
      </w:r>
      <w:r w:rsidRPr="6EA8ADA2" w:rsidR="5C0001CC">
        <w:rPr>
          <w:rFonts w:ascii="Times New Roman" w:hAnsi="Times New Roman" w:eastAsia="Times New Roman" w:cs="Times New Roman"/>
          <w:sz w:val="24"/>
          <w:szCs w:val="24"/>
        </w:rPr>
        <w:t>confronted with difficult situations in everyday life the unconscious works in ways to protect us</w:t>
      </w:r>
      <w:r w:rsidRPr="6EA8ADA2" w:rsidR="2DB05893">
        <w:rPr>
          <w:rFonts w:ascii="Times New Roman" w:hAnsi="Times New Roman" w:eastAsia="Times New Roman" w:cs="Times New Roman"/>
          <w:sz w:val="24"/>
          <w:szCs w:val="24"/>
        </w:rPr>
        <w:t xml:space="preserve">, by </w:t>
      </w:r>
      <w:r w:rsidRPr="6EA8ADA2" w:rsidR="34EF1179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6EA8ADA2" w:rsidR="34EF1179">
        <w:rPr>
          <w:rFonts w:ascii="Times New Roman" w:hAnsi="Times New Roman" w:eastAsia="Times New Roman" w:cs="Times New Roman"/>
          <w:sz w:val="24"/>
          <w:szCs w:val="24"/>
        </w:rPr>
        <w:t>example</w:t>
      </w:r>
      <w:r w:rsidRPr="6EA8ADA2" w:rsidR="34EF1179">
        <w:rPr>
          <w:rFonts w:ascii="Times New Roman" w:hAnsi="Times New Roman" w:eastAsia="Times New Roman" w:cs="Times New Roman"/>
          <w:sz w:val="24"/>
          <w:szCs w:val="24"/>
        </w:rPr>
        <w:t xml:space="preserve"> denying that an event has taken place or rationalizing a bad </w:t>
      </w:r>
      <w:r w:rsidRPr="6EA8ADA2" w:rsidR="754AA8B0">
        <w:rPr>
          <w:rFonts w:ascii="Times New Roman" w:hAnsi="Times New Roman" w:eastAsia="Times New Roman" w:cs="Times New Roman"/>
          <w:sz w:val="24"/>
          <w:szCs w:val="24"/>
        </w:rPr>
        <w:t>decision</w:t>
      </w:r>
      <w:r w:rsidRPr="6EA8ADA2" w:rsidR="34EF1179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5C0001CC">
        <w:rPr>
          <w:rFonts w:ascii="Times New Roman" w:hAnsi="Times New Roman" w:eastAsia="Times New Roman" w:cs="Times New Roman"/>
          <w:sz w:val="24"/>
          <w:szCs w:val="24"/>
        </w:rPr>
        <w:t xml:space="preserve"> This is because </w:t>
      </w:r>
      <w:r w:rsidRPr="6EA8ADA2" w:rsidR="6A46E207">
        <w:rPr>
          <w:rFonts w:ascii="Times New Roman" w:hAnsi="Times New Roman" w:eastAsia="Times New Roman" w:cs="Times New Roman"/>
          <w:sz w:val="24"/>
          <w:szCs w:val="24"/>
        </w:rPr>
        <w:t xml:space="preserve">harmful or </w:t>
      </w:r>
      <w:r w:rsidRPr="6EA8ADA2" w:rsidR="09FD7F97">
        <w:rPr>
          <w:rFonts w:ascii="Times New Roman" w:hAnsi="Times New Roman" w:eastAsia="Times New Roman" w:cs="Times New Roman"/>
          <w:sz w:val="24"/>
          <w:szCs w:val="24"/>
        </w:rPr>
        <w:t>unacceptable</w:t>
      </w:r>
      <w:r w:rsidRPr="6EA8ADA2" w:rsidR="6A46E207">
        <w:rPr>
          <w:rFonts w:ascii="Times New Roman" w:hAnsi="Times New Roman" w:eastAsia="Times New Roman" w:cs="Times New Roman"/>
          <w:sz w:val="24"/>
          <w:szCs w:val="24"/>
        </w:rPr>
        <w:t xml:space="preserve"> thoughts can negatively impact our state of mind which is why </w:t>
      </w:r>
      <w:proofErr w:type="spellStart"/>
      <w:r w:rsidRPr="6EA8ADA2" w:rsidR="6A46E207">
        <w:rPr>
          <w:rFonts w:ascii="Times New Roman" w:hAnsi="Times New Roman" w:eastAsia="Times New Roman" w:cs="Times New Roman"/>
          <w:sz w:val="24"/>
          <w:szCs w:val="24"/>
        </w:rPr>
        <w:t>defence</w:t>
      </w:r>
      <w:proofErr w:type="spellEnd"/>
      <w:r w:rsidRPr="6EA8ADA2" w:rsidR="6A46E207">
        <w:rPr>
          <w:rFonts w:ascii="Times New Roman" w:hAnsi="Times New Roman" w:eastAsia="Times New Roman" w:cs="Times New Roman"/>
          <w:sz w:val="24"/>
          <w:szCs w:val="24"/>
        </w:rPr>
        <w:t xml:space="preserve"> mechanisms </w:t>
      </w:r>
      <w:r w:rsidRPr="6EA8ADA2" w:rsidR="31EAA910">
        <w:rPr>
          <w:rFonts w:ascii="Times New Roman" w:hAnsi="Times New Roman" w:eastAsia="Times New Roman" w:cs="Times New Roman"/>
          <w:sz w:val="24"/>
          <w:szCs w:val="24"/>
        </w:rPr>
        <w:t>occur</w:t>
      </w:r>
      <w:r w:rsidRPr="6EA8ADA2" w:rsidR="6A46E207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6EA8ADA2" w:rsidR="5B0672EB">
        <w:rPr>
          <w:rFonts w:ascii="Times New Roman" w:hAnsi="Times New Roman" w:eastAsia="Times New Roman" w:cs="Times New Roman"/>
          <w:sz w:val="24"/>
          <w:szCs w:val="24"/>
        </w:rPr>
        <w:t xml:space="preserve"> do so</w:t>
      </w:r>
      <w:r w:rsidRPr="6EA8ADA2" w:rsidR="6A46E207">
        <w:rPr>
          <w:rFonts w:ascii="Times New Roman" w:hAnsi="Times New Roman" w:eastAsia="Times New Roman" w:cs="Times New Roman"/>
          <w:sz w:val="24"/>
          <w:szCs w:val="24"/>
        </w:rPr>
        <w:t xml:space="preserve"> unconsciously in every</w:t>
      </w:r>
      <w:r w:rsidRPr="6EA8ADA2" w:rsidR="6F5A2138">
        <w:rPr>
          <w:rFonts w:ascii="Times New Roman" w:hAnsi="Times New Roman" w:eastAsia="Times New Roman" w:cs="Times New Roman"/>
          <w:sz w:val="24"/>
          <w:szCs w:val="24"/>
        </w:rPr>
        <w:t>day life</w:t>
      </w:r>
      <w:r w:rsidRPr="6EA8ADA2" w:rsidR="150511ED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6F5A21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72A91E07">
        <w:rPr>
          <w:rFonts w:ascii="Times New Roman" w:hAnsi="Times New Roman" w:eastAsia="Times New Roman" w:cs="Times New Roman"/>
          <w:sz w:val="24"/>
          <w:szCs w:val="24"/>
        </w:rPr>
        <w:t>Therefore,</w:t>
      </w:r>
      <w:r w:rsidRPr="6EA8ADA2" w:rsidR="6F5A2138">
        <w:rPr>
          <w:rFonts w:ascii="Times New Roman" w:hAnsi="Times New Roman" w:eastAsia="Times New Roman" w:cs="Times New Roman"/>
          <w:sz w:val="24"/>
          <w:szCs w:val="24"/>
        </w:rPr>
        <w:t xml:space="preserve"> the unco</w:t>
      </w:r>
      <w:r w:rsidRPr="6EA8ADA2" w:rsidR="11E7D0BA">
        <w:rPr>
          <w:rFonts w:ascii="Times New Roman" w:hAnsi="Times New Roman" w:eastAsia="Times New Roman" w:cs="Times New Roman"/>
          <w:sz w:val="24"/>
          <w:szCs w:val="24"/>
        </w:rPr>
        <w:t>nscious is important in everyday life as</w:t>
      </w:r>
      <w:r w:rsidRPr="6EA8ADA2" w:rsidR="3D2C85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A8ADA2" w:rsidR="3D2C85AD">
        <w:rPr>
          <w:rFonts w:ascii="Times New Roman" w:hAnsi="Times New Roman" w:eastAsia="Times New Roman" w:cs="Times New Roman"/>
          <w:sz w:val="24"/>
          <w:szCs w:val="24"/>
        </w:rPr>
        <w:t>defence</w:t>
      </w:r>
      <w:proofErr w:type="spellEnd"/>
      <w:r w:rsidRPr="6EA8ADA2" w:rsidR="3D2C85AD">
        <w:rPr>
          <w:rFonts w:ascii="Times New Roman" w:hAnsi="Times New Roman" w:eastAsia="Times New Roman" w:cs="Times New Roman"/>
          <w:sz w:val="24"/>
          <w:szCs w:val="24"/>
        </w:rPr>
        <w:t xml:space="preserve"> mechanisms are something that every human has dealt with as it</w:t>
      </w:r>
      <w:r w:rsidRPr="6EA8ADA2" w:rsidR="11E7D0BA">
        <w:rPr>
          <w:rFonts w:ascii="Times New Roman" w:hAnsi="Times New Roman" w:eastAsia="Times New Roman" w:cs="Times New Roman"/>
          <w:sz w:val="24"/>
          <w:szCs w:val="24"/>
        </w:rPr>
        <w:t xml:space="preserve"> protects us from a variety of negative thoughts.</w:t>
      </w:r>
    </w:p>
    <w:p w:rsidR="6B1B2536" w:rsidP="2B7BC222" w:rsidRDefault="6B1B2536" w14:paraId="294842C0" w14:textId="2A5C67F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A8ADA2" w:rsidR="674FE332">
        <w:rPr>
          <w:rFonts w:ascii="Times New Roman" w:hAnsi="Times New Roman" w:eastAsia="Times New Roman" w:cs="Times New Roman"/>
          <w:sz w:val="24"/>
          <w:szCs w:val="24"/>
        </w:rPr>
        <w:t xml:space="preserve">One argument against the view that </w:t>
      </w:r>
      <w:r w:rsidRPr="6EA8ADA2" w:rsidR="23F1EADF">
        <w:rPr>
          <w:rFonts w:ascii="Times New Roman" w:hAnsi="Times New Roman" w:eastAsia="Times New Roman" w:cs="Times New Roman"/>
          <w:sz w:val="24"/>
          <w:szCs w:val="24"/>
        </w:rPr>
        <w:t>the unconscious</w:t>
      </w:r>
      <w:r w:rsidRPr="6EA8ADA2" w:rsidR="5BFB6220">
        <w:rPr>
          <w:rFonts w:ascii="Times New Roman" w:hAnsi="Times New Roman" w:eastAsia="Times New Roman" w:cs="Times New Roman"/>
          <w:sz w:val="24"/>
          <w:szCs w:val="24"/>
        </w:rPr>
        <w:t xml:space="preserve"> is i</w:t>
      </w:r>
      <w:r w:rsidRPr="6EA8ADA2" w:rsidR="3BC64BC8">
        <w:rPr>
          <w:rFonts w:ascii="Times New Roman" w:hAnsi="Times New Roman" w:eastAsia="Times New Roman" w:cs="Times New Roman"/>
          <w:sz w:val="24"/>
          <w:szCs w:val="24"/>
        </w:rPr>
        <w:t>mportan</w:t>
      </w:r>
      <w:r w:rsidRPr="6EA8ADA2" w:rsidR="29DB9BA0">
        <w:rPr>
          <w:rFonts w:ascii="Times New Roman" w:hAnsi="Times New Roman" w:eastAsia="Times New Roman" w:cs="Times New Roman"/>
          <w:sz w:val="24"/>
          <w:szCs w:val="24"/>
        </w:rPr>
        <w:t>t</w:t>
      </w:r>
      <w:r w:rsidRPr="6EA8ADA2" w:rsidR="3BC64B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3BC64BC8">
        <w:rPr>
          <w:rFonts w:ascii="Times New Roman" w:hAnsi="Times New Roman" w:eastAsia="Times New Roman" w:cs="Times New Roman"/>
          <w:sz w:val="24"/>
          <w:szCs w:val="24"/>
        </w:rPr>
        <w:t xml:space="preserve">in everyday life is because the conscious has more control. </w:t>
      </w:r>
      <w:r w:rsidRPr="6EA8ADA2" w:rsidR="5BD9599D">
        <w:rPr>
          <w:rFonts w:ascii="Times New Roman" w:hAnsi="Times New Roman" w:eastAsia="Times New Roman" w:cs="Times New Roman"/>
          <w:sz w:val="24"/>
          <w:szCs w:val="24"/>
        </w:rPr>
        <w:t xml:space="preserve">For example, </w:t>
      </w:r>
      <w:r w:rsidRPr="6EA8ADA2" w:rsidR="2F818ECD">
        <w:rPr>
          <w:rFonts w:ascii="Times New Roman" w:hAnsi="Times New Roman" w:eastAsia="Times New Roman" w:cs="Times New Roman"/>
          <w:sz w:val="24"/>
          <w:szCs w:val="24"/>
        </w:rPr>
        <w:t xml:space="preserve">when verbally interacting with others, the conscious mind </w:t>
      </w:r>
      <w:r w:rsidRPr="6EA8ADA2" w:rsidR="1C5CE61D">
        <w:rPr>
          <w:rFonts w:ascii="Times New Roman" w:hAnsi="Times New Roman" w:eastAsia="Times New Roman" w:cs="Times New Roman"/>
          <w:sz w:val="24"/>
          <w:szCs w:val="24"/>
        </w:rPr>
        <w:t>must</w:t>
      </w:r>
      <w:r w:rsidRPr="6EA8ADA2" w:rsidR="2F818ECD">
        <w:rPr>
          <w:rFonts w:ascii="Times New Roman" w:hAnsi="Times New Roman" w:eastAsia="Times New Roman" w:cs="Times New Roman"/>
          <w:sz w:val="24"/>
          <w:szCs w:val="24"/>
        </w:rPr>
        <w:t xml:space="preserve"> process what the other person has said and what the reply should be. This means that the </w:t>
      </w:r>
      <w:r w:rsidRPr="6EA8ADA2" w:rsidR="74FE608A">
        <w:rPr>
          <w:rFonts w:ascii="Times New Roman" w:hAnsi="Times New Roman" w:eastAsia="Times New Roman" w:cs="Times New Roman"/>
          <w:sz w:val="24"/>
          <w:szCs w:val="24"/>
        </w:rPr>
        <w:t xml:space="preserve">conscious mind has more control and is of more importance than the unconscious as meaningful decisions in everyday life are in the end </w:t>
      </w:r>
      <w:r w:rsidRPr="6EA8ADA2" w:rsidR="76E2FFA3">
        <w:rPr>
          <w:rFonts w:ascii="Times New Roman" w:hAnsi="Times New Roman" w:eastAsia="Times New Roman" w:cs="Times New Roman"/>
          <w:sz w:val="24"/>
          <w:szCs w:val="24"/>
        </w:rPr>
        <w:t xml:space="preserve">thought about </w:t>
      </w:r>
      <w:r w:rsidRPr="6EA8ADA2" w:rsidR="74FE608A">
        <w:rPr>
          <w:rFonts w:ascii="Times New Roman" w:hAnsi="Times New Roman" w:eastAsia="Times New Roman" w:cs="Times New Roman"/>
          <w:sz w:val="24"/>
          <w:szCs w:val="24"/>
        </w:rPr>
        <w:t>and decided by the conscio</w:t>
      </w:r>
      <w:r w:rsidRPr="6EA8ADA2" w:rsidR="34CE2801">
        <w:rPr>
          <w:rFonts w:ascii="Times New Roman" w:hAnsi="Times New Roman" w:eastAsia="Times New Roman" w:cs="Times New Roman"/>
          <w:sz w:val="24"/>
          <w:szCs w:val="24"/>
        </w:rPr>
        <w:t>us mind.</w:t>
      </w:r>
      <w:r w:rsidRPr="6EA8ADA2" w:rsidR="571B85F6">
        <w:rPr>
          <w:rFonts w:ascii="Times New Roman" w:hAnsi="Times New Roman" w:eastAsia="Times New Roman" w:cs="Times New Roman"/>
          <w:sz w:val="24"/>
          <w:szCs w:val="24"/>
        </w:rPr>
        <w:t xml:space="preserve"> But this argument is</w:t>
      </w:r>
      <w:r w:rsidRPr="6EA8ADA2" w:rsidR="6B9ABD4E">
        <w:rPr>
          <w:rFonts w:ascii="Times New Roman" w:hAnsi="Times New Roman" w:eastAsia="Times New Roman" w:cs="Times New Roman"/>
          <w:sz w:val="24"/>
          <w:szCs w:val="24"/>
        </w:rPr>
        <w:t xml:space="preserve"> not</w:t>
      </w:r>
      <w:r w:rsidRPr="6EA8ADA2" w:rsidR="571B85F6">
        <w:rPr>
          <w:rFonts w:ascii="Times New Roman" w:hAnsi="Times New Roman" w:eastAsia="Times New Roman" w:cs="Times New Roman"/>
          <w:sz w:val="24"/>
          <w:szCs w:val="24"/>
        </w:rPr>
        <w:t xml:space="preserve"> as strong because it</w:t>
      </w:r>
      <w:r w:rsidRPr="6EA8ADA2" w:rsidR="11E20E83">
        <w:rPr>
          <w:rFonts w:ascii="Times New Roman" w:hAnsi="Times New Roman" w:eastAsia="Times New Roman" w:cs="Times New Roman"/>
          <w:sz w:val="24"/>
          <w:szCs w:val="24"/>
        </w:rPr>
        <w:t xml:space="preserve"> ignores </w:t>
      </w:r>
      <w:r w:rsidRPr="6EA8ADA2" w:rsidR="12C4B57E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6EA8ADA2" w:rsidR="11E20E83">
        <w:rPr>
          <w:rFonts w:ascii="Times New Roman" w:hAnsi="Times New Roman" w:eastAsia="Times New Roman" w:cs="Times New Roman"/>
          <w:sz w:val="24"/>
          <w:szCs w:val="24"/>
        </w:rPr>
        <w:t>the conscious mind is impacted by the unconscious</w:t>
      </w:r>
      <w:r w:rsidRPr="6EA8ADA2" w:rsidR="608900D9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11E20E83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6EA8ADA2" w:rsidR="65078AC2">
        <w:rPr>
          <w:rFonts w:ascii="Times New Roman" w:hAnsi="Times New Roman" w:eastAsia="Times New Roman" w:cs="Times New Roman"/>
          <w:sz w:val="24"/>
          <w:szCs w:val="24"/>
        </w:rPr>
        <w:t>although these</w:t>
      </w:r>
      <w:r w:rsidRPr="6EA8ADA2" w:rsidR="11E20E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5933302A">
        <w:rPr>
          <w:rFonts w:ascii="Times New Roman" w:hAnsi="Times New Roman" w:eastAsia="Times New Roman" w:cs="Times New Roman"/>
          <w:sz w:val="24"/>
          <w:szCs w:val="24"/>
        </w:rPr>
        <w:t xml:space="preserve">conscious </w:t>
      </w:r>
      <w:r w:rsidRPr="6EA8ADA2" w:rsidR="11E20E83">
        <w:rPr>
          <w:rFonts w:ascii="Times New Roman" w:hAnsi="Times New Roman" w:eastAsia="Times New Roman" w:cs="Times New Roman"/>
          <w:sz w:val="24"/>
          <w:szCs w:val="24"/>
        </w:rPr>
        <w:t xml:space="preserve">choices seem </w:t>
      </w:r>
      <w:r w:rsidRPr="6EA8ADA2" w:rsidR="1174EDBA">
        <w:rPr>
          <w:rFonts w:ascii="Times New Roman" w:hAnsi="Times New Roman" w:eastAsia="Times New Roman" w:cs="Times New Roman"/>
          <w:sz w:val="24"/>
          <w:szCs w:val="24"/>
        </w:rPr>
        <w:t>fr</w:t>
      </w:r>
      <w:r w:rsidRPr="6EA8ADA2" w:rsidR="11E20E83">
        <w:rPr>
          <w:rFonts w:ascii="Times New Roman" w:hAnsi="Times New Roman" w:eastAsia="Times New Roman" w:cs="Times New Roman"/>
          <w:sz w:val="24"/>
          <w:szCs w:val="24"/>
        </w:rPr>
        <w:t>ee</w:t>
      </w:r>
      <w:r w:rsidRPr="6EA8ADA2" w:rsidR="3D4B761C">
        <w:rPr>
          <w:rFonts w:ascii="Times New Roman" w:hAnsi="Times New Roman" w:eastAsia="Times New Roman" w:cs="Times New Roman"/>
          <w:sz w:val="24"/>
          <w:szCs w:val="24"/>
        </w:rPr>
        <w:t>, many</w:t>
      </w:r>
      <w:r w:rsidRPr="6EA8ADA2" w:rsidR="7D20A4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C803401">
        <w:rPr>
          <w:rFonts w:ascii="Times New Roman" w:hAnsi="Times New Roman" w:eastAsia="Times New Roman" w:cs="Times New Roman"/>
          <w:sz w:val="24"/>
          <w:szCs w:val="24"/>
        </w:rPr>
        <w:t xml:space="preserve">are impacted by </w:t>
      </w:r>
      <w:r w:rsidRPr="6EA8ADA2" w:rsidR="7D20A4D1">
        <w:rPr>
          <w:rFonts w:ascii="Times New Roman" w:hAnsi="Times New Roman" w:eastAsia="Times New Roman" w:cs="Times New Roman"/>
          <w:sz w:val="24"/>
          <w:szCs w:val="24"/>
        </w:rPr>
        <w:t xml:space="preserve">past life experiences that were not </w:t>
      </w:r>
      <w:r w:rsidRPr="6EA8ADA2" w:rsidR="1AC5C571">
        <w:rPr>
          <w:rFonts w:ascii="Times New Roman" w:hAnsi="Times New Roman" w:eastAsia="Times New Roman" w:cs="Times New Roman"/>
          <w:sz w:val="24"/>
          <w:szCs w:val="24"/>
        </w:rPr>
        <w:t>chosen</w:t>
      </w:r>
      <w:r w:rsidRPr="6EA8ADA2" w:rsidR="789EAD0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0A236C" w:rsidP="6EA8ADA2" w:rsidRDefault="690A236C" w14:paraId="45960C99" w14:textId="28BCC03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A8ADA2" w:rsidR="3D841D46">
        <w:rPr>
          <w:rFonts w:ascii="Times New Roman" w:hAnsi="Times New Roman" w:eastAsia="Times New Roman" w:cs="Times New Roman"/>
          <w:sz w:val="24"/>
          <w:szCs w:val="24"/>
        </w:rPr>
        <w:t xml:space="preserve">The unconscious </w:t>
      </w:r>
      <w:r w:rsidRPr="6EA8ADA2" w:rsidR="673DE46D">
        <w:rPr>
          <w:rFonts w:ascii="Times New Roman" w:hAnsi="Times New Roman" w:eastAsia="Times New Roman" w:cs="Times New Roman"/>
          <w:sz w:val="24"/>
          <w:szCs w:val="24"/>
        </w:rPr>
        <w:t xml:space="preserve">is also </w:t>
      </w:r>
      <w:r w:rsidRPr="6EA8ADA2" w:rsidR="3D841D46">
        <w:rPr>
          <w:rFonts w:ascii="Times New Roman" w:hAnsi="Times New Roman" w:eastAsia="Times New Roman" w:cs="Times New Roman"/>
          <w:sz w:val="24"/>
          <w:szCs w:val="24"/>
        </w:rPr>
        <w:t>important in everyday life through projection.</w:t>
      </w:r>
      <w:r w:rsidRPr="6EA8ADA2" w:rsidR="06B1769E">
        <w:rPr>
          <w:rFonts w:ascii="Times New Roman" w:hAnsi="Times New Roman" w:eastAsia="Times New Roman" w:cs="Times New Roman"/>
          <w:sz w:val="24"/>
          <w:szCs w:val="24"/>
        </w:rPr>
        <w:t xml:space="preserve"> Freud (1950) talks about projection as essentially the act of ascribing traits that apply more to </w:t>
      </w:r>
      <w:r w:rsidRPr="6EA8ADA2" w:rsidR="56C7DF9C">
        <w:rPr>
          <w:rFonts w:ascii="Times New Roman" w:hAnsi="Times New Roman" w:eastAsia="Times New Roman" w:cs="Times New Roman"/>
          <w:sz w:val="24"/>
          <w:szCs w:val="24"/>
        </w:rPr>
        <w:t xml:space="preserve">us </w:t>
      </w:r>
      <w:r w:rsidRPr="6EA8ADA2" w:rsidR="06B1769E">
        <w:rPr>
          <w:rFonts w:ascii="Times New Roman" w:hAnsi="Times New Roman" w:eastAsia="Times New Roman" w:cs="Times New Roman"/>
          <w:sz w:val="24"/>
          <w:szCs w:val="24"/>
        </w:rPr>
        <w:t>than to someone else.</w:t>
      </w:r>
      <w:r w:rsidRPr="6EA8ADA2" w:rsidR="3D841D46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 w:rsidRPr="6EA8ADA2" w:rsidR="2FB2F56F">
        <w:rPr>
          <w:rFonts w:ascii="Times New Roman" w:hAnsi="Times New Roman" w:eastAsia="Times New Roman" w:cs="Times New Roman"/>
          <w:sz w:val="24"/>
          <w:szCs w:val="24"/>
        </w:rPr>
        <w:t>instance,</w:t>
      </w:r>
      <w:r w:rsidRPr="6EA8ADA2" w:rsidR="3D841D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14CA8867">
        <w:rPr>
          <w:rFonts w:ascii="Times New Roman" w:hAnsi="Times New Roman" w:eastAsia="Times New Roman" w:cs="Times New Roman"/>
          <w:sz w:val="24"/>
          <w:szCs w:val="24"/>
        </w:rPr>
        <w:t xml:space="preserve">how people view themselves will often </w:t>
      </w:r>
      <w:r w:rsidRPr="6EA8ADA2" w:rsidR="0B5D9A7F">
        <w:rPr>
          <w:rFonts w:ascii="Times New Roman" w:hAnsi="Times New Roman" w:eastAsia="Times New Roman" w:cs="Times New Roman"/>
          <w:sz w:val="24"/>
          <w:szCs w:val="24"/>
        </w:rPr>
        <w:t>generalize</w:t>
      </w:r>
      <w:r w:rsidRPr="6EA8ADA2" w:rsidR="14CA8867">
        <w:rPr>
          <w:rFonts w:ascii="Times New Roman" w:hAnsi="Times New Roman" w:eastAsia="Times New Roman" w:cs="Times New Roman"/>
          <w:sz w:val="24"/>
          <w:szCs w:val="24"/>
        </w:rPr>
        <w:t xml:space="preserve"> to others such as the notion that if </w:t>
      </w:r>
      <w:r w:rsidRPr="6EA8ADA2" w:rsidR="18EF43B0">
        <w:rPr>
          <w:rFonts w:ascii="Times New Roman" w:hAnsi="Times New Roman" w:eastAsia="Times New Roman" w:cs="Times New Roman"/>
          <w:sz w:val="24"/>
          <w:szCs w:val="24"/>
        </w:rPr>
        <w:t>‘</w:t>
      </w:r>
      <w:r w:rsidRPr="6EA8ADA2" w:rsidR="14CA8867">
        <w:rPr>
          <w:rFonts w:ascii="Times New Roman" w:hAnsi="Times New Roman" w:eastAsia="Times New Roman" w:cs="Times New Roman"/>
          <w:sz w:val="24"/>
          <w:szCs w:val="24"/>
        </w:rPr>
        <w:t xml:space="preserve">I can do it </w:t>
      </w:r>
      <w:r w:rsidRPr="6EA8ADA2" w:rsidR="297A3797">
        <w:rPr>
          <w:rFonts w:ascii="Times New Roman" w:hAnsi="Times New Roman" w:eastAsia="Times New Roman" w:cs="Times New Roman"/>
          <w:sz w:val="24"/>
          <w:szCs w:val="24"/>
        </w:rPr>
        <w:t xml:space="preserve">others </w:t>
      </w:r>
      <w:r w:rsidRPr="6EA8ADA2" w:rsidR="14CA8867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6EA8ADA2" w:rsidR="16F61B22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6EA8ADA2" w:rsidR="23A2948B">
        <w:rPr>
          <w:rFonts w:ascii="Times New Roman" w:hAnsi="Times New Roman" w:eastAsia="Times New Roman" w:cs="Times New Roman"/>
          <w:sz w:val="24"/>
          <w:szCs w:val="24"/>
        </w:rPr>
        <w:t xml:space="preserve"> or if someone feels insecure about themselves, they might be the first to point out how they think someone else is insecure.</w:t>
      </w:r>
      <w:r w:rsidRPr="6EA8ADA2" w:rsidR="4662AB2C">
        <w:rPr>
          <w:rFonts w:ascii="Times New Roman" w:hAnsi="Times New Roman" w:eastAsia="Times New Roman" w:cs="Times New Roman"/>
          <w:sz w:val="24"/>
          <w:szCs w:val="24"/>
        </w:rPr>
        <w:t xml:space="preserve"> This means that</w:t>
      </w:r>
      <w:r w:rsidRPr="6EA8ADA2" w:rsidR="3236F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0F81CAAA">
        <w:rPr>
          <w:rFonts w:ascii="Times New Roman" w:hAnsi="Times New Roman" w:eastAsia="Times New Roman" w:cs="Times New Roman"/>
          <w:sz w:val="24"/>
          <w:szCs w:val="24"/>
        </w:rPr>
        <w:t xml:space="preserve">at least some </w:t>
      </w:r>
      <w:r w:rsidRPr="6EA8ADA2" w:rsidR="39372DDF">
        <w:rPr>
          <w:rFonts w:ascii="Times New Roman" w:hAnsi="Times New Roman" w:eastAsia="Times New Roman" w:cs="Times New Roman"/>
          <w:sz w:val="24"/>
          <w:szCs w:val="24"/>
        </w:rPr>
        <w:t>thoughts</w:t>
      </w:r>
      <w:r w:rsidRPr="6EA8ADA2" w:rsidR="21AA6C1B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6EA8ADA2" w:rsidR="3BABA033">
        <w:rPr>
          <w:rFonts w:ascii="Times New Roman" w:hAnsi="Times New Roman" w:eastAsia="Times New Roman" w:cs="Times New Roman"/>
          <w:sz w:val="24"/>
          <w:szCs w:val="24"/>
        </w:rPr>
        <w:t xml:space="preserve">people </w:t>
      </w:r>
      <w:r w:rsidRPr="6EA8ADA2" w:rsidR="21AA6C1B">
        <w:rPr>
          <w:rFonts w:ascii="Times New Roman" w:hAnsi="Times New Roman" w:eastAsia="Times New Roman" w:cs="Times New Roman"/>
          <w:sz w:val="24"/>
          <w:szCs w:val="24"/>
        </w:rPr>
        <w:t xml:space="preserve">have about </w:t>
      </w:r>
      <w:r w:rsidRPr="6EA8ADA2" w:rsidR="69351F5F">
        <w:rPr>
          <w:rFonts w:ascii="Times New Roman" w:hAnsi="Times New Roman" w:eastAsia="Times New Roman" w:cs="Times New Roman"/>
          <w:sz w:val="24"/>
          <w:szCs w:val="24"/>
        </w:rPr>
        <w:t xml:space="preserve">themselves </w:t>
      </w:r>
      <w:r w:rsidRPr="6EA8ADA2" w:rsidR="21AA6C1B">
        <w:rPr>
          <w:rFonts w:ascii="Times New Roman" w:hAnsi="Times New Roman" w:eastAsia="Times New Roman" w:cs="Times New Roman"/>
          <w:sz w:val="24"/>
          <w:szCs w:val="24"/>
        </w:rPr>
        <w:t>or others</w:t>
      </w:r>
      <w:r w:rsidRPr="6EA8ADA2" w:rsidR="39372D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49F1969C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6EA8ADA2" w:rsidR="39372DDF">
        <w:rPr>
          <w:rFonts w:ascii="Times New Roman" w:hAnsi="Times New Roman" w:eastAsia="Times New Roman" w:cs="Times New Roman"/>
          <w:sz w:val="24"/>
          <w:szCs w:val="24"/>
        </w:rPr>
        <w:t xml:space="preserve"> the product of pro</w:t>
      </w:r>
      <w:r w:rsidRPr="6EA8ADA2" w:rsidR="0B9B9654">
        <w:rPr>
          <w:rFonts w:ascii="Times New Roman" w:hAnsi="Times New Roman" w:eastAsia="Times New Roman" w:cs="Times New Roman"/>
          <w:sz w:val="24"/>
          <w:szCs w:val="24"/>
        </w:rPr>
        <w:t>jection</w:t>
      </w:r>
      <w:r w:rsidRPr="6EA8ADA2" w:rsidR="7B6593F0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r w:rsidRPr="6EA8ADA2" w:rsidR="7463DD5A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6EA8ADA2" w:rsidR="4850940C">
        <w:rPr>
          <w:rFonts w:ascii="Times New Roman" w:hAnsi="Times New Roman" w:eastAsia="Times New Roman" w:cs="Times New Roman"/>
          <w:sz w:val="24"/>
          <w:szCs w:val="24"/>
        </w:rPr>
        <w:t xml:space="preserve"> done unconsciously and seems intuitive at first, for example if someone</w:t>
      </w:r>
      <w:r w:rsidRPr="6EA8ADA2" w:rsidR="6455C055">
        <w:rPr>
          <w:rFonts w:ascii="Times New Roman" w:hAnsi="Times New Roman" w:eastAsia="Times New Roman" w:cs="Times New Roman"/>
          <w:sz w:val="24"/>
          <w:szCs w:val="24"/>
        </w:rPr>
        <w:t xml:space="preserve"> had an argument and afterwards </w:t>
      </w:r>
      <w:r w:rsidRPr="6EA8ADA2" w:rsidR="15E34E60">
        <w:rPr>
          <w:rFonts w:ascii="Times New Roman" w:hAnsi="Times New Roman" w:eastAsia="Times New Roman" w:cs="Times New Roman"/>
          <w:sz w:val="24"/>
          <w:szCs w:val="24"/>
        </w:rPr>
        <w:t>felt</w:t>
      </w:r>
      <w:r w:rsidRPr="6EA8ADA2" w:rsidR="6455C0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51D0228">
        <w:rPr>
          <w:rFonts w:ascii="Times New Roman" w:hAnsi="Times New Roman" w:eastAsia="Times New Roman" w:cs="Times New Roman"/>
          <w:sz w:val="24"/>
          <w:szCs w:val="24"/>
        </w:rPr>
        <w:t>annoyed,</w:t>
      </w:r>
      <w:r w:rsidRPr="6EA8ADA2" w:rsidR="6455C055">
        <w:rPr>
          <w:rFonts w:ascii="Times New Roman" w:hAnsi="Times New Roman" w:eastAsia="Times New Roman" w:cs="Times New Roman"/>
          <w:sz w:val="24"/>
          <w:szCs w:val="24"/>
        </w:rPr>
        <w:t xml:space="preserve"> they might </w:t>
      </w:r>
      <w:r w:rsidRPr="6EA8ADA2" w:rsidR="099F6668">
        <w:rPr>
          <w:rFonts w:ascii="Times New Roman" w:hAnsi="Times New Roman" w:eastAsia="Times New Roman" w:cs="Times New Roman"/>
          <w:sz w:val="24"/>
          <w:szCs w:val="24"/>
        </w:rPr>
        <w:t xml:space="preserve">have projected </w:t>
      </w:r>
      <w:r w:rsidRPr="6EA8ADA2" w:rsidR="6455C055">
        <w:rPr>
          <w:rFonts w:ascii="Times New Roman" w:hAnsi="Times New Roman" w:eastAsia="Times New Roman" w:cs="Times New Roman"/>
          <w:sz w:val="24"/>
          <w:szCs w:val="24"/>
        </w:rPr>
        <w:t xml:space="preserve">the assumption that the other person is also annoyed leading to a breakdown of communication and friendship. </w:t>
      </w:r>
      <w:r w:rsidRPr="6EA8ADA2" w:rsidR="0020E978">
        <w:rPr>
          <w:rFonts w:ascii="Times New Roman" w:hAnsi="Times New Roman" w:eastAsia="Times New Roman" w:cs="Times New Roman"/>
          <w:sz w:val="24"/>
          <w:szCs w:val="24"/>
        </w:rPr>
        <w:t>B</w:t>
      </w:r>
      <w:r w:rsidRPr="6EA8ADA2" w:rsidR="6455C055">
        <w:rPr>
          <w:rFonts w:ascii="Times New Roman" w:hAnsi="Times New Roman" w:eastAsia="Times New Roman" w:cs="Times New Roman"/>
          <w:sz w:val="24"/>
          <w:szCs w:val="24"/>
        </w:rPr>
        <w:t>ecause</w:t>
      </w:r>
      <w:r w:rsidRPr="6EA8ADA2" w:rsidR="1E2F22BA">
        <w:rPr>
          <w:rFonts w:ascii="Times New Roman" w:hAnsi="Times New Roman" w:eastAsia="Times New Roman" w:cs="Times New Roman"/>
          <w:sz w:val="24"/>
          <w:szCs w:val="24"/>
        </w:rPr>
        <w:t xml:space="preserve"> it is hard for an individual to find out if they are projecting</w:t>
      </w:r>
      <w:r w:rsidRPr="6EA8ADA2" w:rsidR="5864D384">
        <w:rPr>
          <w:rFonts w:ascii="Times New Roman" w:hAnsi="Times New Roman" w:eastAsia="Times New Roman" w:cs="Times New Roman"/>
          <w:sz w:val="24"/>
          <w:szCs w:val="24"/>
        </w:rPr>
        <w:t>, it increases its significance in everyday life as almost any thought had about others</w:t>
      </w:r>
      <w:r w:rsidRPr="6EA8ADA2" w:rsidR="5864D384">
        <w:rPr>
          <w:rFonts w:ascii="Times New Roman" w:hAnsi="Times New Roman" w:eastAsia="Times New Roman" w:cs="Times New Roman"/>
          <w:sz w:val="24"/>
          <w:szCs w:val="24"/>
        </w:rPr>
        <w:t xml:space="preserve"> could reflec</w:t>
      </w:r>
      <w:r w:rsidRPr="6EA8ADA2" w:rsidR="7738CA18">
        <w:rPr>
          <w:rFonts w:ascii="Times New Roman" w:hAnsi="Times New Roman" w:eastAsia="Times New Roman" w:cs="Times New Roman"/>
          <w:sz w:val="24"/>
          <w:szCs w:val="24"/>
        </w:rPr>
        <w:t xml:space="preserve">t a trait that applies more </w:t>
      </w:r>
      <w:r w:rsidRPr="6EA8ADA2" w:rsidR="5161A836">
        <w:rPr>
          <w:rFonts w:ascii="Times New Roman" w:hAnsi="Times New Roman" w:eastAsia="Times New Roman" w:cs="Times New Roman"/>
          <w:sz w:val="24"/>
          <w:szCs w:val="24"/>
        </w:rPr>
        <w:t>to us than the other person.</w:t>
      </w:r>
      <w:r w:rsidRPr="6EA8ADA2" w:rsidR="75FEE8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1626F10E">
        <w:rPr>
          <w:rFonts w:ascii="Times New Roman" w:hAnsi="Times New Roman" w:eastAsia="Times New Roman" w:cs="Times New Roman"/>
          <w:sz w:val="24"/>
          <w:szCs w:val="24"/>
        </w:rPr>
        <w:t>Therefore,</w:t>
      </w:r>
      <w:r w:rsidRPr="6EA8ADA2" w:rsidR="75FEE828">
        <w:rPr>
          <w:rFonts w:ascii="Times New Roman" w:hAnsi="Times New Roman" w:eastAsia="Times New Roman" w:cs="Times New Roman"/>
          <w:sz w:val="24"/>
          <w:szCs w:val="24"/>
        </w:rPr>
        <w:t xml:space="preserve"> the unconscious is important in everyday life through projection</w:t>
      </w:r>
      <w:r w:rsidRPr="6EA8ADA2" w:rsidR="039024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355DA7EB">
        <w:rPr>
          <w:rFonts w:ascii="Times New Roman" w:hAnsi="Times New Roman" w:eastAsia="Times New Roman" w:cs="Times New Roman"/>
          <w:sz w:val="24"/>
          <w:szCs w:val="24"/>
        </w:rPr>
        <w:t xml:space="preserve">as it occurs intuitively </w:t>
      </w:r>
      <w:r w:rsidRPr="6EA8ADA2" w:rsidR="14C72BE8">
        <w:rPr>
          <w:rFonts w:ascii="Times New Roman" w:hAnsi="Times New Roman" w:eastAsia="Times New Roman" w:cs="Times New Roman"/>
          <w:sz w:val="24"/>
          <w:szCs w:val="24"/>
        </w:rPr>
        <w:t>and is difficult to counter.</w:t>
      </w:r>
    </w:p>
    <w:p w:rsidR="753DB32F" w:rsidP="2B7BC222" w:rsidRDefault="753DB32F" w14:paraId="44108B9C" w14:textId="4567D51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A8ADA2" w:rsidR="10AC51AC">
        <w:rPr>
          <w:rFonts w:ascii="Times New Roman" w:hAnsi="Times New Roman" w:eastAsia="Times New Roman" w:cs="Times New Roman"/>
          <w:sz w:val="24"/>
          <w:szCs w:val="24"/>
        </w:rPr>
        <w:t>A</w:t>
      </w:r>
      <w:r w:rsidRPr="6EA8ADA2" w:rsidR="4C8A1DC1">
        <w:rPr>
          <w:rFonts w:ascii="Times New Roman" w:hAnsi="Times New Roman" w:eastAsia="Times New Roman" w:cs="Times New Roman"/>
          <w:sz w:val="24"/>
          <w:szCs w:val="24"/>
        </w:rPr>
        <w:t xml:space="preserve">n argument against the view that the unconscious is important in everyday life is that its </w:t>
      </w:r>
      <w:r w:rsidRPr="6EA8ADA2" w:rsidR="2B533DCF">
        <w:rPr>
          <w:rFonts w:ascii="Times New Roman" w:hAnsi="Times New Roman" w:eastAsia="Times New Roman" w:cs="Times New Roman"/>
          <w:sz w:val="24"/>
          <w:szCs w:val="24"/>
        </w:rPr>
        <w:t xml:space="preserve">importance cannot be </w:t>
      </w:r>
      <w:r w:rsidRPr="6EA8ADA2" w:rsidR="1E7744DA">
        <w:rPr>
          <w:rFonts w:ascii="Times New Roman" w:hAnsi="Times New Roman" w:eastAsia="Times New Roman" w:cs="Times New Roman"/>
          <w:sz w:val="24"/>
          <w:szCs w:val="24"/>
        </w:rPr>
        <w:t>measured</w:t>
      </w:r>
      <w:r w:rsidRPr="6EA8ADA2" w:rsidR="5488675A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7A28A630">
        <w:rPr>
          <w:rFonts w:ascii="Times New Roman" w:hAnsi="Times New Roman" w:eastAsia="Times New Roman" w:cs="Times New Roman"/>
          <w:sz w:val="24"/>
          <w:szCs w:val="24"/>
        </w:rPr>
        <w:t xml:space="preserve"> To demonstrate this point</w:t>
      </w:r>
      <w:r w:rsidRPr="6EA8ADA2" w:rsidR="470ED136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7A28A6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423F44E">
        <w:rPr>
          <w:rFonts w:ascii="Times New Roman" w:hAnsi="Times New Roman" w:eastAsia="Times New Roman" w:cs="Times New Roman"/>
          <w:sz w:val="24"/>
          <w:szCs w:val="24"/>
        </w:rPr>
        <w:t>it</w:t>
      </w:r>
      <w:r w:rsidRPr="6EA8ADA2" w:rsidR="7A28A630">
        <w:rPr>
          <w:rFonts w:ascii="Times New Roman" w:hAnsi="Times New Roman" w:eastAsia="Times New Roman" w:cs="Times New Roman"/>
          <w:sz w:val="24"/>
          <w:szCs w:val="24"/>
        </w:rPr>
        <w:t xml:space="preserve"> is difficult if not impossible to measure t</w:t>
      </w:r>
      <w:r w:rsidRPr="6EA8ADA2" w:rsidR="036DA26D">
        <w:rPr>
          <w:rFonts w:ascii="Times New Roman" w:hAnsi="Times New Roman" w:eastAsia="Times New Roman" w:cs="Times New Roman"/>
          <w:sz w:val="24"/>
          <w:szCs w:val="24"/>
        </w:rPr>
        <w:t>he importance of s</w:t>
      </w:r>
      <w:r w:rsidRPr="6EA8ADA2" w:rsidR="7A28A630">
        <w:rPr>
          <w:rFonts w:ascii="Times New Roman" w:hAnsi="Times New Roman" w:eastAsia="Times New Roman" w:cs="Times New Roman"/>
          <w:sz w:val="24"/>
          <w:szCs w:val="24"/>
        </w:rPr>
        <w:t>omething</w:t>
      </w:r>
      <w:r w:rsidRPr="6EA8ADA2" w:rsidR="4B8428F3">
        <w:rPr>
          <w:rFonts w:ascii="Times New Roman" w:hAnsi="Times New Roman" w:eastAsia="Times New Roman" w:cs="Times New Roman"/>
          <w:sz w:val="24"/>
          <w:szCs w:val="24"/>
        </w:rPr>
        <w:t xml:space="preserve"> immaterial</w:t>
      </w:r>
      <w:r w:rsidRPr="6EA8ADA2" w:rsidR="5FECE481">
        <w:rPr>
          <w:rFonts w:ascii="Times New Roman" w:hAnsi="Times New Roman" w:eastAsia="Times New Roman" w:cs="Times New Roman"/>
          <w:sz w:val="24"/>
          <w:szCs w:val="24"/>
        </w:rPr>
        <w:t xml:space="preserve"> which the unconscious is</w:t>
      </w:r>
      <w:r w:rsidRPr="6EA8ADA2" w:rsidR="4B8428F3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112B9376">
        <w:rPr>
          <w:rFonts w:ascii="Times New Roman" w:hAnsi="Times New Roman" w:eastAsia="Times New Roman" w:cs="Times New Roman"/>
          <w:sz w:val="24"/>
          <w:szCs w:val="24"/>
        </w:rPr>
        <w:t xml:space="preserve"> with immaterial</w:t>
      </w:r>
      <w:r w:rsidRPr="6EA8ADA2" w:rsidR="4B8428F3">
        <w:rPr>
          <w:rFonts w:ascii="Times New Roman" w:hAnsi="Times New Roman" w:eastAsia="Times New Roman" w:cs="Times New Roman"/>
          <w:sz w:val="24"/>
          <w:szCs w:val="24"/>
        </w:rPr>
        <w:t xml:space="preserve"> meaning </w:t>
      </w:r>
      <w:r w:rsidRPr="6EA8ADA2" w:rsidR="10B8DACA">
        <w:rPr>
          <w:rFonts w:ascii="Times New Roman" w:hAnsi="Times New Roman" w:eastAsia="Times New Roman" w:cs="Times New Roman"/>
          <w:sz w:val="24"/>
          <w:szCs w:val="24"/>
        </w:rPr>
        <w:t>not made up of matter</w:t>
      </w:r>
      <w:r w:rsidRPr="6EA8ADA2" w:rsidR="4B8428F3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5FAB126A">
        <w:rPr>
          <w:rFonts w:ascii="Times New Roman" w:hAnsi="Times New Roman" w:eastAsia="Times New Roman" w:cs="Times New Roman"/>
          <w:sz w:val="24"/>
          <w:szCs w:val="24"/>
        </w:rPr>
        <w:t xml:space="preserve"> This means that whether actions in ever</w:t>
      </w:r>
      <w:r w:rsidRPr="6EA8ADA2" w:rsidR="598D879E">
        <w:rPr>
          <w:rFonts w:ascii="Times New Roman" w:hAnsi="Times New Roman" w:eastAsia="Times New Roman" w:cs="Times New Roman"/>
          <w:sz w:val="24"/>
          <w:szCs w:val="24"/>
        </w:rPr>
        <w:t xml:space="preserve">yday life have a large unconscious aspect to it is </w:t>
      </w:r>
      <w:r w:rsidRPr="6EA8ADA2" w:rsidR="3EDE94BE">
        <w:rPr>
          <w:rFonts w:ascii="Times New Roman" w:hAnsi="Times New Roman" w:eastAsia="Times New Roman" w:cs="Times New Roman"/>
          <w:sz w:val="24"/>
          <w:szCs w:val="24"/>
        </w:rPr>
        <w:t xml:space="preserve">difficult to establish as tools used to reach that conclusion </w:t>
      </w:r>
      <w:r w:rsidRPr="6EA8ADA2" w:rsidR="295BEA8F">
        <w:rPr>
          <w:rFonts w:ascii="Times New Roman" w:hAnsi="Times New Roman" w:eastAsia="Times New Roman" w:cs="Times New Roman"/>
          <w:sz w:val="24"/>
          <w:szCs w:val="24"/>
        </w:rPr>
        <w:t xml:space="preserve">cannot investigate immaterial </w:t>
      </w:r>
      <w:r w:rsidRPr="6EA8ADA2" w:rsidR="6FFE10CA">
        <w:rPr>
          <w:rFonts w:ascii="Times New Roman" w:hAnsi="Times New Roman" w:eastAsia="Times New Roman" w:cs="Times New Roman"/>
          <w:sz w:val="24"/>
          <w:szCs w:val="24"/>
        </w:rPr>
        <w:t>processes</w:t>
      </w:r>
      <w:r w:rsidRPr="6EA8ADA2" w:rsidR="295BEA8F">
        <w:rPr>
          <w:rFonts w:ascii="Times New Roman" w:hAnsi="Times New Roman" w:eastAsia="Times New Roman" w:cs="Times New Roman"/>
          <w:sz w:val="24"/>
          <w:szCs w:val="24"/>
        </w:rPr>
        <w:t xml:space="preserve"> which is why justifications </w:t>
      </w:r>
      <w:r w:rsidRPr="6EA8ADA2" w:rsidR="785D5CFC">
        <w:rPr>
          <w:rFonts w:ascii="Times New Roman" w:hAnsi="Times New Roman" w:eastAsia="Times New Roman" w:cs="Times New Roman"/>
          <w:sz w:val="24"/>
          <w:szCs w:val="24"/>
        </w:rPr>
        <w:t xml:space="preserve">typically </w:t>
      </w:r>
      <w:r w:rsidRPr="6EA8ADA2" w:rsidR="295BEA8F">
        <w:rPr>
          <w:rFonts w:ascii="Times New Roman" w:hAnsi="Times New Roman" w:eastAsia="Times New Roman" w:cs="Times New Roman"/>
          <w:sz w:val="24"/>
          <w:szCs w:val="24"/>
        </w:rPr>
        <w:t>arise from</w:t>
      </w:r>
      <w:r w:rsidRPr="6EA8ADA2" w:rsidR="3EDE94BE">
        <w:rPr>
          <w:rFonts w:ascii="Times New Roman" w:hAnsi="Times New Roman" w:eastAsia="Times New Roman" w:cs="Times New Roman"/>
          <w:sz w:val="24"/>
          <w:szCs w:val="24"/>
        </w:rPr>
        <w:t xml:space="preserve"> case studies</w:t>
      </w:r>
      <w:r w:rsidRPr="6EA8ADA2" w:rsidR="05D95766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3EDE94BE">
        <w:rPr>
          <w:rFonts w:ascii="Times New Roman" w:hAnsi="Times New Roman" w:eastAsia="Times New Roman" w:cs="Times New Roman"/>
          <w:sz w:val="24"/>
          <w:szCs w:val="24"/>
        </w:rPr>
        <w:t xml:space="preserve"> from which the unconscious is speculated.</w:t>
      </w:r>
      <w:r w:rsidRPr="6EA8ADA2" w:rsidR="41E5E22B">
        <w:rPr>
          <w:rFonts w:ascii="Times New Roman" w:hAnsi="Times New Roman" w:eastAsia="Times New Roman" w:cs="Times New Roman"/>
          <w:sz w:val="24"/>
          <w:szCs w:val="24"/>
        </w:rPr>
        <w:t xml:space="preserve"> But this argument is</w:t>
      </w:r>
      <w:r w:rsidRPr="6EA8ADA2" w:rsidR="1AD3D2BD">
        <w:rPr>
          <w:rFonts w:ascii="Times New Roman" w:hAnsi="Times New Roman" w:eastAsia="Times New Roman" w:cs="Times New Roman"/>
          <w:sz w:val="24"/>
          <w:szCs w:val="24"/>
        </w:rPr>
        <w:t xml:space="preserve"> no</w:t>
      </w:r>
      <w:r w:rsidRPr="6EA8ADA2" w:rsidR="41E5E22B">
        <w:rPr>
          <w:rFonts w:ascii="Times New Roman" w:hAnsi="Times New Roman" w:eastAsia="Times New Roman" w:cs="Times New Roman"/>
          <w:sz w:val="24"/>
          <w:szCs w:val="24"/>
        </w:rPr>
        <w:t>t as strong</w:t>
      </w:r>
      <w:r w:rsidRPr="6EA8ADA2" w:rsidR="08BCC7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797A4585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 w:rsidRPr="6EA8ADA2" w:rsidR="642F9FF4">
        <w:rPr>
          <w:rFonts w:ascii="Times New Roman" w:hAnsi="Times New Roman" w:eastAsia="Times New Roman" w:cs="Times New Roman"/>
          <w:sz w:val="24"/>
          <w:szCs w:val="24"/>
        </w:rPr>
        <w:t>the unconscious is</w:t>
      </w:r>
      <w:r w:rsidRPr="6EA8ADA2" w:rsidR="3670051B">
        <w:rPr>
          <w:rFonts w:ascii="Times New Roman" w:hAnsi="Times New Roman" w:eastAsia="Times New Roman" w:cs="Times New Roman"/>
          <w:sz w:val="24"/>
          <w:szCs w:val="24"/>
        </w:rPr>
        <w:t xml:space="preserve"> inductively</w:t>
      </w:r>
      <w:r w:rsidRPr="6EA8ADA2" w:rsidR="0D53E4A1">
        <w:rPr>
          <w:rFonts w:ascii="Times New Roman" w:hAnsi="Times New Roman" w:eastAsia="Times New Roman" w:cs="Times New Roman"/>
          <w:sz w:val="24"/>
          <w:szCs w:val="24"/>
        </w:rPr>
        <w:t xml:space="preserve"> justified</w:t>
      </w:r>
      <w:r w:rsidRPr="6EA8ADA2" w:rsidR="5726ACBE">
        <w:rPr>
          <w:rFonts w:ascii="Times New Roman" w:hAnsi="Times New Roman" w:eastAsia="Times New Roman" w:cs="Times New Roman"/>
          <w:sz w:val="24"/>
          <w:szCs w:val="24"/>
        </w:rPr>
        <w:t xml:space="preserve"> and recognized in psychology</w:t>
      </w:r>
      <w:r w:rsidRPr="6EA8ADA2" w:rsidR="642F9F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42F9FF4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 w:rsidRPr="6EA8ADA2" w:rsidR="3D6333CE">
        <w:rPr>
          <w:rFonts w:ascii="Times New Roman" w:hAnsi="Times New Roman" w:eastAsia="Times New Roman" w:cs="Times New Roman"/>
          <w:sz w:val="24"/>
          <w:szCs w:val="24"/>
        </w:rPr>
        <w:t xml:space="preserve">an existing thing which shapes and impacts </w:t>
      </w:r>
      <w:r w:rsidRPr="6EA8ADA2" w:rsidR="3D6333CE">
        <w:rPr>
          <w:rFonts w:ascii="Times New Roman" w:hAnsi="Times New Roman" w:eastAsia="Times New Roman" w:cs="Times New Roman"/>
          <w:sz w:val="24"/>
          <w:szCs w:val="24"/>
        </w:rPr>
        <w:t>behaviour</w:t>
      </w:r>
      <w:r w:rsidRPr="6EA8ADA2" w:rsidR="490EC1B3">
        <w:rPr>
          <w:rFonts w:ascii="Times New Roman" w:hAnsi="Times New Roman" w:eastAsia="Times New Roman" w:cs="Times New Roman"/>
          <w:sz w:val="24"/>
          <w:szCs w:val="24"/>
        </w:rPr>
        <w:t xml:space="preserve">. This is done so inductively </w:t>
      </w:r>
      <w:r w:rsidRPr="6EA8ADA2" w:rsidR="1BADF632">
        <w:rPr>
          <w:rFonts w:ascii="Times New Roman" w:hAnsi="Times New Roman" w:eastAsia="Times New Roman" w:cs="Times New Roman"/>
          <w:sz w:val="24"/>
          <w:szCs w:val="24"/>
        </w:rPr>
        <w:t xml:space="preserve">comparable </w:t>
      </w:r>
      <w:r w:rsidRPr="6EA8ADA2" w:rsidR="490EC1B3">
        <w:rPr>
          <w:rFonts w:ascii="Times New Roman" w:hAnsi="Times New Roman" w:eastAsia="Times New Roman" w:cs="Times New Roman"/>
          <w:sz w:val="24"/>
          <w:szCs w:val="24"/>
        </w:rPr>
        <w:t>the theory of evolution which can also be viewed as immaterial</w:t>
      </w:r>
      <w:r w:rsidRPr="6EA8ADA2" w:rsidR="40A0C62A">
        <w:rPr>
          <w:rFonts w:ascii="Times New Roman" w:hAnsi="Times New Roman" w:eastAsia="Times New Roman" w:cs="Times New Roman"/>
          <w:sz w:val="24"/>
          <w:szCs w:val="24"/>
        </w:rPr>
        <w:t xml:space="preserve"> as it is not made up of matter.</w:t>
      </w:r>
      <w:r w:rsidRPr="6EA8ADA2" w:rsidR="490EC1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1654B4C7">
        <w:rPr>
          <w:rFonts w:ascii="Times New Roman" w:hAnsi="Times New Roman" w:eastAsia="Times New Roman" w:cs="Times New Roman"/>
          <w:sz w:val="24"/>
          <w:szCs w:val="24"/>
        </w:rPr>
        <w:t>I</w:t>
      </w:r>
      <w:r w:rsidRPr="6EA8ADA2" w:rsidR="3D6333CE">
        <w:rPr>
          <w:rFonts w:ascii="Times New Roman" w:hAnsi="Times New Roman" w:eastAsia="Times New Roman" w:cs="Times New Roman"/>
          <w:sz w:val="24"/>
          <w:szCs w:val="24"/>
        </w:rPr>
        <w:t>nductively mean</w:t>
      </w:r>
      <w:r w:rsidRPr="6EA8ADA2" w:rsidR="4102E86C">
        <w:rPr>
          <w:rFonts w:ascii="Times New Roman" w:hAnsi="Times New Roman" w:eastAsia="Times New Roman" w:cs="Times New Roman"/>
          <w:sz w:val="24"/>
          <w:szCs w:val="24"/>
        </w:rPr>
        <w:t>s</w:t>
      </w:r>
      <w:r w:rsidRPr="6EA8ADA2" w:rsidR="3D6333CE">
        <w:rPr>
          <w:rFonts w:ascii="Times New Roman" w:hAnsi="Times New Roman" w:eastAsia="Times New Roman" w:cs="Times New Roman"/>
          <w:sz w:val="24"/>
          <w:szCs w:val="24"/>
        </w:rPr>
        <w:t xml:space="preserve"> that multiple </w:t>
      </w:r>
      <w:r w:rsidRPr="6EA8ADA2" w:rsidR="574E21EA">
        <w:rPr>
          <w:rFonts w:ascii="Times New Roman" w:hAnsi="Times New Roman" w:eastAsia="Times New Roman" w:cs="Times New Roman"/>
          <w:sz w:val="24"/>
          <w:szCs w:val="24"/>
        </w:rPr>
        <w:t>statements are taken as supplying some truth</w:t>
      </w:r>
      <w:r w:rsidRPr="6EA8ADA2" w:rsidR="1D91BE4E">
        <w:rPr>
          <w:rFonts w:ascii="Times New Roman" w:hAnsi="Times New Roman" w:eastAsia="Times New Roman" w:cs="Times New Roman"/>
          <w:sz w:val="24"/>
          <w:szCs w:val="24"/>
        </w:rPr>
        <w:t xml:space="preserve"> from which a conclusion is inferred. </w:t>
      </w:r>
    </w:p>
    <w:p w:rsidR="753DB32F" w:rsidP="2B7BC222" w:rsidRDefault="753DB32F" w14:paraId="05508CF3" w14:textId="4B5E2EA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A8ADA2" w:rsidR="39FBF248">
        <w:rPr>
          <w:rFonts w:ascii="Times New Roman" w:hAnsi="Times New Roman" w:eastAsia="Times New Roman" w:cs="Times New Roman"/>
          <w:sz w:val="24"/>
          <w:szCs w:val="24"/>
        </w:rPr>
        <w:t>Another way the unconscious has importance in everyday life is through the common u</w:t>
      </w:r>
      <w:r w:rsidRPr="6EA8ADA2" w:rsidR="22F05B87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6EA8ADA2" w:rsidR="39FBF248">
        <w:rPr>
          <w:rFonts w:ascii="Times New Roman" w:hAnsi="Times New Roman" w:eastAsia="Times New Roman" w:cs="Times New Roman"/>
          <w:sz w:val="24"/>
          <w:szCs w:val="24"/>
        </w:rPr>
        <w:t>of transference.</w:t>
      </w:r>
      <w:r w:rsidRPr="6EA8ADA2" w:rsidR="5A35A825">
        <w:rPr>
          <w:rFonts w:ascii="Times New Roman" w:hAnsi="Times New Roman" w:eastAsia="Times New Roman" w:cs="Times New Roman"/>
          <w:sz w:val="24"/>
          <w:szCs w:val="24"/>
        </w:rPr>
        <w:t xml:space="preserve"> Transference means transferring an emotion that you feel towards your caregivers onto your therapist, or in everyday life another person.</w:t>
      </w:r>
      <w:r w:rsidRPr="6EA8ADA2" w:rsidR="39FBF248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 w:rsidRPr="6EA8ADA2" w:rsidR="13534689">
        <w:rPr>
          <w:rFonts w:ascii="Times New Roman" w:hAnsi="Times New Roman" w:eastAsia="Times New Roman" w:cs="Times New Roman"/>
          <w:sz w:val="24"/>
          <w:szCs w:val="24"/>
        </w:rPr>
        <w:t>example</w:t>
      </w:r>
      <w:r w:rsidRPr="6EA8ADA2" w:rsidR="13534689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1365F6EF">
        <w:rPr>
          <w:rFonts w:ascii="Times New Roman" w:hAnsi="Times New Roman" w:eastAsia="Times New Roman" w:cs="Times New Roman"/>
          <w:sz w:val="24"/>
          <w:szCs w:val="24"/>
        </w:rPr>
        <w:t xml:space="preserve"> Rosenbluth (1970) gives the </w:t>
      </w:r>
      <w:r w:rsidRPr="6EA8ADA2" w:rsidR="1365F6EF">
        <w:rPr>
          <w:rFonts w:ascii="Times New Roman" w:hAnsi="Times New Roman" w:eastAsia="Times New Roman" w:cs="Times New Roman"/>
          <w:sz w:val="24"/>
          <w:szCs w:val="24"/>
        </w:rPr>
        <w:t>example</w:t>
      </w:r>
      <w:r w:rsidRPr="6EA8ADA2" w:rsidR="1365F6EF">
        <w:rPr>
          <w:rFonts w:ascii="Times New Roman" w:hAnsi="Times New Roman" w:eastAsia="Times New Roman" w:cs="Times New Roman"/>
          <w:sz w:val="24"/>
          <w:szCs w:val="24"/>
        </w:rPr>
        <w:t xml:space="preserve"> of a little girl </w:t>
      </w:r>
      <w:r w:rsidRPr="6EA8ADA2" w:rsidR="6E44EC9F">
        <w:rPr>
          <w:rFonts w:ascii="Times New Roman" w:hAnsi="Times New Roman" w:eastAsia="Times New Roman" w:cs="Times New Roman"/>
          <w:sz w:val="24"/>
          <w:szCs w:val="24"/>
        </w:rPr>
        <w:t xml:space="preserve">without even having met </w:t>
      </w:r>
      <w:r w:rsidRPr="6EA8ADA2" w:rsidR="6E44EC9F">
        <w:rPr>
          <w:rFonts w:ascii="Times New Roman" w:hAnsi="Times New Roman" w:eastAsia="Times New Roman" w:cs="Times New Roman"/>
          <w:sz w:val="24"/>
          <w:szCs w:val="24"/>
        </w:rPr>
        <w:t xml:space="preserve">the therapist </w:t>
      </w:r>
      <w:r w:rsidRPr="6EA8ADA2" w:rsidR="319B7F44">
        <w:rPr>
          <w:rFonts w:ascii="Times New Roman" w:hAnsi="Times New Roman" w:eastAsia="Times New Roman" w:cs="Times New Roman"/>
          <w:sz w:val="24"/>
          <w:szCs w:val="24"/>
        </w:rPr>
        <w:t xml:space="preserve">picking </w:t>
      </w:r>
      <w:r w:rsidRPr="6EA8ADA2" w:rsidR="1365F6EF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EA8ADA2" w:rsidR="218AAA6C">
        <w:rPr>
          <w:rFonts w:ascii="Times New Roman" w:hAnsi="Times New Roman" w:eastAsia="Times New Roman" w:cs="Times New Roman"/>
          <w:sz w:val="24"/>
          <w:szCs w:val="24"/>
        </w:rPr>
        <w:t xml:space="preserve">toy </w:t>
      </w:r>
      <w:r w:rsidRPr="6EA8ADA2" w:rsidR="1365F6EF">
        <w:rPr>
          <w:rFonts w:ascii="Times New Roman" w:hAnsi="Times New Roman" w:eastAsia="Times New Roman" w:cs="Times New Roman"/>
          <w:sz w:val="24"/>
          <w:szCs w:val="24"/>
        </w:rPr>
        <w:t xml:space="preserve">chicken and </w:t>
      </w:r>
      <w:r w:rsidRPr="6EA8ADA2" w:rsidR="6CAD101D">
        <w:rPr>
          <w:rFonts w:ascii="Times New Roman" w:hAnsi="Times New Roman" w:eastAsia="Times New Roman" w:cs="Times New Roman"/>
          <w:sz w:val="24"/>
          <w:szCs w:val="24"/>
        </w:rPr>
        <w:t>lion out</w:t>
      </w:r>
      <w:r w:rsidRPr="6EA8ADA2" w:rsidR="76572E4B">
        <w:rPr>
          <w:rFonts w:ascii="Times New Roman" w:hAnsi="Times New Roman" w:eastAsia="Times New Roman" w:cs="Times New Roman"/>
          <w:sz w:val="24"/>
          <w:szCs w:val="24"/>
        </w:rPr>
        <w:t xml:space="preserve"> of a </w:t>
      </w:r>
      <w:r w:rsidRPr="6EA8ADA2" w:rsidR="1D345B59">
        <w:rPr>
          <w:rFonts w:ascii="Times New Roman" w:hAnsi="Times New Roman" w:eastAsia="Times New Roman" w:cs="Times New Roman"/>
          <w:sz w:val="24"/>
          <w:szCs w:val="24"/>
        </w:rPr>
        <w:t>drawer with</w:t>
      </w:r>
      <w:r w:rsidRPr="6EA8ADA2" w:rsidR="1365F6EF">
        <w:rPr>
          <w:rFonts w:ascii="Times New Roman" w:hAnsi="Times New Roman" w:eastAsia="Times New Roman" w:cs="Times New Roman"/>
          <w:sz w:val="24"/>
          <w:szCs w:val="24"/>
        </w:rPr>
        <w:t xml:space="preserve"> the therapist representing the lion and her being the chicken</w:t>
      </w:r>
      <w:r w:rsidRPr="6EA8ADA2" w:rsidR="14ACB805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1172F0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3456C2BA">
        <w:rPr>
          <w:rFonts w:ascii="Times New Roman" w:hAnsi="Times New Roman" w:eastAsia="Times New Roman" w:cs="Times New Roman"/>
          <w:sz w:val="24"/>
          <w:szCs w:val="24"/>
        </w:rPr>
        <w:t>This means that</w:t>
      </w:r>
      <w:r w:rsidRPr="6EA8ADA2" w:rsidR="503FE90C">
        <w:rPr>
          <w:rFonts w:ascii="Times New Roman" w:hAnsi="Times New Roman" w:eastAsia="Times New Roman" w:cs="Times New Roman"/>
          <w:sz w:val="24"/>
          <w:szCs w:val="24"/>
        </w:rPr>
        <w:t xml:space="preserve"> the way people view </w:t>
      </w:r>
      <w:r w:rsidRPr="6EA8ADA2" w:rsidR="44E2F19F">
        <w:rPr>
          <w:rFonts w:ascii="Times New Roman" w:hAnsi="Times New Roman" w:eastAsia="Times New Roman" w:cs="Times New Roman"/>
          <w:sz w:val="24"/>
          <w:szCs w:val="24"/>
        </w:rPr>
        <w:t>others can be severely impacted</w:t>
      </w:r>
      <w:r w:rsidRPr="6EA8ADA2" w:rsidR="18D19762">
        <w:rPr>
          <w:rFonts w:ascii="Times New Roman" w:hAnsi="Times New Roman" w:eastAsia="Times New Roman" w:cs="Times New Roman"/>
          <w:sz w:val="24"/>
          <w:szCs w:val="24"/>
        </w:rPr>
        <w:t xml:space="preserve"> in everyday life</w:t>
      </w:r>
      <w:r w:rsidRPr="6EA8ADA2" w:rsidR="05301DA7">
        <w:rPr>
          <w:rFonts w:ascii="Times New Roman" w:hAnsi="Times New Roman" w:eastAsia="Times New Roman" w:cs="Times New Roman"/>
          <w:sz w:val="24"/>
          <w:szCs w:val="24"/>
        </w:rPr>
        <w:t xml:space="preserve"> by</w:t>
      </w:r>
      <w:r w:rsidRPr="6EA8ADA2" w:rsidR="44E2F1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EF55601">
        <w:rPr>
          <w:rFonts w:ascii="Times New Roman" w:hAnsi="Times New Roman" w:eastAsia="Times New Roman" w:cs="Times New Roman"/>
          <w:sz w:val="24"/>
          <w:szCs w:val="24"/>
        </w:rPr>
        <w:t>resembling</w:t>
      </w:r>
      <w:r w:rsidRPr="6EA8ADA2" w:rsidR="44E2F19F">
        <w:rPr>
          <w:rFonts w:ascii="Times New Roman" w:hAnsi="Times New Roman" w:eastAsia="Times New Roman" w:cs="Times New Roman"/>
          <w:sz w:val="24"/>
          <w:szCs w:val="24"/>
        </w:rPr>
        <w:t xml:space="preserve"> a caregiver</w:t>
      </w:r>
      <w:r w:rsidRPr="6EA8ADA2" w:rsidR="0D7647F0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78B9C119">
        <w:rPr>
          <w:rFonts w:ascii="Times New Roman" w:hAnsi="Times New Roman" w:eastAsia="Times New Roman" w:cs="Times New Roman"/>
          <w:sz w:val="24"/>
          <w:szCs w:val="24"/>
        </w:rPr>
        <w:t xml:space="preserve"> as</w:t>
      </w:r>
      <w:r w:rsidRPr="6EA8ADA2" w:rsidR="0D7647F0">
        <w:rPr>
          <w:rFonts w:ascii="Times New Roman" w:hAnsi="Times New Roman" w:eastAsia="Times New Roman" w:cs="Times New Roman"/>
          <w:sz w:val="24"/>
          <w:szCs w:val="24"/>
        </w:rPr>
        <w:t xml:space="preserve"> people will resemble some traits of a caregiver</w:t>
      </w:r>
      <w:r w:rsidRPr="6EA8ADA2" w:rsidR="1DAB427A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12831378">
        <w:rPr>
          <w:rFonts w:ascii="Times New Roman" w:hAnsi="Times New Roman" w:eastAsia="Times New Roman" w:cs="Times New Roman"/>
          <w:sz w:val="24"/>
          <w:szCs w:val="24"/>
        </w:rPr>
        <w:t xml:space="preserve"> transference is important to acknowledge as</w:t>
      </w:r>
      <w:r w:rsidRPr="6EA8ADA2" w:rsidR="0D7647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0D7647F0">
        <w:rPr>
          <w:rFonts w:ascii="Times New Roman" w:hAnsi="Times New Roman" w:eastAsia="Times New Roman" w:cs="Times New Roman"/>
          <w:sz w:val="24"/>
          <w:szCs w:val="24"/>
        </w:rPr>
        <w:t>unconsciously the mind will attach other qualities to that person</w:t>
      </w:r>
      <w:r w:rsidRPr="6EA8ADA2" w:rsidR="4CA2FD99">
        <w:rPr>
          <w:rFonts w:ascii="Times New Roman" w:hAnsi="Times New Roman" w:eastAsia="Times New Roman" w:cs="Times New Roman"/>
          <w:sz w:val="24"/>
          <w:szCs w:val="24"/>
        </w:rPr>
        <w:t xml:space="preserve"> which has to be consciously dealt with</w:t>
      </w:r>
      <w:r w:rsidRPr="6EA8ADA2" w:rsidR="2628E043">
        <w:rPr>
          <w:rFonts w:ascii="Times New Roman" w:hAnsi="Times New Roman" w:eastAsia="Times New Roman" w:cs="Times New Roman"/>
          <w:sz w:val="24"/>
          <w:szCs w:val="24"/>
        </w:rPr>
        <w:t xml:space="preserve">. This is because our mind strives to recognize and create patterns to improve our chance of survival, this </w:t>
      </w:r>
      <w:r w:rsidRPr="6EA8ADA2" w:rsidR="7DB6CCCC">
        <w:rPr>
          <w:rFonts w:ascii="Times New Roman" w:hAnsi="Times New Roman" w:eastAsia="Times New Roman" w:cs="Times New Roman"/>
          <w:sz w:val="24"/>
          <w:szCs w:val="24"/>
        </w:rPr>
        <w:t>has</w:t>
      </w:r>
      <w:r w:rsidRPr="6EA8ADA2" w:rsidR="2628E043">
        <w:rPr>
          <w:rFonts w:ascii="Times New Roman" w:hAnsi="Times New Roman" w:eastAsia="Times New Roman" w:cs="Times New Roman"/>
          <w:sz w:val="24"/>
          <w:szCs w:val="24"/>
        </w:rPr>
        <w:t xml:space="preserve"> a significant impact in everyday </w:t>
      </w:r>
      <w:r w:rsidRPr="6EA8ADA2" w:rsidR="7377C5BF">
        <w:rPr>
          <w:rFonts w:ascii="Times New Roman" w:hAnsi="Times New Roman" w:eastAsia="Times New Roman" w:cs="Times New Roman"/>
          <w:sz w:val="24"/>
          <w:szCs w:val="24"/>
        </w:rPr>
        <w:t>life as</w:t>
      </w:r>
      <w:r w:rsidRPr="6EA8ADA2" w:rsidR="0C0A6471">
        <w:rPr>
          <w:rFonts w:ascii="Times New Roman" w:hAnsi="Times New Roman" w:eastAsia="Times New Roman" w:cs="Times New Roman"/>
          <w:sz w:val="24"/>
          <w:szCs w:val="24"/>
        </w:rPr>
        <w:t xml:space="preserve"> someone</w:t>
      </w:r>
      <w:r w:rsidRPr="6EA8ADA2" w:rsidR="7377C5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C7CB1B7">
        <w:rPr>
          <w:rFonts w:ascii="Times New Roman" w:hAnsi="Times New Roman" w:eastAsia="Times New Roman" w:cs="Times New Roman"/>
          <w:sz w:val="24"/>
          <w:szCs w:val="24"/>
        </w:rPr>
        <w:t xml:space="preserve">seeming too much like </w:t>
      </w:r>
      <w:r w:rsidRPr="6EA8ADA2" w:rsidR="161A18A6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6EA8ADA2" w:rsidR="2C7CB1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C7CB1B7">
        <w:rPr>
          <w:rFonts w:ascii="Times New Roman" w:hAnsi="Times New Roman" w:eastAsia="Times New Roman" w:cs="Times New Roman"/>
          <w:sz w:val="24"/>
          <w:szCs w:val="24"/>
        </w:rPr>
        <w:t>father or mother can positively or negatively impact various forms of relationships ranging from</w:t>
      </w:r>
      <w:r w:rsidRPr="6EA8ADA2" w:rsidR="17D192E8">
        <w:rPr>
          <w:rFonts w:ascii="Times New Roman" w:hAnsi="Times New Roman" w:eastAsia="Times New Roman" w:cs="Times New Roman"/>
          <w:sz w:val="24"/>
          <w:szCs w:val="24"/>
        </w:rPr>
        <w:t xml:space="preserve"> the workplace to a romantic setting</w:t>
      </w:r>
      <w:r w:rsidRPr="6EA8ADA2" w:rsidR="6114110B">
        <w:rPr>
          <w:rFonts w:ascii="Times New Roman" w:hAnsi="Times New Roman" w:eastAsia="Times New Roman" w:cs="Times New Roman"/>
          <w:sz w:val="24"/>
          <w:szCs w:val="24"/>
        </w:rPr>
        <w:t xml:space="preserve"> as a Teacher who resembles an Authoritarian father could lead to greater subordination</w:t>
      </w:r>
      <w:r w:rsidRPr="6EA8ADA2" w:rsidR="0B79A5A7">
        <w:rPr>
          <w:rFonts w:ascii="Times New Roman" w:hAnsi="Times New Roman" w:eastAsia="Times New Roman" w:cs="Times New Roman"/>
          <w:sz w:val="24"/>
          <w:szCs w:val="24"/>
        </w:rPr>
        <w:t xml:space="preserve"> or resistance in class as</w:t>
      </w:r>
      <w:r w:rsidRPr="6EA8ADA2" w:rsidR="22DA84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97D12E8">
        <w:rPr>
          <w:rFonts w:ascii="Times New Roman" w:hAnsi="Times New Roman" w:eastAsia="Times New Roman" w:cs="Times New Roman"/>
          <w:sz w:val="24"/>
          <w:szCs w:val="24"/>
        </w:rPr>
        <w:t xml:space="preserve">the unconscious </w:t>
      </w:r>
      <w:r w:rsidRPr="6EA8ADA2" w:rsidR="22DA8446">
        <w:rPr>
          <w:rFonts w:ascii="Times New Roman" w:hAnsi="Times New Roman" w:eastAsia="Times New Roman" w:cs="Times New Roman"/>
          <w:sz w:val="24"/>
          <w:szCs w:val="24"/>
        </w:rPr>
        <w:t>link is made to th</w:t>
      </w:r>
      <w:r w:rsidRPr="6EA8ADA2" w:rsidR="6A280205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6EA8ADA2" w:rsidR="22DA8446">
        <w:rPr>
          <w:rFonts w:ascii="Times New Roman" w:hAnsi="Times New Roman" w:eastAsia="Times New Roman" w:cs="Times New Roman"/>
          <w:sz w:val="24"/>
          <w:szCs w:val="24"/>
        </w:rPr>
        <w:t>father</w:t>
      </w:r>
      <w:r w:rsidRPr="6EA8ADA2" w:rsidR="17D192E8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607D46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3830E26A">
        <w:rPr>
          <w:rFonts w:ascii="Times New Roman" w:hAnsi="Times New Roman" w:eastAsia="Times New Roman" w:cs="Times New Roman"/>
          <w:sz w:val="24"/>
          <w:szCs w:val="24"/>
        </w:rPr>
        <w:t>Therefore,</w:t>
      </w:r>
      <w:r w:rsidRPr="6EA8ADA2" w:rsidR="607D46E5">
        <w:rPr>
          <w:rFonts w:ascii="Times New Roman" w:hAnsi="Times New Roman" w:eastAsia="Times New Roman" w:cs="Times New Roman"/>
          <w:sz w:val="24"/>
          <w:szCs w:val="24"/>
        </w:rPr>
        <w:t xml:space="preserve"> the unconscious has importance in everyday life </w:t>
      </w:r>
      <w:r w:rsidRPr="6EA8ADA2" w:rsidR="4C86ED92">
        <w:rPr>
          <w:rFonts w:ascii="Times New Roman" w:hAnsi="Times New Roman" w:eastAsia="Times New Roman" w:cs="Times New Roman"/>
          <w:sz w:val="24"/>
          <w:szCs w:val="24"/>
        </w:rPr>
        <w:t>as transference appears in various forms of relationships.</w:t>
      </w:r>
    </w:p>
    <w:p w:rsidR="4F4291C9" w:rsidP="2B7BC222" w:rsidRDefault="4F4291C9" w14:paraId="53456683" w14:textId="11FF7B5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A8ADA2" w:rsidR="22E6A6D6">
        <w:rPr>
          <w:rFonts w:ascii="Times New Roman" w:hAnsi="Times New Roman" w:eastAsia="Times New Roman" w:cs="Times New Roman"/>
          <w:sz w:val="24"/>
          <w:szCs w:val="24"/>
        </w:rPr>
        <w:t>Other ways the unconscious demonstrates importance in everyday life is</w:t>
      </w:r>
      <w:r w:rsidRPr="6EA8ADA2" w:rsidR="5F1D5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2E6A6D6">
        <w:rPr>
          <w:rFonts w:ascii="Times New Roman" w:hAnsi="Times New Roman" w:eastAsia="Times New Roman" w:cs="Times New Roman"/>
          <w:sz w:val="24"/>
          <w:szCs w:val="24"/>
        </w:rPr>
        <w:t>through</w:t>
      </w:r>
      <w:r w:rsidRPr="6EA8ADA2" w:rsidR="3E2067FE"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  <w:r w:rsidRPr="6EA8ADA2" w:rsidR="22E6A6D6">
        <w:rPr>
          <w:rFonts w:ascii="Times New Roman" w:hAnsi="Times New Roman" w:eastAsia="Times New Roman" w:cs="Times New Roman"/>
          <w:sz w:val="24"/>
          <w:szCs w:val="24"/>
        </w:rPr>
        <w:t>ountertransference.</w:t>
      </w:r>
      <w:r w:rsidRPr="6EA8ADA2" w:rsidR="6CE077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48876672">
        <w:rPr>
          <w:rFonts w:ascii="Times New Roman" w:hAnsi="Times New Roman" w:eastAsia="Times New Roman" w:cs="Times New Roman"/>
          <w:sz w:val="24"/>
          <w:szCs w:val="24"/>
        </w:rPr>
        <w:t>Heimann (1950)</w:t>
      </w:r>
      <w:r w:rsidRPr="6EA8ADA2" w:rsidR="6CE077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0C278F36">
        <w:rPr>
          <w:rFonts w:ascii="Times New Roman" w:hAnsi="Times New Roman" w:eastAsia="Times New Roman" w:cs="Times New Roman"/>
          <w:sz w:val="24"/>
          <w:szCs w:val="24"/>
        </w:rPr>
        <w:t xml:space="preserve">views </w:t>
      </w:r>
      <w:r w:rsidRPr="6EA8ADA2" w:rsidR="6CE07780">
        <w:rPr>
          <w:rFonts w:ascii="Times New Roman" w:hAnsi="Times New Roman" w:eastAsia="Times New Roman" w:cs="Times New Roman"/>
          <w:sz w:val="24"/>
          <w:szCs w:val="24"/>
        </w:rPr>
        <w:t>countertransference</w:t>
      </w:r>
      <w:r w:rsidRPr="6EA8ADA2" w:rsidR="5B5158C5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r w:rsidRPr="6EA8ADA2" w:rsidR="74666742">
        <w:rPr>
          <w:rFonts w:ascii="Times New Roman" w:hAnsi="Times New Roman" w:eastAsia="Times New Roman" w:cs="Times New Roman"/>
          <w:sz w:val="24"/>
          <w:szCs w:val="24"/>
        </w:rPr>
        <w:t>the therapist transferring their feelings towards the patient. F</w:t>
      </w:r>
      <w:r w:rsidRPr="6EA8ADA2" w:rsidR="22E6A6D6"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 w:rsidRPr="6EA8ADA2" w:rsidR="0D8F1F71">
        <w:rPr>
          <w:rFonts w:ascii="Times New Roman" w:hAnsi="Times New Roman" w:eastAsia="Times New Roman" w:cs="Times New Roman"/>
          <w:sz w:val="24"/>
          <w:szCs w:val="24"/>
        </w:rPr>
        <w:t>example,</w:t>
      </w:r>
      <w:r w:rsidRPr="6EA8ADA2" w:rsidR="387CDE6A">
        <w:rPr>
          <w:rFonts w:ascii="Times New Roman" w:hAnsi="Times New Roman" w:eastAsia="Times New Roman" w:cs="Times New Roman"/>
          <w:sz w:val="24"/>
          <w:szCs w:val="24"/>
        </w:rPr>
        <w:t xml:space="preserve"> the boss of a company giving someone who </w:t>
      </w:r>
      <w:r w:rsidRPr="6EA8ADA2" w:rsidR="1F4CAE55">
        <w:rPr>
          <w:rFonts w:ascii="Times New Roman" w:hAnsi="Times New Roman" w:eastAsia="Times New Roman" w:cs="Times New Roman"/>
          <w:sz w:val="24"/>
          <w:szCs w:val="24"/>
        </w:rPr>
        <w:t>is</w:t>
      </w:r>
      <w:r w:rsidRPr="6EA8ADA2" w:rsidR="387CDE6A">
        <w:rPr>
          <w:rFonts w:ascii="Times New Roman" w:hAnsi="Times New Roman" w:eastAsia="Times New Roman" w:cs="Times New Roman"/>
          <w:sz w:val="24"/>
          <w:szCs w:val="24"/>
        </w:rPr>
        <w:t xml:space="preserve"> unqualified </w:t>
      </w:r>
      <w:r w:rsidRPr="6EA8ADA2" w:rsidR="1D9E6DB9">
        <w:rPr>
          <w:rFonts w:ascii="Times New Roman" w:hAnsi="Times New Roman" w:eastAsia="Times New Roman" w:cs="Times New Roman"/>
          <w:sz w:val="24"/>
          <w:szCs w:val="24"/>
        </w:rPr>
        <w:t>the job</w:t>
      </w:r>
      <w:r w:rsidRPr="6EA8ADA2" w:rsidR="387CDE6A">
        <w:rPr>
          <w:rFonts w:ascii="Times New Roman" w:hAnsi="Times New Roman" w:eastAsia="Times New Roman" w:cs="Times New Roman"/>
          <w:sz w:val="24"/>
          <w:szCs w:val="24"/>
        </w:rPr>
        <w:t xml:space="preserve"> due to them invoking emotions once felt by the boss</w:t>
      </w:r>
      <w:r w:rsidRPr="6EA8ADA2" w:rsidR="0E518D40">
        <w:rPr>
          <w:rFonts w:ascii="Times New Roman" w:hAnsi="Times New Roman" w:eastAsia="Times New Roman" w:cs="Times New Roman"/>
          <w:sz w:val="24"/>
          <w:szCs w:val="24"/>
        </w:rPr>
        <w:t xml:space="preserve"> when he was younger</w:t>
      </w:r>
      <w:r w:rsidRPr="6EA8ADA2" w:rsidR="4E6DDDCC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0E518D40">
        <w:rPr>
          <w:rFonts w:ascii="Times New Roman" w:hAnsi="Times New Roman" w:eastAsia="Times New Roman" w:cs="Times New Roman"/>
          <w:sz w:val="24"/>
          <w:szCs w:val="24"/>
        </w:rPr>
        <w:t xml:space="preserve"> as someone gave him a job when he was unqualified, </w:t>
      </w:r>
      <w:r w:rsidRPr="6EA8ADA2" w:rsidR="3B9879C3">
        <w:rPr>
          <w:rFonts w:ascii="Times New Roman" w:hAnsi="Times New Roman" w:eastAsia="Times New Roman" w:cs="Times New Roman"/>
          <w:sz w:val="24"/>
          <w:szCs w:val="24"/>
        </w:rPr>
        <w:t xml:space="preserve">so he transfers his </w:t>
      </w:r>
      <w:r w:rsidRPr="6EA8ADA2" w:rsidR="5E9460D0">
        <w:rPr>
          <w:rFonts w:ascii="Times New Roman" w:hAnsi="Times New Roman" w:eastAsia="Times New Roman" w:cs="Times New Roman"/>
          <w:sz w:val="24"/>
          <w:szCs w:val="24"/>
        </w:rPr>
        <w:t>feelings</w:t>
      </w:r>
      <w:r w:rsidRPr="6EA8ADA2" w:rsidR="3B9879C3">
        <w:rPr>
          <w:rFonts w:ascii="Times New Roman" w:hAnsi="Times New Roman" w:eastAsia="Times New Roman" w:cs="Times New Roman"/>
          <w:sz w:val="24"/>
          <w:szCs w:val="24"/>
        </w:rPr>
        <w:t xml:space="preserve"> onto the </w:t>
      </w:r>
      <w:r w:rsidRPr="6EA8ADA2" w:rsidR="7FE67BD3">
        <w:rPr>
          <w:rFonts w:ascii="Times New Roman" w:hAnsi="Times New Roman" w:eastAsia="Times New Roman" w:cs="Times New Roman"/>
          <w:sz w:val="24"/>
          <w:szCs w:val="24"/>
        </w:rPr>
        <w:t>applicant</w:t>
      </w:r>
      <w:r w:rsidRPr="6EA8ADA2" w:rsidR="3B9879C3">
        <w:rPr>
          <w:rFonts w:ascii="Times New Roman" w:hAnsi="Times New Roman" w:eastAsia="Times New Roman" w:cs="Times New Roman"/>
          <w:sz w:val="24"/>
          <w:szCs w:val="24"/>
        </w:rPr>
        <w:t xml:space="preserve"> and decides to employ him.</w:t>
      </w:r>
      <w:r w:rsidRPr="6EA8ADA2" w:rsidR="2778DED0">
        <w:rPr>
          <w:rFonts w:ascii="Times New Roman" w:hAnsi="Times New Roman" w:eastAsia="Times New Roman" w:cs="Times New Roman"/>
          <w:sz w:val="24"/>
          <w:szCs w:val="24"/>
        </w:rPr>
        <w:t xml:space="preserve"> This means that </w:t>
      </w:r>
      <w:r w:rsidRPr="6EA8ADA2" w:rsidR="564D5DED">
        <w:rPr>
          <w:rFonts w:ascii="Times New Roman" w:hAnsi="Times New Roman" w:eastAsia="Times New Roman" w:cs="Times New Roman"/>
          <w:sz w:val="24"/>
          <w:szCs w:val="24"/>
        </w:rPr>
        <w:t>in everyday life our relationships are</w:t>
      </w:r>
      <w:r w:rsidRPr="6EA8ADA2" w:rsidR="6D2A6645">
        <w:rPr>
          <w:rFonts w:ascii="Times New Roman" w:hAnsi="Times New Roman" w:eastAsia="Times New Roman" w:cs="Times New Roman"/>
          <w:sz w:val="24"/>
          <w:szCs w:val="24"/>
        </w:rPr>
        <w:t xml:space="preserve"> subtly</w:t>
      </w:r>
      <w:r w:rsidRPr="6EA8ADA2" w:rsidR="564D5DED">
        <w:rPr>
          <w:rFonts w:ascii="Times New Roman" w:hAnsi="Times New Roman" w:eastAsia="Times New Roman" w:cs="Times New Roman"/>
          <w:sz w:val="24"/>
          <w:szCs w:val="24"/>
        </w:rPr>
        <w:t xml:space="preserve"> being unconsciously </w:t>
      </w:r>
      <w:proofErr w:type="spellStart"/>
      <w:r w:rsidRPr="6EA8ADA2" w:rsidR="564D5DED">
        <w:rPr>
          <w:rFonts w:ascii="Times New Roman" w:hAnsi="Times New Roman" w:eastAsia="Times New Roman" w:cs="Times New Roman"/>
          <w:sz w:val="24"/>
          <w:szCs w:val="24"/>
        </w:rPr>
        <w:t>mo</w:t>
      </w:r>
      <w:r w:rsidRPr="6EA8ADA2" w:rsidR="15AF2A22">
        <w:rPr>
          <w:rFonts w:ascii="Times New Roman" w:hAnsi="Times New Roman" w:eastAsia="Times New Roman" w:cs="Times New Roman"/>
          <w:sz w:val="24"/>
          <w:szCs w:val="24"/>
        </w:rPr>
        <w:t>ul</w:t>
      </w:r>
      <w:r w:rsidRPr="6EA8ADA2" w:rsidR="564D5DED">
        <w:rPr>
          <w:rFonts w:ascii="Times New Roman" w:hAnsi="Times New Roman" w:eastAsia="Times New Roman" w:cs="Times New Roman"/>
          <w:sz w:val="24"/>
          <w:szCs w:val="24"/>
        </w:rPr>
        <w:t>ded</w:t>
      </w:r>
      <w:proofErr w:type="spellEnd"/>
      <w:r w:rsidRPr="6EA8ADA2" w:rsidR="564D5DED">
        <w:rPr>
          <w:rFonts w:ascii="Times New Roman" w:hAnsi="Times New Roman" w:eastAsia="Times New Roman" w:cs="Times New Roman"/>
          <w:sz w:val="24"/>
          <w:szCs w:val="24"/>
        </w:rPr>
        <w:t xml:space="preserve"> by </w:t>
      </w:r>
      <w:r w:rsidRPr="6EA8ADA2" w:rsidR="564D5DED">
        <w:rPr>
          <w:rFonts w:ascii="Times New Roman" w:hAnsi="Times New Roman" w:eastAsia="Times New Roman" w:cs="Times New Roman"/>
          <w:sz w:val="24"/>
          <w:szCs w:val="24"/>
        </w:rPr>
        <w:t xml:space="preserve">counter </w:t>
      </w:r>
      <w:r w:rsidRPr="6EA8ADA2" w:rsidR="7ACD26DF">
        <w:rPr>
          <w:rFonts w:ascii="Times New Roman" w:hAnsi="Times New Roman" w:eastAsia="Times New Roman" w:cs="Times New Roman"/>
          <w:sz w:val="24"/>
          <w:szCs w:val="24"/>
        </w:rPr>
        <w:t>transferring</w:t>
      </w:r>
      <w:r w:rsidRPr="6EA8ADA2" w:rsidR="564D5DED">
        <w:rPr>
          <w:rFonts w:ascii="Times New Roman" w:hAnsi="Times New Roman" w:eastAsia="Times New Roman" w:cs="Times New Roman"/>
          <w:sz w:val="24"/>
          <w:szCs w:val="24"/>
        </w:rPr>
        <w:t xml:space="preserve"> emotions</w:t>
      </w:r>
      <w:r w:rsidRPr="6EA8ADA2" w:rsidR="25911AD3">
        <w:rPr>
          <w:rFonts w:ascii="Times New Roman" w:hAnsi="Times New Roman" w:eastAsia="Times New Roman" w:cs="Times New Roman"/>
          <w:sz w:val="24"/>
          <w:szCs w:val="24"/>
        </w:rPr>
        <w:t xml:space="preserve"> onto </w:t>
      </w:r>
      <w:r w:rsidRPr="6EA8ADA2" w:rsidR="750DF8B4">
        <w:rPr>
          <w:rFonts w:ascii="Times New Roman" w:hAnsi="Times New Roman" w:eastAsia="Times New Roman" w:cs="Times New Roman"/>
          <w:sz w:val="24"/>
          <w:szCs w:val="24"/>
        </w:rPr>
        <w:t>others</w:t>
      </w:r>
      <w:r w:rsidRPr="6EA8ADA2" w:rsidR="5692F777">
        <w:rPr>
          <w:rFonts w:ascii="Times New Roman" w:hAnsi="Times New Roman" w:eastAsia="Times New Roman" w:cs="Times New Roman"/>
          <w:sz w:val="24"/>
          <w:szCs w:val="24"/>
        </w:rPr>
        <w:t>. T</w:t>
      </w:r>
      <w:r w:rsidRPr="6EA8ADA2" w:rsidR="5E859B63">
        <w:rPr>
          <w:rFonts w:ascii="Times New Roman" w:hAnsi="Times New Roman" w:eastAsia="Times New Roman" w:cs="Times New Roman"/>
          <w:sz w:val="24"/>
          <w:szCs w:val="24"/>
        </w:rPr>
        <w:t xml:space="preserve">his has the impact of being able to connect with others easier whilst with some </w:t>
      </w:r>
      <w:r w:rsidRPr="6EA8ADA2" w:rsidR="3C204A4D">
        <w:rPr>
          <w:rFonts w:ascii="Times New Roman" w:hAnsi="Times New Roman" w:eastAsia="Times New Roman" w:cs="Times New Roman"/>
          <w:sz w:val="24"/>
          <w:szCs w:val="24"/>
        </w:rPr>
        <w:t>it</w:t>
      </w:r>
      <w:r w:rsidRPr="6EA8ADA2" w:rsidR="2EFEF516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6EA8ADA2" w:rsidR="5E859B63">
        <w:rPr>
          <w:rFonts w:ascii="Times New Roman" w:hAnsi="Times New Roman" w:eastAsia="Times New Roman" w:cs="Times New Roman"/>
          <w:sz w:val="24"/>
          <w:szCs w:val="24"/>
        </w:rPr>
        <w:t xml:space="preserve"> harder</w:t>
      </w:r>
      <w:r w:rsidRPr="6EA8ADA2" w:rsidR="0933125E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5E859B63">
        <w:rPr>
          <w:rFonts w:ascii="Times New Roman" w:hAnsi="Times New Roman" w:eastAsia="Times New Roman" w:cs="Times New Roman"/>
          <w:sz w:val="24"/>
          <w:szCs w:val="24"/>
        </w:rPr>
        <w:t xml:space="preserve"> This is</w:t>
      </w:r>
      <w:r w:rsidRPr="6EA8ADA2" w:rsidR="6E986BDC">
        <w:rPr>
          <w:rFonts w:ascii="Times New Roman" w:hAnsi="Times New Roman" w:eastAsia="Times New Roman" w:cs="Times New Roman"/>
          <w:sz w:val="24"/>
          <w:szCs w:val="24"/>
        </w:rPr>
        <w:t xml:space="preserve"> because unconsciously we already </w:t>
      </w:r>
      <w:r w:rsidRPr="6EA8ADA2" w:rsidR="0AD9AFD2">
        <w:rPr>
          <w:rFonts w:ascii="Times New Roman" w:hAnsi="Times New Roman" w:eastAsia="Times New Roman" w:cs="Times New Roman"/>
          <w:sz w:val="24"/>
          <w:szCs w:val="24"/>
        </w:rPr>
        <w:t>ascribe good or bad traits</w:t>
      </w:r>
      <w:r w:rsidRPr="6EA8ADA2" w:rsidR="6E986B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E986BDC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6EA8ADA2" w:rsidR="6617E706">
        <w:rPr>
          <w:rFonts w:ascii="Times New Roman" w:hAnsi="Times New Roman" w:eastAsia="Times New Roman" w:cs="Times New Roman"/>
          <w:sz w:val="24"/>
          <w:szCs w:val="24"/>
        </w:rPr>
        <w:t xml:space="preserve">people </w:t>
      </w:r>
      <w:r w:rsidRPr="6EA8ADA2" w:rsidR="6E986BDC">
        <w:rPr>
          <w:rFonts w:ascii="Times New Roman" w:hAnsi="Times New Roman" w:eastAsia="Times New Roman" w:cs="Times New Roman"/>
          <w:sz w:val="24"/>
          <w:szCs w:val="24"/>
        </w:rPr>
        <w:t>an</w:t>
      </w:r>
      <w:r w:rsidRPr="6EA8ADA2" w:rsidR="6465AAB9">
        <w:rPr>
          <w:rFonts w:ascii="Times New Roman" w:hAnsi="Times New Roman" w:eastAsia="Times New Roman" w:cs="Times New Roman"/>
          <w:sz w:val="24"/>
          <w:szCs w:val="24"/>
        </w:rPr>
        <w:t>other</w:t>
      </w:r>
      <w:r w:rsidRPr="6EA8ADA2" w:rsidR="6E986BDC">
        <w:rPr>
          <w:rFonts w:ascii="Times New Roman" w:hAnsi="Times New Roman" w:eastAsia="Times New Roman" w:cs="Times New Roman"/>
          <w:sz w:val="24"/>
          <w:szCs w:val="24"/>
        </w:rPr>
        <w:t xml:space="preserve"> example of this </w:t>
      </w:r>
      <w:r w:rsidRPr="6EA8ADA2" w:rsidR="60A0B4F7">
        <w:rPr>
          <w:rFonts w:ascii="Times New Roman" w:hAnsi="Times New Roman" w:eastAsia="Times New Roman" w:cs="Times New Roman"/>
          <w:sz w:val="24"/>
          <w:szCs w:val="24"/>
        </w:rPr>
        <w:t>is</w:t>
      </w:r>
      <w:r w:rsidRPr="6EA8ADA2" w:rsidR="6E986BDC">
        <w:rPr>
          <w:rFonts w:ascii="Times New Roman" w:hAnsi="Times New Roman" w:eastAsia="Times New Roman" w:cs="Times New Roman"/>
          <w:sz w:val="24"/>
          <w:szCs w:val="24"/>
        </w:rPr>
        <w:t xml:space="preserve"> unconscious bias</w:t>
      </w:r>
      <w:r w:rsidRPr="6EA8ADA2" w:rsidR="38A93014">
        <w:rPr>
          <w:rFonts w:ascii="Times New Roman" w:hAnsi="Times New Roman" w:eastAsia="Times New Roman" w:cs="Times New Roman"/>
          <w:sz w:val="24"/>
          <w:szCs w:val="24"/>
        </w:rPr>
        <w:t>. This is</w:t>
      </w:r>
      <w:r w:rsidRPr="6EA8ADA2" w:rsidR="5E859B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4C0EAF2B">
        <w:rPr>
          <w:rFonts w:ascii="Times New Roman" w:hAnsi="Times New Roman" w:eastAsia="Times New Roman" w:cs="Times New Roman"/>
          <w:sz w:val="24"/>
          <w:szCs w:val="24"/>
        </w:rPr>
        <w:t xml:space="preserve">significant to everyday life as </w:t>
      </w:r>
      <w:r w:rsidRPr="6EA8ADA2" w:rsidR="2E58EC6A">
        <w:rPr>
          <w:rFonts w:ascii="Times New Roman" w:hAnsi="Times New Roman" w:eastAsia="Times New Roman" w:cs="Times New Roman"/>
          <w:sz w:val="24"/>
          <w:szCs w:val="24"/>
        </w:rPr>
        <w:t xml:space="preserve">the unconscious </w:t>
      </w:r>
      <w:r w:rsidRPr="6EA8ADA2" w:rsidR="5E859B63">
        <w:rPr>
          <w:rFonts w:ascii="Times New Roman" w:hAnsi="Times New Roman" w:eastAsia="Times New Roman" w:cs="Times New Roman"/>
          <w:sz w:val="24"/>
          <w:szCs w:val="24"/>
        </w:rPr>
        <w:t xml:space="preserve">mind aims to </w:t>
      </w:r>
      <w:r w:rsidRPr="6EA8ADA2" w:rsidR="3A99591B">
        <w:rPr>
          <w:rFonts w:ascii="Times New Roman" w:hAnsi="Times New Roman" w:eastAsia="Times New Roman" w:cs="Times New Roman"/>
          <w:sz w:val="24"/>
          <w:szCs w:val="24"/>
        </w:rPr>
        <w:t>determine if the object</w:t>
      </w:r>
      <w:r w:rsidRPr="6EA8ADA2" w:rsidR="30CACAF9">
        <w:rPr>
          <w:rFonts w:ascii="Times New Roman" w:hAnsi="Times New Roman" w:eastAsia="Times New Roman" w:cs="Times New Roman"/>
          <w:sz w:val="24"/>
          <w:szCs w:val="24"/>
        </w:rPr>
        <w:t>, meaning a person or thing that</w:t>
      </w:r>
      <w:r w:rsidRPr="6EA8ADA2" w:rsidR="49FBAD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407B6E63">
        <w:rPr>
          <w:rFonts w:ascii="Times New Roman" w:hAnsi="Times New Roman" w:eastAsia="Times New Roman" w:cs="Times New Roman"/>
          <w:sz w:val="24"/>
          <w:szCs w:val="24"/>
        </w:rPr>
        <w:t xml:space="preserve">receives emotional investment, </w:t>
      </w:r>
      <w:r w:rsidRPr="6EA8ADA2" w:rsidR="3A99591B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6EA8ADA2" w:rsidR="4AD7877D">
        <w:rPr>
          <w:rFonts w:ascii="Times New Roman" w:hAnsi="Times New Roman" w:eastAsia="Times New Roman" w:cs="Times New Roman"/>
          <w:sz w:val="24"/>
          <w:szCs w:val="24"/>
        </w:rPr>
        <w:t>deserving of our emotional energy</w:t>
      </w:r>
      <w:r w:rsidRPr="6EA8ADA2" w:rsidR="0950658A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3A9959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5E8A64E">
        <w:rPr>
          <w:rFonts w:ascii="Times New Roman" w:hAnsi="Times New Roman" w:eastAsia="Times New Roman" w:cs="Times New Roman"/>
          <w:sz w:val="24"/>
          <w:szCs w:val="24"/>
        </w:rPr>
        <w:t>W</w:t>
      </w:r>
      <w:r w:rsidRPr="6EA8ADA2" w:rsidR="3A99591B">
        <w:rPr>
          <w:rFonts w:ascii="Times New Roman" w:hAnsi="Times New Roman" w:eastAsia="Times New Roman" w:cs="Times New Roman"/>
          <w:sz w:val="24"/>
          <w:szCs w:val="24"/>
        </w:rPr>
        <w:t xml:space="preserve">ithout consciously being </w:t>
      </w:r>
      <w:r w:rsidRPr="6EA8ADA2" w:rsidR="538D8606">
        <w:rPr>
          <w:rFonts w:ascii="Times New Roman" w:hAnsi="Times New Roman" w:eastAsia="Times New Roman" w:cs="Times New Roman"/>
          <w:sz w:val="24"/>
          <w:szCs w:val="24"/>
        </w:rPr>
        <w:t>aware,</w:t>
      </w:r>
      <w:r w:rsidRPr="6EA8ADA2" w:rsidR="3A99591B">
        <w:rPr>
          <w:rFonts w:ascii="Times New Roman" w:hAnsi="Times New Roman" w:eastAsia="Times New Roman" w:cs="Times New Roman"/>
          <w:sz w:val="24"/>
          <w:szCs w:val="24"/>
        </w:rPr>
        <w:t xml:space="preserve"> we are inclined to lean towards one side. Therefore, the unconscious is important in everyday life as count</w:t>
      </w:r>
      <w:r w:rsidRPr="6EA8ADA2" w:rsidR="0D300362">
        <w:rPr>
          <w:rFonts w:ascii="Times New Roman" w:hAnsi="Times New Roman" w:eastAsia="Times New Roman" w:cs="Times New Roman"/>
          <w:sz w:val="24"/>
          <w:szCs w:val="24"/>
        </w:rPr>
        <w:t>ertransference primes our engagement with other humans before they even begin.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CC8F13B" w:rsidP="2B7BC222" w:rsidRDefault="7CC8F13B" w14:paraId="615FAA54" w14:textId="3415335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 xml:space="preserve">However, to counter the 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 xml:space="preserve"> points, 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>transference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 xml:space="preserve"> and counter 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>transference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 xml:space="preserve"> do not add to the importance of the unconscious in everyday life as the</w:t>
      </w:r>
      <w:r w:rsidRPr="6EA8ADA2" w:rsidR="098005A8">
        <w:rPr>
          <w:rFonts w:ascii="Times New Roman" w:hAnsi="Times New Roman" w:eastAsia="Times New Roman" w:cs="Times New Roman"/>
          <w:sz w:val="24"/>
          <w:szCs w:val="24"/>
        </w:rPr>
        <w:t xml:space="preserve">y are small scale </w:t>
      </w:r>
      <w:r w:rsidRPr="6EA8ADA2" w:rsidR="6A0057E0">
        <w:rPr>
          <w:rFonts w:ascii="Times New Roman" w:hAnsi="Times New Roman" w:eastAsia="Times New Roman" w:cs="Times New Roman"/>
          <w:sz w:val="24"/>
          <w:szCs w:val="24"/>
        </w:rPr>
        <w:t>experiences</w:t>
      </w:r>
      <w:r w:rsidRPr="6EA8ADA2" w:rsidR="098005A8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6EA8ADA2" w:rsidR="098005A8">
        <w:rPr>
          <w:rFonts w:ascii="Times New Roman" w:hAnsi="Times New Roman" w:eastAsia="Times New Roman" w:cs="Times New Roman"/>
          <w:sz w:val="24"/>
          <w:szCs w:val="24"/>
        </w:rPr>
        <w:t>generally occur</w:t>
      </w:r>
      <w:r w:rsidRPr="6EA8ADA2" w:rsidR="098005A8">
        <w:rPr>
          <w:rFonts w:ascii="Times New Roman" w:hAnsi="Times New Roman" w:eastAsia="Times New Roman" w:cs="Times New Roman"/>
          <w:sz w:val="24"/>
          <w:szCs w:val="24"/>
        </w:rPr>
        <w:t xml:space="preserve"> in a psychotherapeutic setting</w:t>
      </w:r>
      <w:r w:rsidRPr="6EA8ADA2" w:rsidR="787BAAE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EA8ADA2" w:rsidR="12A6333F">
        <w:rPr>
          <w:rFonts w:ascii="Times New Roman" w:hAnsi="Times New Roman" w:eastAsia="Times New Roman" w:cs="Times New Roman"/>
          <w:sz w:val="24"/>
          <w:szCs w:val="24"/>
        </w:rPr>
        <w:t xml:space="preserve">This is shown by </w:t>
      </w:r>
      <w:r w:rsidRPr="6EA8ADA2" w:rsidR="4FE12BE3">
        <w:rPr>
          <w:rFonts w:ascii="Times New Roman" w:hAnsi="Times New Roman" w:eastAsia="Times New Roman" w:cs="Times New Roman"/>
          <w:sz w:val="24"/>
          <w:szCs w:val="24"/>
        </w:rPr>
        <w:t xml:space="preserve">everyday interactions typically </w:t>
      </w:r>
      <w:r w:rsidRPr="6EA8ADA2" w:rsidR="44462375">
        <w:rPr>
          <w:rFonts w:ascii="Times New Roman" w:hAnsi="Times New Roman" w:eastAsia="Times New Roman" w:cs="Times New Roman"/>
          <w:sz w:val="24"/>
          <w:szCs w:val="24"/>
        </w:rPr>
        <w:t>not being</w:t>
      </w:r>
      <w:r w:rsidRPr="6EA8ADA2" w:rsidR="4FE12B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9969714">
        <w:rPr>
          <w:rFonts w:ascii="Times New Roman" w:hAnsi="Times New Roman" w:eastAsia="Times New Roman" w:cs="Times New Roman"/>
          <w:sz w:val="24"/>
          <w:szCs w:val="24"/>
        </w:rPr>
        <w:t>impacted</w:t>
      </w:r>
      <w:r w:rsidRPr="6EA8ADA2" w:rsidR="299697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4FE12BE3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6EA8ADA2" w:rsidR="42AF2335">
        <w:rPr>
          <w:rFonts w:ascii="Times New Roman" w:hAnsi="Times New Roman" w:eastAsia="Times New Roman" w:cs="Times New Roman"/>
          <w:sz w:val="24"/>
          <w:szCs w:val="24"/>
        </w:rPr>
        <w:t>feelings from past caregiver</w:t>
      </w:r>
      <w:r w:rsidRPr="6EA8ADA2" w:rsidR="0A2FE8F8">
        <w:rPr>
          <w:rFonts w:ascii="Times New Roman" w:hAnsi="Times New Roman" w:eastAsia="Times New Roman" w:cs="Times New Roman"/>
          <w:sz w:val="24"/>
          <w:szCs w:val="24"/>
        </w:rPr>
        <w:t>s</w:t>
      </w:r>
      <w:r w:rsidRPr="6EA8ADA2" w:rsidR="21790DBF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6EA8ADA2" w:rsidR="42269B26">
        <w:rPr>
          <w:rFonts w:ascii="Times New Roman" w:hAnsi="Times New Roman" w:eastAsia="Times New Roman" w:cs="Times New Roman"/>
          <w:sz w:val="24"/>
          <w:szCs w:val="24"/>
        </w:rPr>
        <w:t xml:space="preserve"> the d</w:t>
      </w:r>
      <w:r w:rsidRPr="6EA8ADA2" w:rsidR="42269B26">
        <w:rPr>
          <w:rFonts w:ascii="Times New Roman" w:hAnsi="Times New Roman" w:eastAsia="Times New Roman" w:cs="Times New Roman"/>
          <w:sz w:val="24"/>
          <w:szCs w:val="24"/>
        </w:rPr>
        <w:t xml:space="preserve">iscourse </w:t>
      </w:r>
      <w:r w:rsidRPr="6EA8ADA2" w:rsidR="46DDA8EB">
        <w:rPr>
          <w:rFonts w:ascii="Times New Roman" w:hAnsi="Times New Roman" w:eastAsia="Times New Roman" w:cs="Times New Roman"/>
          <w:sz w:val="24"/>
          <w:szCs w:val="24"/>
        </w:rPr>
        <w:t>sur</w:t>
      </w:r>
      <w:r w:rsidRPr="6EA8ADA2" w:rsidR="46DDA8EB">
        <w:rPr>
          <w:rFonts w:ascii="Times New Roman" w:hAnsi="Times New Roman" w:eastAsia="Times New Roman" w:cs="Times New Roman"/>
          <w:sz w:val="24"/>
          <w:szCs w:val="24"/>
        </w:rPr>
        <w:t>rounding</w:t>
      </w:r>
      <w:r w:rsidRPr="6EA8ADA2" w:rsidR="42269B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12A6333F">
        <w:rPr>
          <w:rFonts w:ascii="Times New Roman" w:hAnsi="Times New Roman" w:eastAsia="Times New Roman" w:cs="Times New Roman"/>
          <w:sz w:val="24"/>
          <w:szCs w:val="24"/>
        </w:rPr>
        <w:t>transference and cou</w:t>
      </w:r>
      <w:r w:rsidRPr="6EA8ADA2" w:rsidR="12A6333F">
        <w:rPr>
          <w:rFonts w:ascii="Times New Roman" w:hAnsi="Times New Roman" w:eastAsia="Times New Roman" w:cs="Times New Roman"/>
          <w:sz w:val="24"/>
          <w:szCs w:val="24"/>
        </w:rPr>
        <w:t xml:space="preserve">ntertransference </w:t>
      </w:r>
      <w:r w:rsidRPr="6EA8ADA2" w:rsidR="28197FF6">
        <w:rPr>
          <w:rFonts w:ascii="Times New Roman" w:hAnsi="Times New Roman" w:eastAsia="Times New Roman" w:cs="Times New Roman"/>
          <w:sz w:val="24"/>
          <w:szCs w:val="24"/>
        </w:rPr>
        <w:t>ge</w:t>
      </w:r>
      <w:r w:rsidRPr="6EA8ADA2" w:rsidR="28197FF6">
        <w:rPr>
          <w:rFonts w:ascii="Times New Roman" w:hAnsi="Times New Roman" w:eastAsia="Times New Roman" w:cs="Times New Roman"/>
          <w:sz w:val="24"/>
          <w:szCs w:val="24"/>
        </w:rPr>
        <w:t>nerall</w:t>
      </w:r>
      <w:r w:rsidRPr="6EA8ADA2" w:rsidR="28197FF6">
        <w:rPr>
          <w:rFonts w:ascii="Times New Roman" w:hAnsi="Times New Roman" w:eastAsia="Times New Roman" w:cs="Times New Roman"/>
          <w:sz w:val="24"/>
          <w:szCs w:val="24"/>
        </w:rPr>
        <w:t>y</w:t>
      </w:r>
      <w:r w:rsidRPr="6EA8ADA2" w:rsidR="66005732">
        <w:rPr>
          <w:rFonts w:ascii="Times New Roman" w:hAnsi="Times New Roman" w:eastAsia="Times New Roman" w:cs="Times New Roman"/>
          <w:sz w:val="24"/>
          <w:szCs w:val="24"/>
        </w:rPr>
        <w:t xml:space="preserve"> being confined</w:t>
      </w:r>
      <w:r w:rsidRPr="6EA8ADA2" w:rsidR="12A633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7CD94479">
        <w:rPr>
          <w:rFonts w:ascii="Times New Roman" w:hAnsi="Times New Roman" w:eastAsia="Times New Roman" w:cs="Times New Roman"/>
          <w:sz w:val="24"/>
          <w:szCs w:val="24"/>
        </w:rPr>
        <w:t>within</w:t>
      </w:r>
      <w:r w:rsidRPr="6EA8ADA2" w:rsidR="12A633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12A6333F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EA8ADA2" w:rsidR="58A73E93">
        <w:rPr>
          <w:rFonts w:ascii="Times New Roman" w:hAnsi="Times New Roman" w:eastAsia="Times New Roman" w:cs="Times New Roman"/>
          <w:sz w:val="24"/>
          <w:szCs w:val="24"/>
        </w:rPr>
        <w:t xml:space="preserve">therapist </w:t>
      </w:r>
      <w:r w:rsidRPr="6EA8ADA2" w:rsidR="49126F49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EA8ADA2" w:rsidR="263573FA">
        <w:rPr>
          <w:rFonts w:ascii="Times New Roman" w:hAnsi="Times New Roman" w:eastAsia="Times New Roman" w:cs="Times New Roman"/>
          <w:sz w:val="24"/>
          <w:szCs w:val="24"/>
        </w:rPr>
        <w:t>patien</w:t>
      </w:r>
      <w:r w:rsidRPr="6EA8ADA2" w:rsidR="49126F49">
        <w:rPr>
          <w:rFonts w:ascii="Times New Roman" w:hAnsi="Times New Roman" w:eastAsia="Times New Roman" w:cs="Times New Roman"/>
          <w:sz w:val="24"/>
          <w:szCs w:val="24"/>
        </w:rPr>
        <w:t>t context. This means that</w:t>
      </w:r>
      <w:r w:rsidRPr="6EA8ADA2" w:rsidR="164D80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164D8009">
        <w:rPr>
          <w:rFonts w:ascii="Times New Roman" w:hAnsi="Times New Roman" w:eastAsia="Times New Roman" w:cs="Times New Roman"/>
          <w:sz w:val="24"/>
          <w:szCs w:val="24"/>
        </w:rPr>
        <w:t>rather th</w:t>
      </w:r>
      <w:r w:rsidRPr="6EA8ADA2" w:rsidR="164D8009">
        <w:rPr>
          <w:rFonts w:ascii="Times New Roman" w:hAnsi="Times New Roman" w:eastAsia="Times New Roman" w:cs="Times New Roman"/>
          <w:sz w:val="24"/>
          <w:szCs w:val="24"/>
        </w:rPr>
        <w:t xml:space="preserve">an observing some regular </w:t>
      </w:r>
      <w:r w:rsidRPr="6EA8ADA2" w:rsidR="6A01CB0E">
        <w:rPr>
          <w:rFonts w:ascii="Times New Roman" w:hAnsi="Times New Roman" w:eastAsia="Times New Roman" w:cs="Times New Roman"/>
          <w:sz w:val="24"/>
          <w:szCs w:val="24"/>
        </w:rPr>
        <w:t>occurrences</w:t>
      </w:r>
      <w:r w:rsidRPr="6EA8ADA2" w:rsidR="164D8009">
        <w:rPr>
          <w:rFonts w:ascii="Times New Roman" w:hAnsi="Times New Roman" w:eastAsia="Times New Roman" w:cs="Times New Roman"/>
          <w:sz w:val="24"/>
          <w:szCs w:val="24"/>
        </w:rPr>
        <w:t xml:space="preserve"> in everyday life and ascribing it to the unconscious, it </w:t>
      </w:r>
      <w:r w:rsidRPr="6EA8ADA2" w:rsidR="500744E8">
        <w:rPr>
          <w:rFonts w:ascii="Times New Roman" w:hAnsi="Times New Roman" w:eastAsia="Times New Roman" w:cs="Times New Roman"/>
          <w:sz w:val="24"/>
          <w:szCs w:val="24"/>
        </w:rPr>
        <w:t>seems like the opposite</w:t>
      </w:r>
      <w:r w:rsidRPr="6EA8ADA2" w:rsidR="521E4667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A8ADA2" w:rsidR="500744E8">
        <w:rPr>
          <w:rFonts w:ascii="Times New Roman" w:hAnsi="Times New Roman" w:eastAsia="Times New Roman" w:cs="Times New Roman"/>
          <w:sz w:val="24"/>
          <w:szCs w:val="24"/>
        </w:rPr>
        <w:t xml:space="preserve"> where i</w:t>
      </w:r>
      <w:r w:rsidRPr="6EA8ADA2" w:rsidR="500744E8">
        <w:rPr>
          <w:rFonts w:ascii="Times New Roman" w:hAnsi="Times New Roman" w:eastAsia="Times New Roman" w:cs="Times New Roman"/>
          <w:sz w:val="24"/>
          <w:szCs w:val="24"/>
        </w:rPr>
        <w:t xml:space="preserve">nstances of </w:t>
      </w:r>
      <w:r w:rsidRPr="6EA8ADA2" w:rsidR="500744E8">
        <w:rPr>
          <w:rFonts w:ascii="Times New Roman" w:hAnsi="Times New Roman" w:eastAsia="Times New Roman" w:cs="Times New Roman"/>
          <w:sz w:val="24"/>
          <w:szCs w:val="24"/>
        </w:rPr>
        <w:t xml:space="preserve">transference </w:t>
      </w:r>
      <w:r w:rsidRPr="6EA8ADA2" w:rsidR="500744E8">
        <w:rPr>
          <w:rFonts w:ascii="Times New Roman" w:hAnsi="Times New Roman" w:eastAsia="Times New Roman" w:cs="Times New Roman"/>
          <w:sz w:val="24"/>
          <w:szCs w:val="24"/>
        </w:rPr>
        <w:t xml:space="preserve">and counter </w:t>
      </w:r>
      <w:r w:rsidRPr="6EA8ADA2" w:rsidR="500744E8">
        <w:rPr>
          <w:rFonts w:ascii="Times New Roman" w:hAnsi="Times New Roman" w:eastAsia="Times New Roman" w:cs="Times New Roman"/>
          <w:sz w:val="24"/>
          <w:szCs w:val="24"/>
        </w:rPr>
        <w:t xml:space="preserve">transference </w:t>
      </w:r>
      <w:r w:rsidRPr="6EA8ADA2" w:rsidR="164D8009">
        <w:rPr>
          <w:rFonts w:ascii="Times New Roman" w:hAnsi="Times New Roman" w:eastAsia="Times New Roman" w:cs="Times New Roman"/>
          <w:sz w:val="24"/>
          <w:szCs w:val="24"/>
        </w:rPr>
        <w:t>that ta</w:t>
      </w:r>
      <w:r w:rsidRPr="6EA8ADA2" w:rsidR="05CDFB66">
        <w:rPr>
          <w:rFonts w:ascii="Times New Roman" w:hAnsi="Times New Roman" w:eastAsia="Times New Roman" w:cs="Times New Roman"/>
          <w:sz w:val="24"/>
          <w:szCs w:val="24"/>
        </w:rPr>
        <w:t xml:space="preserve">ke </w:t>
      </w:r>
      <w:r w:rsidRPr="6EA8ADA2" w:rsidR="164D8009">
        <w:rPr>
          <w:rFonts w:ascii="Times New Roman" w:hAnsi="Times New Roman" w:eastAsia="Times New Roman" w:cs="Times New Roman"/>
          <w:sz w:val="24"/>
          <w:szCs w:val="24"/>
        </w:rPr>
        <w:t>place in a therapeu</w:t>
      </w:r>
      <w:r w:rsidRPr="6EA8ADA2" w:rsidR="02B56F9F">
        <w:rPr>
          <w:rFonts w:ascii="Times New Roman" w:hAnsi="Times New Roman" w:eastAsia="Times New Roman" w:cs="Times New Roman"/>
          <w:sz w:val="24"/>
          <w:szCs w:val="24"/>
        </w:rPr>
        <w:t>tic setting</w:t>
      </w:r>
      <w:r w:rsidRPr="6EA8ADA2" w:rsidR="5264F763">
        <w:rPr>
          <w:rFonts w:ascii="Times New Roman" w:hAnsi="Times New Roman" w:eastAsia="Times New Roman" w:cs="Times New Roman"/>
          <w:sz w:val="24"/>
          <w:szCs w:val="24"/>
        </w:rPr>
        <w:t xml:space="preserve"> are</w:t>
      </w:r>
      <w:r w:rsidRPr="6EA8ADA2" w:rsidR="02B56F9F">
        <w:rPr>
          <w:rFonts w:ascii="Times New Roman" w:hAnsi="Times New Roman" w:eastAsia="Times New Roman" w:cs="Times New Roman"/>
          <w:sz w:val="24"/>
          <w:szCs w:val="24"/>
        </w:rPr>
        <w:t xml:space="preserve"> extrapolated to everyday life.</w:t>
      </w:r>
      <w:r w:rsidRPr="6EA8ADA2" w:rsidR="3AE7039B">
        <w:rPr>
          <w:rFonts w:ascii="Times New Roman" w:hAnsi="Times New Roman" w:eastAsia="Times New Roman" w:cs="Times New Roman"/>
          <w:sz w:val="24"/>
          <w:szCs w:val="24"/>
        </w:rPr>
        <w:t xml:space="preserve"> But this argument is</w:t>
      </w:r>
      <w:r w:rsidRPr="6EA8ADA2" w:rsidR="2903E332">
        <w:rPr>
          <w:rFonts w:ascii="Times New Roman" w:hAnsi="Times New Roman" w:eastAsia="Times New Roman" w:cs="Times New Roman"/>
          <w:sz w:val="24"/>
          <w:szCs w:val="24"/>
        </w:rPr>
        <w:t xml:space="preserve"> not</w:t>
      </w:r>
      <w:r w:rsidRPr="6EA8ADA2" w:rsidR="3AE7039B">
        <w:rPr>
          <w:rFonts w:ascii="Times New Roman" w:hAnsi="Times New Roman" w:eastAsia="Times New Roman" w:cs="Times New Roman"/>
          <w:sz w:val="24"/>
          <w:szCs w:val="24"/>
        </w:rPr>
        <w:t xml:space="preserve"> as strong because</w:t>
      </w:r>
      <w:r w:rsidRPr="6EA8ADA2" w:rsidR="3CFDB8C1">
        <w:rPr>
          <w:rFonts w:ascii="Times New Roman" w:hAnsi="Times New Roman" w:eastAsia="Times New Roman" w:cs="Times New Roman"/>
          <w:sz w:val="24"/>
          <w:szCs w:val="24"/>
        </w:rPr>
        <w:t xml:space="preserve"> it ignores the appli</w:t>
      </w:r>
      <w:r w:rsidRPr="6EA8ADA2" w:rsidR="3CFDB8C1">
        <w:rPr>
          <w:rFonts w:ascii="Times New Roman" w:hAnsi="Times New Roman" w:eastAsia="Times New Roman" w:cs="Times New Roman"/>
          <w:sz w:val="24"/>
          <w:szCs w:val="24"/>
        </w:rPr>
        <w:t xml:space="preserve">cability of </w:t>
      </w:r>
      <w:r w:rsidRPr="6EA8ADA2" w:rsidR="3CFDB8C1">
        <w:rPr>
          <w:rFonts w:ascii="Times New Roman" w:hAnsi="Times New Roman" w:eastAsia="Times New Roman" w:cs="Times New Roman"/>
          <w:sz w:val="24"/>
          <w:szCs w:val="24"/>
        </w:rPr>
        <w:t xml:space="preserve">transference and </w:t>
      </w:r>
      <w:r w:rsidRPr="6EA8ADA2" w:rsidR="55A85D2B">
        <w:rPr>
          <w:rFonts w:ascii="Times New Roman" w:hAnsi="Times New Roman" w:eastAsia="Times New Roman" w:cs="Times New Roman"/>
          <w:sz w:val="24"/>
          <w:szCs w:val="24"/>
        </w:rPr>
        <w:t>countertransference</w:t>
      </w:r>
      <w:r w:rsidRPr="6EA8ADA2" w:rsidR="3CFDB8C1">
        <w:rPr>
          <w:rFonts w:ascii="Times New Roman" w:hAnsi="Times New Roman" w:eastAsia="Times New Roman" w:cs="Times New Roman"/>
          <w:sz w:val="24"/>
          <w:szCs w:val="24"/>
        </w:rPr>
        <w:t xml:space="preserve"> as the m</w:t>
      </w:r>
      <w:r w:rsidRPr="6EA8ADA2" w:rsidR="3CFDB8C1">
        <w:rPr>
          <w:rFonts w:ascii="Times New Roman" w:hAnsi="Times New Roman" w:eastAsia="Times New Roman" w:cs="Times New Roman"/>
          <w:sz w:val="24"/>
          <w:szCs w:val="24"/>
        </w:rPr>
        <w:t>echanism of</w:t>
      </w:r>
      <w:r w:rsidRPr="6EA8ADA2" w:rsidR="3CFDB8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 xml:space="preserve">identifying </w:t>
      </w:r>
      <w:proofErr w:type="spellStart"/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>behaviours</w:t>
      </w:r>
      <w:proofErr w:type="spellEnd"/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 xml:space="preserve"> from past caregivers</w:t>
      </w:r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81D5474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>extra</w:t>
      </w:r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>polating</w:t>
      </w:r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 xml:space="preserve"> that the other person must in some way also be like </w:t>
      </w:r>
      <w:r w:rsidRPr="6EA8ADA2" w:rsidR="7BDEEE5E">
        <w:rPr>
          <w:rFonts w:ascii="Times New Roman" w:hAnsi="Times New Roman" w:eastAsia="Times New Roman" w:cs="Times New Roman"/>
          <w:sz w:val="24"/>
          <w:szCs w:val="24"/>
        </w:rPr>
        <w:t>them has</w:t>
      </w:r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 xml:space="preserve"> an evolutionary</w:t>
      </w:r>
      <w:r w:rsidRPr="6EA8ADA2" w:rsidR="23FB07B5">
        <w:rPr>
          <w:rFonts w:ascii="Times New Roman" w:hAnsi="Times New Roman" w:eastAsia="Times New Roman" w:cs="Times New Roman"/>
          <w:sz w:val="24"/>
          <w:szCs w:val="24"/>
        </w:rPr>
        <w:t xml:space="preserve"> and unconscious</w:t>
      </w:r>
      <w:r w:rsidRPr="6EA8ADA2" w:rsidR="025F2EA1">
        <w:rPr>
          <w:rFonts w:ascii="Times New Roman" w:hAnsi="Times New Roman" w:eastAsia="Times New Roman" w:cs="Times New Roman"/>
          <w:sz w:val="24"/>
          <w:szCs w:val="24"/>
        </w:rPr>
        <w:t xml:space="preserve"> basis</w:t>
      </w:r>
      <w:r w:rsidRPr="6EA8ADA2" w:rsidR="3CFDB8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4F1BB0DA">
        <w:rPr>
          <w:rFonts w:ascii="Times New Roman" w:hAnsi="Times New Roman" w:eastAsia="Times New Roman" w:cs="Times New Roman"/>
          <w:sz w:val="24"/>
          <w:szCs w:val="24"/>
        </w:rPr>
        <w:t>that can be seen in many attitudes and situations in everyday life.</w:t>
      </w:r>
    </w:p>
    <w:p w:rsidR="1A5EB0DA" w:rsidP="2B7BC222" w:rsidRDefault="7BD465E0" w14:paraId="138DAD14" w14:textId="21A6129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A8ADA2" w:rsidR="5D7D31CA">
        <w:rPr>
          <w:rFonts w:ascii="Times New Roman" w:hAnsi="Times New Roman" w:eastAsia="Times New Roman" w:cs="Times New Roman"/>
          <w:sz w:val="24"/>
          <w:szCs w:val="24"/>
        </w:rPr>
        <w:t>The fifth</w:t>
      </w:r>
      <w:r w:rsidRPr="6EA8ADA2" w:rsidR="15D1EF8A">
        <w:rPr>
          <w:rFonts w:ascii="Times New Roman" w:hAnsi="Times New Roman" w:eastAsia="Times New Roman" w:cs="Times New Roman"/>
          <w:sz w:val="24"/>
          <w:szCs w:val="24"/>
        </w:rPr>
        <w:t xml:space="preserve"> and most important</w:t>
      </w:r>
      <w:r w:rsidRPr="6EA8ADA2" w:rsidR="5D7D31CA">
        <w:rPr>
          <w:rFonts w:ascii="Times New Roman" w:hAnsi="Times New Roman" w:eastAsia="Times New Roman" w:cs="Times New Roman"/>
          <w:sz w:val="24"/>
          <w:szCs w:val="24"/>
        </w:rPr>
        <w:t xml:space="preserve"> way the unconscious is important in everyday life is through the</w:t>
      </w:r>
      <w:r w:rsidRPr="6EA8ADA2" w:rsidR="2252DEC8">
        <w:rPr>
          <w:rFonts w:ascii="Times New Roman" w:hAnsi="Times New Roman" w:eastAsia="Times New Roman" w:cs="Times New Roman"/>
          <w:sz w:val="24"/>
          <w:szCs w:val="24"/>
        </w:rPr>
        <w:t xml:space="preserve"> pleasure principle</w:t>
      </w:r>
      <w:r w:rsidRPr="6EA8ADA2" w:rsidR="0C5EC498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14E48091">
        <w:rPr>
          <w:rFonts w:ascii="Times New Roman" w:hAnsi="Times New Roman" w:eastAsia="Times New Roman" w:cs="Times New Roman"/>
          <w:sz w:val="24"/>
          <w:szCs w:val="24"/>
        </w:rPr>
        <w:t xml:space="preserve"> Freud (1950) view</w:t>
      </w:r>
      <w:r w:rsidRPr="6EA8ADA2" w:rsidR="520394CC">
        <w:rPr>
          <w:rFonts w:ascii="Times New Roman" w:hAnsi="Times New Roman" w:eastAsia="Times New Roman" w:cs="Times New Roman"/>
          <w:sz w:val="24"/>
          <w:szCs w:val="24"/>
        </w:rPr>
        <w:t>s</w:t>
      </w:r>
      <w:r w:rsidRPr="6EA8ADA2" w:rsidR="14E48091">
        <w:rPr>
          <w:rFonts w:ascii="Times New Roman" w:hAnsi="Times New Roman" w:eastAsia="Times New Roman" w:cs="Times New Roman"/>
          <w:sz w:val="24"/>
          <w:szCs w:val="24"/>
        </w:rPr>
        <w:t xml:space="preserve"> the pleasure principle</w:t>
      </w:r>
      <w:r w:rsidRPr="6EA8ADA2" w:rsidR="0C5EC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7DDF552">
        <w:rPr>
          <w:rFonts w:ascii="Times New Roman" w:hAnsi="Times New Roman" w:eastAsia="Times New Roman" w:cs="Times New Roman"/>
          <w:sz w:val="24"/>
          <w:szCs w:val="24"/>
        </w:rPr>
        <w:t>as the avoidance of ‘unpleasure’</w:t>
      </w:r>
      <w:r w:rsidRPr="6EA8ADA2" w:rsidR="5E174C8A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67DDF5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550595BB">
        <w:rPr>
          <w:rFonts w:ascii="Times New Roman" w:hAnsi="Times New Roman" w:eastAsia="Times New Roman" w:cs="Times New Roman"/>
          <w:sz w:val="24"/>
          <w:szCs w:val="24"/>
        </w:rPr>
        <w:t>A</w:t>
      </w:r>
      <w:r w:rsidRPr="6EA8ADA2" w:rsidR="297A170E">
        <w:rPr>
          <w:rFonts w:ascii="Times New Roman" w:hAnsi="Times New Roman" w:eastAsia="Times New Roman" w:cs="Times New Roman"/>
          <w:sz w:val="24"/>
          <w:szCs w:val="24"/>
        </w:rPr>
        <w:t>n</w:t>
      </w:r>
      <w:r w:rsidRPr="6EA8ADA2" w:rsidR="3951E67A">
        <w:rPr>
          <w:rFonts w:ascii="Times New Roman" w:hAnsi="Times New Roman" w:eastAsia="Times New Roman" w:cs="Times New Roman"/>
          <w:sz w:val="24"/>
          <w:szCs w:val="24"/>
        </w:rPr>
        <w:t xml:space="preserve"> example would be</w:t>
      </w:r>
      <w:r w:rsidRPr="6EA8ADA2" w:rsidR="2A524867">
        <w:rPr>
          <w:rFonts w:ascii="Times New Roman" w:hAnsi="Times New Roman" w:eastAsia="Times New Roman" w:cs="Times New Roman"/>
          <w:sz w:val="24"/>
          <w:szCs w:val="24"/>
        </w:rPr>
        <w:t xml:space="preserve"> excessive use of social media as the constant need of </w:t>
      </w:r>
      <w:r w:rsidRPr="6EA8ADA2" w:rsidR="614318BD">
        <w:rPr>
          <w:rFonts w:ascii="Times New Roman" w:hAnsi="Times New Roman" w:eastAsia="Times New Roman" w:cs="Times New Roman"/>
          <w:sz w:val="24"/>
          <w:szCs w:val="24"/>
        </w:rPr>
        <w:t xml:space="preserve">wanting more pleasure may lead to addictive </w:t>
      </w:r>
      <w:proofErr w:type="spellStart"/>
      <w:r w:rsidRPr="6EA8ADA2" w:rsidR="614318BD">
        <w:rPr>
          <w:rFonts w:ascii="Times New Roman" w:hAnsi="Times New Roman" w:eastAsia="Times New Roman" w:cs="Times New Roman"/>
          <w:sz w:val="24"/>
          <w:szCs w:val="24"/>
        </w:rPr>
        <w:t>behaviour</w:t>
      </w:r>
      <w:proofErr w:type="spellEnd"/>
      <w:r w:rsidRPr="6EA8ADA2" w:rsidR="614318BD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A8ADA2" w:rsidR="2368C3D1">
        <w:rPr>
          <w:rFonts w:ascii="Times New Roman" w:hAnsi="Times New Roman" w:eastAsia="Times New Roman" w:cs="Times New Roman"/>
          <w:sz w:val="24"/>
          <w:szCs w:val="24"/>
        </w:rPr>
        <w:t xml:space="preserve"> This means </w:t>
      </w:r>
      <w:r w:rsidRPr="6EA8ADA2" w:rsidR="5A35C1C1">
        <w:rPr>
          <w:rFonts w:ascii="Times New Roman" w:hAnsi="Times New Roman" w:eastAsia="Times New Roman" w:cs="Times New Roman"/>
          <w:sz w:val="24"/>
          <w:szCs w:val="24"/>
        </w:rPr>
        <w:t xml:space="preserve">that what </w:t>
      </w:r>
      <w:r w:rsidRPr="6EA8ADA2" w:rsidR="159A38D3">
        <w:rPr>
          <w:rFonts w:ascii="Times New Roman" w:hAnsi="Times New Roman" w:eastAsia="Times New Roman" w:cs="Times New Roman"/>
          <w:sz w:val="24"/>
          <w:szCs w:val="24"/>
        </w:rPr>
        <w:t xml:space="preserve">drives </w:t>
      </w:r>
      <w:r w:rsidRPr="6EA8ADA2" w:rsidR="01D16CA4">
        <w:rPr>
          <w:rFonts w:ascii="Times New Roman" w:hAnsi="Times New Roman" w:eastAsia="Times New Roman" w:cs="Times New Roman"/>
          <w:sz w:val="24"/>
          <w:szCs w:val="24"/>
        </w:rPr>
        <w:t xml:space="preserve">everyday interactions </w:t>
      </w:r>
      <w:r w:rsidRPr="6EA8ADA2" w:rsidR="01D16CA4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6EA8ADA2" w:rsidR="23F52F35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6EA8ADA2" w:rsidR="01D16CA4">
        <w:rPr>
          <w:rFonts w:ascii="Times New Roman" w:hAnsi="Times New Roman" w:eastAsia="Times New Roman" w:cs="Times New Roman"/>
          <w:sz w:val="24"/>
          <w:szCs w:val="24"/>
        </w:rPr>
        <w:t xml:space="preserve"> wish to gain pleasure </w:t>
      </w:r>
      <w:r w:rsidRPr="6EA8ADA2" w:rsidR="7A034AF6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EA8ADA2" w:rsidR="01D16CA4">
        <w:rPr>
          <w:rFonts w:ascii="Times New Roman" w:hAnsi="Times New Roman" w:eastAsia="Times New Roman" w:cs="Times New Roman"/>
          <w:sz w:val="24"/>
          <w:szCs w:val="24"/>
        </w:rPr>
        <w:t>avoid harm</w:t>
      </w:r>
      <w:r w:rsidRPr="6EA8ADA2" w:rsidR="74CCABB7">
        <w:rPr>
          <w:rFonts w:ascii="Times New Roman" w:hAnsi="Times New Roman" w:eastAsia="Times New Roman" w:cs="Times New Roman"/>
          <w:sz w:val="24"/>
          <w:szCs w:val="24"/>
        </w:rPr>
        <w:t>. Although it</w:t>
      </w:r>
      <w:r w:rsidRPr="6EA8ADA2" w:rsidR="31C20913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6EA8ADA2" w:rsidR="74CCABB7">
        <w:rPr>
          <w:rFonts w:ascii="Times New Roman" w:hAnsi="Times New Roman" w:eastAsia="Times New Roman" w:cs="Times New Roman"/>
          <w:sz w:val="24"/>
          <w:szCs w:val="24"/>
        </w:rPr>
        <w:t xml:space="preserve"> important to acknowledge that </w:t>
      </w:r>
      <w:r w:rsidRPr="6EA8ADA2" w:rsidR="7186E9D1">
        <w:rPr>
          <w:rFonts w:ascii="Times New Roman" w:hAnsi="Times New Roman" w:eastAsia="Times New Roman" w:cs="Times New Roman"/>
          <w:sz w:val="24"/>
          <w:szCs w:val="24"/>
        </w:rPr>
        <w:t xml:space="preserve">the pleasure principle contends in the unconscious with </w:t>
      </w:r>
      <w:r w:rsidRPr="6EA8ADA2" w:rsidR="1A7D4AF0">
        <w:rPr>
          <w:rFonts w:ascii="Times New Roman" w:hAnsi="Times New Roman" w:eastAsia="Times New Roman" w:cs="Times New Roman"/>
          <w:sz w:val="24"/>
          <w:szCs w:val="24"/>
        </w:rPr>
        <w:t xml:space="preserve">the reality principle which is the principle that allows us to delay </w:t>
      </w:r>
      <w:r w:rsidRPr="6EA8ADA2" w:rsidR="5FF9E1F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EA8ADA2" w:rsidR="1A7D4AF0">
        <w:rPr>
          <w:rFonts w:ascii="Times New Roman" w:hAnsi="Times New Roman" w:eastAsia="Times New Roman" w:cs="Times New Roman"/>
          <w:sz w:val="24"/>
          <w:szCs w:val="24"/>
        </w:rPr>
        <w:t xml:space="preserve">need to gain pleasure. This is because our mind </w:t>
      </w:r>
      <w:r w:rsidRPr="6EA8ADA2" w:rsidR="7074297A">
        <w:rPr>
          <w:rFonts w:ascii="Times New Roman" w:hAnsi="Times New Roman" w:eastAsia="Times New Roman" w:cs="Times New Roman"/>
          <w:sz w:val="24"/>
          <w:szCs w:val="24"/>
        </w:rPr>
        <w:t xml:space="preserve">instinctively </w:t>
      </w:r>
      <w:r w:rsidRPr="6EA8ADA2" w:rsidR="1A7D4AF0">
        <w:rPr>
          <w:rFonts w:ascii="Times New Roman" w:hAnsi="Times New Roman" w:eastAsia="Times New Roman" w:cs="Times New Roman"/>
          <w:sz w:val="24"/>
          <w:szCs w:val="24"/>
        </w:rPr>
        <w:t xml:space="preserve">aims to further our survival </w:t>
      </w:r>
      <w:r w:rsidRPr="6EA8ADA2" w:rsidR="78B94115">
        <w:rPr>
          <w:rFonts w:ascii="Times New Roman" w:hAnsi="Times New Roman" w:eastAsia="Times New Roman" w:cs="Times New Roman"/>
          <w:sz w:val="24"/>
          <w:szCs w:val="24"/>
        </w:rPr>
        <w:t xml:space="preserve">where </w:t>
      </w:r>
      <w:r w:rsidRPr="6EA8ADA2" w:rsidR="03826A24">
        <w:rPr>
          <w:rFonts w:ascii="Times New Roman" w:hAnsi="Times New Roman" w:eastAsia="Times New Roman" w:cs="Times New Roman"/>
          <w:sz w:val="24"/>
          <w:szCs w:val="24"/>
        </w:rPr>
        <w:t xml:space="preserve">childhood and other factors </w:t>
      </w:r>
      <w:r w:rsidRPr="6EA8ADA2" w:rsidR="633336AF">
        <w:rPr>
          <w:rFonts w:ascii="Times New Roman" w:hAnsi="Times New Roman" w:eastAsia="Times New Roman" w:cs="Times New Roman"/>
          <w:sz w:val="24"/>
          <w:szCs w:val="24"/>
        </w:rPr>
        <w:t xml:space="preserve">decides whether the reality or pleasure </w:t>
      </w:r>
      <w:proofErr w:type="gramStart"/>
      <w:r w:rsidRPr="6EA8ADA2" w:rsidR="01288EA3">
        <w:rPr>
          <w:rFonts w:ascii="Times New Roman" w:hAnsi="Times New Roman" w:eastAsia="Times New Roman" w:cs="Times New Roman"/>
          <w:sz w:val="24"/>
          <w:szCs w:val="24"/>
        </w:rPr>
        <w:t>princip</w:t>
      </w:r>
      <w:r w:rsidRPr="6EA8ADA2" w:rsidR="5248FFC6">
        <w:rPr>
          <w:rFonts w:ascii="Times New Roman" w:hAnsi="Times New Roman" w:eastAsia="Times New Roman" w:cs="Times New Roman"/>
          <w:sz w:val="24"/>
          <w:szCs w:val="24"/>
        </w:rPr>
        <w:t>le</w:t>
      </w:r>
      <w:proofErr w:type="gramEnd"/>
      <w:r w:rsidRPr="6EA8ADA2" w:rsidR="01288EA3">
        <w:rPr>
          <w:rFonts w:ascii="Times New Roman" w:hAnsi="Times New Roman" w:eastAsia="Times New Roman" w:cs="Times New Roman"/>
          <w:sz w:val="24"/>
          <w:szCs w:val="24"/>
        </w:rPr>
        <w:t xml:space="preserve"> reigns supreme. </w:t>
      </w:r>
      <w:r w:rsidRPr="6EA8ADA2" w:rsidR="633336AF">
        <w:rPr>
          <w:rFonts w:ascii="Times New Roman" w:hAnsi="Times New Roman" w:eastAsia="Times New Roman" w:cs="Times New Roman"/>
          <w:sz w:val="24"/>
          <w:szCs w:val="24"/>
        </w:rPr>
        <w:t>T</w:t>
      </w:r>
      <w:r w:rsidRPr="6EA8ADA2" w:rsidR="1A7D4AF0">
        <w:rPr>
          <w:rFonts w:ascii="Times New Roman" w:hAnsi="Times New Roman" w:eastAsia="Times New Roman" w:cs="Times New Roman"/>
          <w:sz w:val="24"/>
          <w:szCs w:val="24"/>
        </w:rPr>
        <w:t>his rai</w:t>
      </w:r>
      <w:r w:rsidRPr="6EA8ADA2" w:rsidR="3B7DF22B">
        <w:rPr>
          <w:rFonts w:ascii="Times New Roman" w:hAnsi="Times New Roman" w:eastAsia="Times New Roman" w:cs="Times New Roman"/>
          <w:sz w:val="24"/>
          <w:szCs w:val="24"/>
        </w:rPr>
        <w:t xml:space="preserve">ses the importance of the unconscious in everyday life as most actions can be traced back to the need to gain pleasure. For </w:t>
      </w:r>
      <w:r w:rsidRPr="6EA8ADA2" w:rsidR="33D7A87C">
        <w:rPr>
          <w:rFonts w:ascii="Times New Roman" w:hAnsi="Times New Roman" w:eastAsia="Times New Roman" w:cs="Times New Roman"/>
          <w:sz w:val="24"/>
          <w:szCs w:val="24"/>
        </w:rPr>
        <w:t>instance,</w:t>
      </w:r>
      <w:r w:rsidRPr="6EA8ADA2" w:rsidR="3B7DF22B">
        <w:rPr>
          <w:rFonts w:ascii="Times New Roman" w:hAnsi="Times New Roman" w:eastAsia="Times New Roman" w:cs="Times New Roman"/>
          <w:sz w:val="24"/>
          <w:szCs w:val="24"/>
        </w:rPr>
        <w:t xml:space="preserve"> people work to gain pleasure and make money, money is only v</w:t>
      </w:r>
      <w:r w:rsidRPr="6EA8ADA2" w:rsidR="1047049E">
        <w:rPr>
          <w:rFonts w:ascii="Times New Roman" w:hAnsi="Times New Roman" w:eastAsia="Times New Roman" w:cs="Times New Roman"/>
          <w:sz w:val="24"/>
          <w:szCs w:val="24"/>
        </w:rPr>
        <w:t xml:space="preserve">aluable to the </w:t>
      </w:r>
      <w:r w:rsidRPr="6EA8ADA2" w:rsidR="33D7A87C">
        <w:rPr>
          <w:rFonts w:ascii="Times New Roman" w:hAnsi="Times New Roman" w:eastAsia="Times New Roman" w:cs="Times New Roman"/>
          <w:sz w:val="24"/>
          <w:szCs w:val="24"/>
        </w:rPr>
        <w:t>person</w:t>
      </w:r>
      <w:r w:rsidRPr="6EA8ADA2" w:rsidR="1047049E">
        <w:rPr>
          <w:rFonts w:ascii="Times New Roman" w:hAnsi="Times New Roman" w:eastAsia="Times New Roman" w:cs="Times New Roman"/>
          <w:sz w:val="24"/>
          <w:szCs w:val="24"/>
        </w:rPr>
        <w:t xml:space="preserve"> insofar it gives them more pleasure having it. </w:t>
      </w:r>
      <w:r w:rsidRPr="6EA8ADA2" w:rsidR="42A19E8A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6EA8ADA2" w:rsidR="204B1BC0">
        <w:rPr>
          <w:rFonts w:ascii="Times New Roman" w:hAnsi="Times New Roman" w:eastAsia="Times New Roman" w:cs="Times New Roman"/>
          <w:sz w:val="24"/>
          <w:szCs w:val="24"/>
        </w:rPr>
        <w:t xml:space="preserve"> can be </w:t>
      </w:r>
      <w:r w:rsidRPr="6EA8ADA2" w:rsidR="5A7AE639">
        <w:rPr>
          <w:rFonts w:ascii="Times New Roman" w:hAnsi="Times New Roman" w:eastAsia="Times New Roman" w:cs="Times New Roman"/>
          <w:sz w:val="24"/>
          <w:szCs w:val="24"/>
        </w:rPr>
        <w:t>seen</w:t>
      </w:r>
      <w:r w:rsidRPr="6EA8ADA2" w:rsidR="204B1BC0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6EA8ADA2" w:rsidR="6531F16A">
        <w:rPr>
          <w:rFonts w:ascii="Times New Roman" w:hAnsi="Times New Roman" w:eastAsia="Times New Roman" w:cs="Times New Roman"/>
          <w:sz w:val="24"/>
          <w:szCs w:val="24"/>
        </w:rPr>
        <w:t xml:space="preserve"> most actions and especially the marketing industry where the goal is to identify the </w:t>
      </w:r>
      <w:r w:rsidRPr="6EA8ADA2" w:rsidR="7E3D9B91">
        <w:rPr>
          <w:rFonts w:ascii="Times New Roman" w:hAnsi="Times New Roman" w:eastAsia="Times New Roman" w:cs="Times New Roman"/>
          <w:sz w:val="24"/>
          <w:szCs w:val="24"/>
        </w:rPr>
        <w:t xml:space="preserve">most </w:t>
      </w:r>
      <w:r w:rsidRPr="6EA8ADA2" w:rsidR="7E3D9B91">
        <w:rPr>
          <w:rFonts w:ascii="Times New Roman" w:hAnsi="Times New Roman" w:eastAsia="Times New Roman" w:cs="Times New Roman"/>
          <w:sz w:val="24"/>
          <w:szCs w:val="24"/>
        </w:rPr>
        <w:t>efficient</w:t>
      </w:r>
      <w:r w:rsidRPr="6EA8ADA2" w:rsidR="7E3D9B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531F16A">
        <w:rPr>
          <w:rFonts w:ascii="Times New Roman" w:hAnsi="Times New Roman" w:eastAsia="Times New Roman" w:cs="Times New Roman"/>
          <w:sz w:val="24"/>
          <w:szCs w:val="24"/>
        </w:rPr>
        <w:t xml:space="preserve">ways to convey the pleasure gained or displeasure avoided </w:t>
      </w:r>
      <w:r w:rsidRPr="6EA8ADA2" w:rsidR="745DF96D">
        <w:rPr>
          <w:rFonts w:ascii="Times New Roman" w:hAnsi="Times New Roman" w:eastAsia="Times New Roman" w:cs="Times New Roman"/>
          <w:sz w:val="24"/>
          <w:szCs w:val="24"/>
        </w:rPr>
        <w:t>using</w:t>
      </w:r>
      <w:r w:rsidRPr="6EA8ADA2" w:rsidR="6531F16A">
        <w:rPr>
          <w:rFonts w:ascii="Times New Roman" w:hAnsi="Times New Roman" w:eastAsia="Times New Roman" w:cs="Times New Roman"/>
          <w:sz w:val="24"/>
          <w:szCs w:val="24"/>
        </w:rPr>
        <w:t xml:space="preserve"> their </w:t>
      </w:r>
      <w:r w:rsidRPr="6EA8ADA2" w:rsidR="28B39D5C">
        <w:rPr>
          <w:rFonts w:ascii="Times New Roman" w:hAnsi="Times New Roman" w:eastAsia="Times New Roman" w:cs="Times New Roman"/>
          <w:sz w:val="24"/>
          <w:szCs w:val="24"/>
        </w:rPr>
        <w:t xml:space="preserve">product or service. </w:t>
      </w:r>
      <w:r w:rsidRPr="6EA8ADA2" w:rsidR="2A78FED8">
        <w:rPr>
          <w:rFonts w:ascii="Times New Roman" w:hAnsi="Times New Roman" w:eastAsia="Times New Roman" w:cs="Times New Roman"/>
          <w:sz w:val="24"/>
          <w:szCs w:val="24"/>
        </w:rPr>
        <w:t xml:space="preserve">Therefore, the most </w:t>
      </w:r>
      <w:r w:rsidRPr="6EA8ADA2" w:rsidR="1334FF65">
        <w:rPr>
          <w:rFonts w:ascii="Times New Roman" w:hAnsi="Times New Roman" w:eastAsia="Times New Roman" w:cs="Times New Roman"/>
          <w:sz w:val="24"/>
          <w:szCs w:val="24"/>
        </w:rPr>
        <w:t xml:space="preserve">elucidating </w:t>
      </w:r>
      <w:r w:rsidRPr="6EA8ADA2" w:rsidR="2A78FED8">
        <w:rPr>
          <w:rFonts w:ascii="Times New Roman" w:hAnsi="Times New Roman" w:eastAsia="Times New Roman" w:cs="Times New Roman"/>
          <w:sz w:val="24"/>
          <w:szCs w:val="24"/>
        </w:rPr>
        <w:t>reason why the unconscious is important in everyday life is the pleasure principle due to its omnipresence in everyday interactions.</w:t>
      </w:r>
    </w:p>
    <w:p w:rsidR="58EB2C44" w:rsidP="6EA8ADA2" w:rsidRDefault="58EB2C44" w14:paraId="1241200B" w14:textId="5FADEE12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A8ADA2" w:rsidR="58EB2C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</w:t>
      </w:r>
    </w:p>
    <w:p w:rsidR="1A5EB0DA" w:rsidP="2B7BC222" w:rsidRDefault="1A5EB0DA" w14:paraId="14197C4B" w14:textId="4489CD9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A8ADA2" w:rsidR="6788ABE5">
        <w:rPr>
          <w:rFonts w:ascii="Times New Roman" w:hAnsi="Times New Roman" w:eastAsia="Times New Roman" w:cs="Times New Roman"/>
          <w:sz w:val="24"/>
          <w:szCs w:val="24"/>
        </w:rPr>
        <w:t>To conclude,</w:t>
      </w:r>
      <w:r w:rsidRPr="6EA8ADA2" w:rsidR="613479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3836337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6EA8ADA2" w:rsidR="613479F6">
        <w:rPr>
          <w:rFonts w:ascii="Times New Roman" w:hAnsi="Times New Roman" w:eastAsia="Times New Roman" w:cs="Times New Roman"/>
          <w:sz w:val="24"/>
          <w:szCs w:val="24"/>
        </w:rPr>
        <w:t xml:space="preserve"> unconscious is important in everyday life because of various mental </w:t>
      </w:r>
      <w:r w:rsidRPr="6EA8ADA2" w:rsidR="14FC3553">
        <w:rPr>
          <w:rFonts w:ascii="Times New Roman" w:hAnsi="Times New Roman" w:eastAsia="Times New Roman" w:cs="Times New Roman"/>
          <w:sz w:val="24"/>
          <w:szCs w:val="24"/>
        </w:rPr>
        <w:t>processes</w:t>
      </w:r>
      <w:r w:rsidRPr="6EA8ADA2" w:rsidR="613479F6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6EA8ADA2" w:rsidR="268D2DDA">
        <w:rPr>
          <w:rFonts w:ascii="Times New Roman" w:hAnsi="Times New Roman" w:eastAsia="Times New Roman" w:cs="Times New Roman"/>
          <w:sz w:val="24"/>
          <w:szCs w:val="24"/>
        </w:rPr>
        <w:t xml:space="preserve">impact and shape everyday experiences </w:t>
      </w:r>
      <w:r w:rsidRPr="6EA8ADA2" w:rsidR="18CC5FED">
        <w:rPr>
          <w:rFonts w:ascii="Times New Roman" w:hAnsi="Times New Roman" w:eastAsia="Times New Roman" w:cs="Times New Roman"/>
          <w:sz w:val="24"/>
          <w:szCs w:val="24"/>
        </w:rPr>
        <w:t>in some way or another.</w:t>
      </w:r>
      <w:r w:rsidRPr="6EA8ADA2" w:rsidR="5B7BB2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17256E1">
        <w:rPr>
          <w:rFonts w:ascii="Times New Roman" w:hAnsi="Times New Roman" w:eastAsia="Times New Roman" w:cs="Times New Roman"/>
          <w:sz w:val="24"/>
          <w:szCs w:val="24"/>
        </w:rPr>
        <w:t>A</w:t>
      </w:r>
      <w:r w:rsidRPr="6EA8ADA2" w:rsidR="6788ABE5">
        <w:rPr>
          <w:rFonts w:ascii="Times New Roman" w:hAnsi="Times New Roman" w:eastAsia="Times New Roman" w:cs="Times New Roman"/>
          <w:sz w:val="24"/>
          <w:szCs w:val="24"/>
        </w:rPr>
        <w:t>lthough you could argue that the</w:t>
      </w:r>
      <w:r w:rsidRPr="6EA8ADA2" w:rsidR="2EFC33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60B141D9">
        <w:rPr>
          <w:rFonts w:ascii="Times New Roman" w:hAnsi="Times New Roman" w:eastAsia="Times New Roman" w:cs="Times New Roman"/>
          <w:sz w:val="24"/>
          <w:szCs w:val="24"/>
        </w:rPr>
        <w:t xml:space="preserve">unconscious is </w:t>
      </w:r>
      <w:r w:rsidRPr="6EA8ADA2" w:rsidR="2EFC3392">
        <w:rPr>
          <w:rFonts w:ascii="Times New Roman" w:hAnsi="Times New Roman" w:eastAsia="Times New Roman" w:cs="Times New Roman"/>
          <w:sz w:val="24"/>
          <w:szCs w:val="24"/>
        </w:rPr>
        <w:t xml:space="preserve">not an </w:t>
      </w:r>
      <w:r w:rsidRPr="6EA8ADA2" w:rsidR="27637FEE">
        <w:rPr>
          <w:rFonts w:ascii="Times New Roman" w:hAnsi="Times New Roman" w:eastAsia="Times New Roman" w:cs="Times New Roman"/>
          <w:sz w:val="24"/>
          <w:szCs w:val="24"/>
        </w:rPr>
        <w:t>important influence in everyday life</w:t>
      </w:r>
      <w:r w:rsidRPr="6EA8ADA2" w:rsidR="53D6F087">
        <w:rPr>
          <w:rFonts w:ascii="Times New Roman" w:hAnsi="Times New Roman" w:eastAsia="Times New Roman" w:cs="Times New Roman"/>
          <w:sz w:val="24"/>
          <w:szCs w:val="24"/>
        </w:rPr>
        <w:t xml:space="preserve"> because of argued rare occurrences, conscious supremacy and methodological issues. </w:t>
      </w:r>
      <w:r w:rsidRPr="6EA8ADA2" w:rsidR="5E69FF6B">
        <w:rPr>
          <w:rFonts w:ascii="Times New Roman" w:hAnsi="Times New Roman" w:eastAsia="Times New Roman" w:cs="Times New Roman"/>
          <w:sz w:val="24"/>
          <w:szCs w:val="24"/>
        </w:rPr>
        <w:t xml:space="preserve">These arguments are not as strong due to the wide applicability of the unconscious, the illusion of </w:t>
      </w:r>
      <w:r w:rsidRPr="6EA8ADA2" w:rsidR="1872E1A1">
        <w:rPr>
          <w:rFonts w:ascii="Times New Roman" w:hAnsi="Times New Roman" w:eastAsia="Times New Roman" w:cs="Times New Roman"/>
          <w:sz w:val="24"/>
          <w:szCs w:val="24"/>
        </w:rPr>
        <w:t>conscious</w:t>
      </w:r>
      <w:r w:rsidRPr="6EA8ADA2" w:rsidR="5E69FF6B">
        <w:rPr>
          <w:rFonts w:ascii="Times New Roman" w:hAnsi="Times New Roman" w:eastAsia="Times New Roman" w:cs="Times New Roman"/>
          <w:sz w:val="24"/>
          <w:szCs w:val="24"/>
        </w:rPr>
        <w:t xml:space="preserve"> supremacy as</w:t>
      </w:r>
      <w:r w:rsidRPr="6EA8ADA2" w:rsidR="32741D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349E65EA">
        <w:rPr>
          <w:rFonts w:ascii="Times New Roman" w:hAnsi="Times New Roman" w:eastAsia="Times New Roman" w:cs="Times New Roman"/>
          <w:sz w:val="24"/>
          <w:szCs w:val="24"/>
        </w:rPr>
        <w:t>it</w:t>
      </w:r>
      <w:r w:rsidRPr="6EA8ADA2" w:rsidR="02079027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6EA8ADA2" w:rsidR="349E65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5E69FF6B">
        <w:rPr>
          <w:rFonts w:ascii="Times New Roman" w:hAnsi="Times New Roman" w:eastAsia="Times New Roman" w:cs="Times New Roman"/>
          <w:sz w:val="24"/>
          <w:szCs w:val="24"/>
        </w:rPr>
        <w:t>unconsciou</w:t>
      </w:r>
      <w:r w:rsidRPr="6EA8ADA2" w:rsidR="7D834FD3">
        <w:rPr>
          <w:rFonts w:ascii="Times New Roman" w:hAnsi="Times New Roman" w:eastAsia="Times New Roman" w:cs="Times New Roman"/>
          <w:sz w:val="24"/>
          <w:szCs w:val="24"/>
        </w:rPr>
        <w:t>s</w:t>
      </w:r>
      <w:r w:rsidRPr="6EA8ADA2" w:rsidR="255DC60F">
        <w:rPr>
          <w:rFonts w:ascii="Times New Roman" w:hAnsi="Times New Roman" w:eastAsia="Times New Roman" w:cs="Times New Roman"/>
          <w:sz w:val="24"/>
          <w:szCs w:val="24"/>
        </w:rPr>
        <w:t>ly</w:t>
      </w:r>
      <w:r w:rsidRPr="6EA8ADA2" w:rsidR="7D834F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A8ADA2" w:rsidR="29999DB2">
        <w:rPr>
          <w:rFonts w:ascii="Times New Roman" w:hAnsi="Times New Roman" w:eastAsia="Times New Roman" w:cs="Times New Roman"/>
          <w:sz w:val="24"/>
          <w:szCs w:val="24"/>
        </w:rPr>
        <w:t xml:space="preserve">decided </w:t>
      </w:r>
      <w:r w:rsidRPr="6EA8ADA2" w:rsidR="7D834FD3">
        <w:rPr>
          <w:rFonts w:ascii="Times New Roman" w:hAnsi="Times New Roman" w:eastAsia="Times New Roman" w:cs="Times New Roman"/>
          <w:sz w:val="24"/>
          <w:szCs w:val="24"/>
        </w:rPr>
        <w:t>what becomes conscious</w:t>
      </w:r>
      <w:r w:rsidRPr="6EA8ADA2" w:rsidR="08DC5A74">
        <w:rPr>
          <w:rFonts w:ascii="Times New Roman" w:hAnsi="Times New Roman" w:eastAsia="Times New Roman" w:cs="Times New Roman"/>
          <w:sz w:val="24"/>
          <w:szCs w:val="24"/>
        </w:rPr>
        <w:t xml:space="preserve"> and that methodological issues do not hinder </w:t>
      </w:r>
      <w:r w:rsidRPr="6EA8ADA2" w:rsidR="31B149E1">
        <w:rPr>
          <w:rFonts w:ascii="Times New Roman" w:hAnsi="Times New Roman" w:eastAsia="Times New Roman" w:cs="Times New Roman"/>
          <w:sz w:val="24"/>
          <w:szCs w:val="24"/>
        </w:rPr>
        <w:t xml:space="preserve">psychological investigations </w:t>
      </w:r>
      <w:r w:rsidRPr="6EA8ADA2" w:rsidR="08DC5A74">
        <w:rPr>
          <w:rFonts w:ascii="Times New Roman" w:hAnsi="Times New Roman" w:eastAsia="Times New Roman" w:cs="Times New Roman"/>
          <w:sz w:val="24"/>
          <w:szCs w:val="24"/>
        </w:rPr>
        <w:t>into the impact of the unconscious in everyday life.</w:t>
      </w:r>
    </w:p>
    <w:p w:rsidR="1A5EB0DA" w:rsidP="2B7BC222" w:rsidRDefault="1A5EB0DA" w14:paraId="0EDED286" w14:textId="0B78AF4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A8ADA2" w:rsidR="50DB06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 list</w:t>
      </w:r>
      <w:r>
        <w:br/>
      </w:r>
      <w:r>
        <w:br/>
      </w:r>
      <w:r w:rsidRPr="6EA8ADA2" w:rsidR="1594F58C">
        <w:rPr>
          <w:rFonts w:ascii="Times New Roman" w:hAnsi="Times New Roman" w:eastAsia="Times New Roman" w:cs="Times New Roman"/>
          <w:sz w:val="24"/>
          <w:szCs w:val="24"/>
        </w:rPr>
        <w:t xml:space="preserve">Freud, A. (1937). </w:t>
      </w:r>
      <w:r w:rsidRPr="6EA8ADA2" w:rsidR="1594F58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The Ego and the Mechanisms of </w:t>
      </w:r>
      <w:proofErr w:type="spellStart"/>
      <w:r w:rsidRPr="6EA8ADA2" w:rsidR="1594F58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Defence</w:t>
      </w:r>
      <w:proofErr w:type="spellEnd"/>
      <w:r w:rsidRPr="6EA8ADA2" w:rsidR="22995A5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  <w:r w:rsidRPr="6EA8ADA2" w:rsidR="1594F58C">
        <w:rPr>
          <w:rFonts w:ascii="Times New Roman" w:hAnsi="Times New Roman" w:eastAsia="Times New Roman" w:cs="Times New Roman"/>
          <w:sz w:val="24"/>
          <w:szCs w:val="24"/>
        </w:rPr>
        <w:t xml:space="preserve"> London: Hogarth Press and Institute of </w:t>
      </w:r>
      <w:r w:rsidRPr="6EA8ADA2" w:rsidR="1594F58C">
        <w:rPr>
          <w:rFonts w:ascii="Times New Roman" w:hAnsi="Times New Roman" w:eastAsia="Times New Roman" w:cs="Times New Roman"/>
          <w:sz w:val="24"/>
          <w:szCs w:val="24"/>
        </w:rPr>
        <w:t>Psycho-Analysis</w:t>
      </w:r>
      <w:r w:rsidRPr="6EA8ADA2" w:rsidR="1594F5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A5EB0DA" w:rsidP="2B7BC222" w:rsidRDefault="408F6AD1" w14:paraId="78706D2C" w14:textId="27B92975">
      <w:pPr>
        <w:spacing w:line="360" w:lineRule="auto"/>
        <w:ind w:left="567" w:hanging="567"/>
        <w:rPr>
          <w:rFonts w:ascii="Times New Roman" w:hAnsi="Times New Roman" w:eastAsia="Times New Roman" w:cs="Times New Roman"/>
          <w:sz w:val="24"/>
          <w:szCs w:val="24"/>
        </w:rPr>
      </w:pPr>
      <w:r w:rsidRPr="6EA8ADA2" w:rsidR="212DED3F">
        <w:rPr>
          <w:rFonts w:ascii="Times New Roman" w:hAnsi="Times New Roman" w:eastAsia="Times New Roman" w:cs="Times New Roman"/>
          <w:sz w:val="24"/>
          <w:szCs w:val="24"/>
        </w:rPr>
        <w:t xml:space="preserve">Freud, S. (1950). </w:t>
      </w:r>
      <w:r w:rsidRPr="6EA8ADA2" w:rsidR="212DED3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Totem and Taboo</w:t>
      </w:r>
      <w:r w:rsidRPr="6EA8ADA2" w:rsidR="212DED3F">
        <w:rPr>
          <w:rFonts w:ascii="Times New Roman" w:hAnsi="Times New Roman" w:eastAsia="Times New Roman" w:cs="Times New Roman"/>
          <w:sz w:val="24"/>
          <w:szCs w:val="24"/>
        </w:rPr>
        <w:t>. New York: Norton.</w:t>
      </w:r>
    </w:p>
    <w:p w:rsidR="1A5EB0DA" w:rsidP="2B7BC222" w:rsidRDefault="35CDC367" w14:paraId="35289DA5" w14:textId="39E57EC3" w14:noSpellErr="1">
      <w:pPr>
        <w:spacing w:line="360" w:lineRule="auto"/>
        <w:ind w:left="567" w:hanging="567"/>
        <w:rPr>
          <w:rFonts w:ascii="Times New Roman" w:hAnsi="Times New Roman" w:eastAsia="Times New Roman" w:cs="Times New Roman"/>
          <w:sz w:val="24"/>
          <w:szCs w:val="24"/>
        </w:rPr>
      </w:pPr>
      <w:r w:rsidRPr="6EA8ADA2" w:rsidR="19331270">
        <w:rPr>
          <w:rFonts w:ascii="Times New Roman" w:hAnsi="Times New Roman" w:eastAsia="Times New Roman" w:cs="Times New Roman"/>
          <w:sz w:val="24"/>
          <w:szCs w:val="24"/>
        </w:rPr>
        <w:t xml:space="preserve">Freud, S. (1950) </w:t>
      </w:r>
      <w:r w:rsidRPr="6EA8ADA2" w:rsidR="1933127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Project for a Scientific Psychology.</w:t>
      </w:r>
      <w:r w:rsidRPr="6EA8ADA2" w:rsidR="19331270">
        <w:rPr>
          <w:rFonts w:ascii="Times New Roman" w:hAnsi="Times New Roman" w:eastAsia="Times New Roman" w:cs="Times New Roman"/>
          <w:sz w:val="24"/>
          <w:szCs w:val="24"/>
        </w:rPr>
        <w:t xml:space="preserve"> London: Hogarth Press</w:t>
      </w:r>
    </w:p>
    <w:p w:rsidR="2F7AA4A5" w:rsidP="2B7BC222" w:rsidRDefault="2375C09C" w14:paraId="4FC57F9C" w14:textId="2D8FBE2E">
      <w:pPr>
        <w:spacing w:line="360" w:lineRule="auto"/>
        <w:ind w:left="567" w:hanging="567"/>
        <w:rPr>
          <w:rFonts w:ascii="Times New Roman" w:hAnsi="Times New Roman" w:eastAsia="Times New Roman" w:cs="Times New Roman"/>
          <w:sz w:val="24"/>
          <w:szCs w:val="24"/>
        </w:rPr>
      </w:pPr>
      <w:r w:rsidRPr="6EA8ADA2" w:rsidR="76B047EF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Heimann, P. (1950). ‘On counter-transference.’ </w:t>
      </w:r>
      <w:r w:rsidRPr="6EA8ADA2" w:rsidR="76B047EF">
        <w:rPr>
          <w:rFonts w:ascii="Times New Roman" w:hAnsi="Times New Roman" w:eastAsia="Times New Roman" w:cs="Times New Roman"/>
          <w:i w:val="1"/>
          <w:iCs w:val="1"/>
          <w:color w:val="212529"/>
          <w:sz w:val="24"/>
          <w:szCs w:val="24"/>
        </w:rPr>
        <w:t xml:space="preserve">International Journal of </w:t>
      </w:r>
      <w:r w:rsidRPr="6EA8ADA2" w:rsidR="76B047EF">
        <w:rPr>
          <w:rFonts w:ascii="Times New Roman" w:hAnsi="Times New Roman" w:eastAsia="Times New Roman" w:cs="Times New Roman"/>
          <w:i w:val="1"/>
          <w:iCs w:val="1"/>
          <w:color w:val="212529"/>
          <w:sz w:val="24"/>
          <w:szCs w:val="24"/>
        </w:rPr>
        <w:t>Psycho-analysis</w:t>
      </w:r>
      <w:r w:rsidRPr="6EA8ADA2" w:rsidR="76B047EF">
        <w:rPr>
          <w:rFonts w:ascii="Times New Roman" w:hAnsi="Times New Roman" w:eastAsia="Times New Roman" w:cs="Times New Roman"/>
          <w:color w:val="212529"/>
          <w:sz w:val="24"/>
          <w:szCs w:val="24"/>
        </w:rPr>
        <w:t>. 31(1): pp. 81</w:t>
      </w:r>
      <w:r w:rsidRPr="6EA8ADA2" w:rsidR="0A072CA7">
        <w:rPr>
          <w:rFonts w:ascii="Times New Roman" w:hAnsi="Times New Roman" w:eastAsia="Times New Roman" w:cs="Times New Roman"/>
          <w:color w:val="212529"/>
          <w:sz w:val="24"/>
          <w:szCs w:val="24"/>
        </w:rPr>
        <w:t>-</w:t>
      </w:r>
      <w:r w:rsidRPr="6EA8ADA2" w:rsidR="76B047EF">
        <w:rPr>
          <w:rFonts w:ascii="Times New Roman" w:hAnsi="Times New Roman" w:eastAsia="Times New Roman" w:cs="Times New Roman"/>
          <w:color w:val="212529"/>
          <w:sz w:val="24"/>
          <w:szCs w:val="24"/>
        </w:rPr>
        <w:t>84.</w:t>
      </w:r>
    </w:p>
    <w:p w:rsidR="2F7AA4A5" w:rsidP="2B7BC222" w:rsidRDefault="2375C09C" w14:paraId="3D27A0BD" w14:textId="7556064D">
      <w:pPr>
        <w:spacing w:line="360" w:lineRule="auto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 w:rsidRPr="6EA8ADA2" w:rsidR="06C83284">
        <w:rPr>
          <w:rFonts w:ascii="Times New Roman" w:hAnsi="Times New Roman" w:eastAsia="Times New Roman" w:cs="Times New Roman"/>
          <w:sz w:val="24"/>
          <w:szCs w:val="24"/>
        </w:rPr>
        <w:t xml:space="preserve">Rosenbluth, D. (1970). Transference in Child Psychotherapy. </w:t>
      </w:r>
      <w:r w:rsidRPr="6EA8ADA2" w:rsidR="06C8328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Child Psychotherapy.</w:t>
      </w:r>
      <w:r w:rsidRPr="6EA8ADA2" w:rsidR="06C83284">
        <w:rPr>
          <w:rFonts w:ascii="Times New Roman" w:hAnsi="Times New Roman" w:eastAsia="Times New Roman" w:cs="Times New Roman"/>
          <w:sz w:val="24"/>
          <w:szCs w:val="24"/>
        </w:rPr>
        <w:t>, 2(4):72-87</w:t>
      </w:r>
    </w:p>
    <w:p w:rsidR="5DC02697" w:rsidP="2B7BC222" w:rsidRDefault="5DC02697" w14:paraId="1771B241" w14:textId="0FF2B68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A8ADA2" w:rsidR="3E36D2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Word Count</w:t>
      </w:r>
      <w:r w:rsidRPr="6EA8ADA2" w:rsidR="3E36D266">
        <w:rPr>
          <w:rFonts w:ascii="Times New Roman" w:hAnsi="Times New Roman" w:eastAsia="Times New Roman" w:cs="Times New Roman"/>
          <w:sz w:val="24"/>
          <w:szCs w:val="24"/>
        </w:rPr>
        <w:t xml:space="preserve"> - 15</w:t>
      </w:r>
      <w:r w:rsidRPr="6EA8ADA2" w:rsidR="06AA6DE2">
        <w:rPr>
          <w:rFonts w:ascii="Times New Roman" w:hAnsi="Times New Roman" w:eastAsia="Times New Roman" w:cs="Times New Roman"/>
          <w:sz w:val="24"/>
          <w:szCs w:val="24"/>
        </w:rPr>
        <w:t>9</w:t>
      </w:r>
      <w:r w:rsidRPr="6EA8ADA2" w:rsidR="2E7748E2">
        <w:rPr>
          <w:rFonts w:ascii="Times New Roman" w:hAnsi="Times New Roman" w:eastAsia="Times New Roman" w:cs="Times New Roman"/>
          <w:sz w:val="24"/>
          <w:szCs w:val="24"/>
        </w:rPr>
        <w:t>4</w:t>
      </w:r>
    </w:p>
    <w:sectPr w:rsidR="0893DF8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3cc1013a6ea4f0a"/>
      <w:footerReference w:type="default" r:id="Rd256ef46960f4b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7BC222" w:rsidTr="2B7BC222" w14:paraId="1563E8A9">
      <w:tc>
        <w:tcPr>
          <w:tcW w:w="3120" w:type="dxa"/>
          <w:tcMar/>
        </w:tcPr>
        <w:p w:rsidR="2B7BC222" w:rsidP="2B7BC222" w:rsidRDefault="2B7BC222" w14:paraId="225BC0C5" w14:textId="77317E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7BC222" w:rsidP="2B7BC222" w:rsidRDefault="2B7BC222" w14:paraId="2E1FDF2A" w14:textId="61AC93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7BC222" w:rsidP="2B7BC222" w:rsidRDefault="2B7BC222" w14:paraId="6F3B2E3F" w14:textId="696BF62E">
          <w:pPr>
            <w:pStyle w:val="Header"/>
            <w:bidi w:val="0"/>
            <w:ind w:right="-115"/>
            <w:jc w:val="right"/>
          </w:pPr>
        </w:p>
      </w:tc>
    </w:tr>
  </w:tbl>
  <w:p w:rsidR="2B7BC222" w:rsidP="2B7BC222" w:rsidRDefault="2B7BC222" w14:paraId="5396290C" w14:textId="3EF0BA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B7BC222" w:rsidTr="2B7BC222" w14:paraId="766D3E72">
      <w:tc>
        <w:tcPr>
          <w:tcW w:w="3120" w:type="dxa"/>
          <w:tcMar/>
        </w:tcPr>
        <w:p w:rsidR="2B7BC222" w:rsidP="2B7BC222" w:rsidRDefault="2B7BC222" w14:paraId="77EBF04B" w14:textId="00DE35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7BC222" w:rsidP="2B7BC222" w:rsidRDefault="2B7BC222" w14:paraId="7BD1DCC3" w14:textId="421116C6">
          <w:pPr>
            <w:pStyle w:val="Header"/>
            <w:bidi w:val="0"/>
            <w:ind w:right="-115"/>
            <w:jc w:val="right"/>
          </w:pPr>
        </w:p>
      </w:tc>
    </w:tr>
  </w:tbl>
  <w:p w:rsidR="2B7BC222" w:rsidP="2B7BC222" w:rsidRDefault="2B7BC222" w14:paraId="4A9C1A9D" w14:textId="14314B0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06DB"/>
    <w:multiLevelType w:val="hybridMultilevel"/>
    <w:tmpl w:val="FFFFFFFF"/>
    <w:lvl w:ilvl="0" w:tplc="61BCE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5AD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E40E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A2E3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32B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469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4CAF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203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AA05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0304A5"/>
    <w:multiLevelType w:val="hybridMultilevel"/>
    <w:tmpl w:val="FFFFFFFF"/>
    <w:lvl w:ilvl="0" w:tplc="ABBE49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92BA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4AC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402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DE6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62F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6E3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BE2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7C8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6F781"/>
    <w:rsid w:val="0020E978"/>
    <w:rsid w:val="0025A3C0"/>
    <w:rsid w:val="00435B5B"/>
    <w:rsid w:val="00473F7F"/>
    <w:rsid w:val="00511CF1"/>
    <w:rsid w:val="0056F231"/>
    <w:rsid w:val="0068F49C"/>
    <w:rsid w:val="007363E4"/>
    <w:rsid w:val="007F4622"/>
    <w:rsid w:val="0095D8A2"/>
    <w:rsid w:val="00AD2E24"/>
    <w:rsid w:val="00DA1D08"/>
    <w:rsid w:val="01056D63"/>
    <w:rsid w:val="01288EA3"/>
    <w:rsid w:val="01459049"/>
    <w:rsid w:val="01524A7E"/>
    <w:rsid w:val="016E44F1"/>
    <w:rsid w:val="01991278"/>
    <w:rsid w:val="01CBDB65"/>
    <w:rsid w:val="01D16CA4"/>
    <w:rsid w:val="01F0FC5E"/>
    <w:rsid w:val="02079027"/>
    <w:rsid w:val="025A6827"/>
    <w:rsid w:val="025F2EA1"/>
    <w:rsid w:val="02B56F9F"/>
    <w:rsid w:val="02CB57C8"/>
    <w:rsid w:val="02F1AD4F"/>
    <w:rsid w:val="02F52F2F"/>
    <w:rsid w:val="02F93626"/>
    <w:rsid w:val="03558933"/>
    <w:rsid w:val="035F66FD"/>
    <w:rsid w:val="036DA26D"/>
    <w:rsid w:val="0372067C"/>
    <w:rsid w:val="03826A24"/>
    <w:rsid w:val="03902433"/>
    <w:rsid w:val="03D5FCD1"/>
    <w:rsid w:val="0408B1C8"/>
    <w:rsid w:val="04553B44"/>
    <w:rsid w:val="045AC7F4"/>
    <w:rsid w:val="0462617F"/>
    <w:rsid w:val="04C675AF"/>
    <w:rsid w:val="051D5EA9"/>
    <w:rsid w:val="052EF65D"/>
    <w:rsid w:val="05301DA7"/>
    <w:rsid w:val="0531A75C"/>
    <w:rsid w:val="053E6D2A"/>
    <w:rsid w:val="054725A6"/>
    <w:rsid w:val="054808FC"/>
    <w:rsid w:val="054DA0B2"/>
    <w:rsid w:val="05542C1D"/>
    <w:rsid w:val="055F9407"/>
    <w:rsid w:val="05B4FDFB"/>
    <w:rsid w:val="05BA3B72"/>
    <w:rsid w:val="05BD8CB5"/>
    <w:rsid w:val="05C92A3A"/>
    <w:rsid w:val="05CDFB66"/>
    <w:rsid w:val="05D95766"/>
    <w:rsid w:val="06071CA7"/>
    <w:rsid w:val="062F0CC7"/>
    <w:rsid w:val="064D7D2B"/>
    <w:rsid w:val="0661F334"/>
    <w:rsid w:val="06684206"/>
    <w:rsid w:val="0699682A"/>
    <w:rsid w:val="06AA6DE2"/>
    <w:rsid w:val="06B1769E"/>
    <w:rsid w:val="06C83284"/>
    <w:rsid w:val="06F2E482"/>
    <w:rsid w:val="07022406"/>
    <w:rsid w:val="070D7D5D"/>
    <w:rsid w:val="072165F9"/>
    <w:rsid w:val="073381B3"/>
    <w:rsid w:val="076B573D"/>
    <w:rsid w:val="0784CF96"/>
    <w:rsid w:val="07864E65"/>
    <w:rsid w:val="07AEF840"/>
    <w:rsid w:val="07B75B80"/>
    <w:rsid w:val="07C012B4"/>
    <w:rsid w:val="07DDD43E"/>
    <w:rsid w:val="07ECE91D"/>
    <w:rsid w:val="0810B7F3"/>
    <w:rsid w:val="0831A2AF"/>
    <w:rsid w:val="08475BF7"/>
    <w:rsid w:val="084D14C6"/>
    <w:rsid w:val="086606EA"/>
    <w:rsid w:val="0893DF86"/>
    <w:rsid w:val="08A38064"/>
    <w:rsid w:val="08B98819"/>
    <w:rsid w:val="08BA5E2D"/>
    <w:rsid w:val="08BCC777"/>
    <w:rsid w:val="08CAEC7E"/>
    <w:rsid w:val="08CEFFDB"/>
    <w:rsid w:val="08DC5A74"/>
    <w:rsid w:val="08DCBBC8"/>
    <w:rsid w:val="08EC9EBD"/>
    <w:rsid w:val="08EF54F2"/>
    <w:rsid w:val="0910EE87"/>
    <w:rsid w:val="091824AF"/>
    <w:rsid w:val="0933125E"/>
    <w:rsid w:val="0946A71F"/>
    <w:rsid w:val="0950658A"/>
    <w:rsid w:val="09532BE1"/>
    <w:rsid w:val="098005A8"/>
    <w:rsid w:val="099F6668"/>
    <w:rsid w:val="09CFB0E3"/>
    <w:rsid w:val="09E33134"/>
    <w:rsid w:val="09FD7F97"/>
    <w:rsid w:val="0A072CA7"/>
    <w:rsid w:val="0A2FE8F8"/>
    <w:rsid w:val="0A32C1B4"/>
    <w:rsid w:val="0A541F51"/>
    <w:rsid w:val="0A84D440"/>
    <w:rsid w:val="0A93274C"/>
    <w:rsid w:val="0A9A17D1"/>
    <w:rsid w:val="0AD9AFD2"/>
    <w:rsid w:val="0ADA8038"/>
    <w:rsid w:val="0AEF0EE3"/>
    <w:rsid w:val="0AF632AA"/>
    <w:rsid w:val="0AFAF4EA"/>
    <w:rsid w:val="0B110B7C"/>
    <w:rsid w:val="0B5D9A7F"/>
    <w:rsid w:val="0B79A5A7"/>
    <w:rsid w:val="0B8F9CF6"/>
    <w:rsid w:val="0B9B6A66"/>
    <w:rsid w:val="0B9B9654"/>
    <w:rsid w:val="0BA1EB93"/>
    <w:rsid w:val="0BB972DF"/>
    <w:rsid w:val="0BC05149"/>
    <w:rsid w:val="0BD99254"/>
    <w:rsid w:val="0BEF0170"/>
    <w:rsid w:val="0C0A6471"/>
    <w:rsid w:val="0C16D91C"/>
    <w:rsid w:val="0C278F36"/>
    <w:rsid w:val="0C354D66"/>
    <w:rsid w:val="0C4B655A"/>
    <w:rsid w:val="0C5EC498"/>
    <w:rsid w:val="0C8ACCA3"/>
    <w:rsid w:val="0CB14561"/>
    <w:rsid w:val="0CB512BE"/>
    <w:rsid w:val="0D08D38D"/>
    <w:rsid w:val="0D300362"/>
    <w:rsid w:val="0D3F8D59"/>
    <w:rsid w:val="0D4DBB7F"/>
    <w:rsid w:val="0D53E4A1"/>
    <w:rsid w:val="0D602FE9"/>
    <w:rsid w:val="0D7647F0"/>
    <w:rsid w:val="0D8F1F71"/>
    <w:rsid w:val="0D9638ED"/>
    <w:rsid w:val="0DA158D8"/>
    <w:rsid w:val="0DD2B95B"/>
    <w:rsid w:val="0DF8E72E"/>
    <w:rsid w:val="0E2A7149"/>
    <w:rsid w:val="0E2C6E6B"/>
    <w:rsid w:val="0E37CAC7"/>
    <w:rsid w:val="0E518D40"/>
    <w:rsid w:val="0EABE54D"/>
    <w:rsid w:val="0EB8F1B3"/>
    <w:rsid w:val="0F01379A"/>
    <w:rsid w:val="0F0F83A3"/>
    <w:rsid w:val="0F6D8BD8"/>
    <w:rsid w:val="0F81CAAA"/>
    <w:rsid w:val="0FA00B6B"/>
    <w:rsid w:val="0FB555DB"/>
    <w:rsid w:val="0FBDEF83"/>
    <w:rsid w:val="0FE8E623"/>
    <w:rsid w:val="1033FB97"/>
    <w:rsid w:val="1047049E"/>
    <w:rsid w:val="104E60BA"/>
    <w:rsid w:val="10526DDC"/>
    <w:rsid w:val="10529CB9"/>
    <w:rsid w:val="107FB8BA"/>
    <w:rsid w:val="10A1AC89"/>
    <w:rsid w:val="10AC51AC"/>
    <w:rsid w:val="10B8DACA"/>
    <w:rsid w:val="10CBBA03"/>
    <w:rsid w:val="112B9376"/>
    <w:rsid w:val="112DAE2B"/>
    <w:rsid w:val="114765F4"/>
    <w:rsid w:val="11545F00"/>
    <w:rsid w:val="116F399C"/>
    <w:rsid w:val="1172F023"/>
    <w:rsid w:val="1174747B"/>
    <w:rsid w:val="1174EDBA"/>
    <w:rsid w:val="118FB2ED"/>
    <w:rsid w:val="11AD2A2A"/>
    <w:rsid w:val="11B97BF4"/>
    <w:rsid w:val="11DF357D"/>
    <w:rsid w:val="11E20E83"/>
    <w:rsid w:val="11E46DF1"/>
    <w:rsid w:val="11E7D0BA"/>
    <w:rsid w:val="11F283DE"/>
    <w:rsid w:val="12051612"/>
    <w:rsid w:val="123927D3"/>
    <w:rsid w:val="12670FD5"/>
    <w:rsid w:val="12831378"/>
    <w:rsid w:val="12A6333F"/>
    <w:rsid w:val="12C4B57E"/>
    <w:rsid w:val="12CC8CF6"/>
    <w:rsid w:val="12D96C4D"/>
    <w:rsid w:val="12EE1203"/>
    <w:rsid w:val="1334FF65"/>
    <w:rsid w:val="133A13E9"/>
    <w:rsid w:val="133E18B8"/>
    <w:rsid w:val="13446B2C"/>
    <w:rsid w:val="13534689"/>
    <w:rsid w:val="13584D10"/>
    <w:rsid w:val="1365F6EF"/>
    <w:rsid w:val="1381AAE7"/>
    <w:rsid w:val="1382A142"/>
    <w:rsid w:val="141A2F09"/>
    <w:rsid w:val="14739499"/>
    <w:rsid w:val="14842320"/>
    <w:rsid w:val="148A63AB"/>
    <w:rsid w:val="14ACB805"/>
    <w:rsid w:val="14C72BE8"/>
    <w:rsid w:val="14CA8867"/>
    <w:rsid w:val="14E48091"/>
    <w:rsid w:val="14FB8341"/>
    <w:rsid w:val="14FC3553"/>
    <w:rsid w:val="150511ED"/>
    <w:rsid w:val="150B68D1"/>
    <w:rsid w:val="151F6490"/>
    <w:rsid w:val="15417EFA"/>
    <w:rsid w:val="15531652"/>
    <w:rsid w:val="1594F58C"/>
    <w:rsid w:val="159A38D3"/>
    <w:rsid w:val="159BD497"/>
    <w:rsid w:val="15AF2A22"/>
    <w:rsid w:val="15D082A5"/>
    <w:rsid w:val="15D1EF8A"/>
    <w:rsid w:val="15E34E60"/>
    <w:rsid w:val="1606267D"/>
    <w:rsid w:val="161A18A6"/>
    <w:rsid w:val="1626F10E"/>
    <w:rsid w:val="163C162D"/>
    <w:rsid w:val="164BB293"/>
    <w:rsid w:val="164D8009"/>
    <w:rsid w:val="1654B4C7"/>
    <w:rsid w:val="165827A7"/>
    <w:rsid w:val="16AAD0BC"/>
    <w:rsid w:val="16CF878B"/>
    <w:rsid w:val="16D82043"/>
    <w:rsid w:val="16E04708"/>
    <w:rsid w:val="16F61B22"/>
    <w:rsid w:val="16F97A72"/>
    <w:rsid w:val="1721589B"/>
    <w:rsid w:val="1724735F"/>
    <w:rsid w:val="1760FA3F"/>
    <w:rsid w:val="178199AE"/>
    <w:rsid w:val="179A659E"/>
    <w:rsid w:val="179D9125"/>
    <w:rsid w:val="17A70254"/>
    <w:rsid w:val="17D192E8"/>
    <w:rsid w:val="17DA5591"/>
    <w:rsid w:val="17DA7A44"/>
    <w:rsid w:val="17ED03D2"/>
    <w:rsid w:val="1814D54F"/>
    <w:rsid w:val="1822EFD8"/>
    <w:rsid w:val="184858CE"/>
    <w:rsid w:val="184ED8E7"/>
    <w:rsid w:val="185BEEA1"/>
    <w:rsid w:val="1872E1A1"/>
    <w:rsid w:val="187BDDF8"/>
    <w:rsid w:val="1882D09D"/>
    <w:rsid w:val="18C1423D"/>
    <w:rsid w:val="18CC5FED"/>
    <w:rsid w:val="18CE9BD3"/>
    <w:rsid w:val="18D19762"/>
    <w:rsid w:val="18D458D0"/>
    <w:rsid w:val="18EF43B0"/>
    <w:rsid w:val="18F5AA71"/>
    <w:rsid w:val="1915CBB3"/>
    <w:rsid w:val="1922C18E"/>
    <w:rsid w:val="192DA32B"/>
    <w:rsid w:val="19331270"/>
    <w:rsid w:val="195383EE"/>
    <w:rsid w:val="198811BA"/>
    <w:rsid w:val="19AE66A7"/>
    <w:rsid w:val="19C8C6CB"/>
    <w:rsid w:val="19D8E698"/>
    <w:rsid w:val="19F9D777"/>
    <w:rsid w:val="1A34FA89"/>
    <w:rsid w:val="1A5EB0DA"/>
    <w:rsid w:val="1A7B9DD6"/>
    <w:rsid w:val="1A7D4AF0"/>
    <w:rsid w:val="1A826EB5"/>
    <w:rsid w:val="1A87C485"/>
    <w:rsid w:val="1AC1C74C"/>
    <w:rsid w:val="1AC5C571"/>
    <w:rsid w:val="1ACE6223"/>
    <w:rsid w:val="1AD12A8B"/>
    <w:rsid w:val="1AD3D2BD"/>
    <w:rsid w:val="1ADADB3D"/>
    <w:rsid w:val="1AE2314B"/>
    <w:rsid w:val="1B1B5136"/>
    <w:rsid w:val="1B357A94"/>
    <w:rsid w:val="1B9255DB"/>
    <w:rsid w:val="1BADF632"/>
    <w:rsid w:val="1BD85D7C"/>
    <w:rsid w:val="1BFC023E"/>
    <w:rsid w:val="1C5CE61D"/>
    <w:rsid w:val="1C862D91"/>
    <w:rsid w:val="1CAE1C8D"/>
    <w:rsid w:val="1CB2B729"/>
    <w:rsid w:val="1CDD4627"/>
    <w:rsid w:val="1CFA36A0"/>
    <w:rsid w:val="1D116720"/>
    <w:rsid w:val="1D1C2D1A"/>
    <w:rsid w:val="1D345B59"/>
    <w:rsid w:val="1D4EE0B3"/>
    <w:rsid w:val="1D7A14AE"/>
    <w:rsid w:val="1D822780"/>
    <w:rsid w:val="1D89260B"/>
    <w:rsid w:val="1D8AE44A"/>
    <w:rsid w:val="1D91BE4E"/>
    <w:rsid w:val="1D9E6DB9"/>
    <w:rsid w:val="1DA3D6DC"/>
    <w:rsid w:val="1DAB427A"/>
    <w:rsid w:val="1DB1CF47"/>
    <w:rsid w:val="1DC83114"/>
    <w:rsid w:val="1E0659A2"/>
    <w:rsid w:val="1E2F22BA"/>
    <w:rsid w:val="1E3F2E00"/>
    <w:rsid w:val="1E528A00"/>
    <w:rsid w:val="1E7744DA"/>
    <w:rsid w:val="1E8314EC"/>
    <w:rsid w:val="1E88BC79"/>
    <w:rsid w:val="1EC807FE"/>
    <w:rsid w:val="1F17F23D"/>
    <w:rsid w:val="1F2E3152"/>
    <w:rsid w:val="1F4CAE55"/>
    <w:rsid w:val="1F5A8390"/>
    <w:rsid w:val="1FA9B013"/>
    <w:rsid w:val="1FD31A54"/>
    <w:rsid w:val="1FDDEF69"/>
    <w:rsid w:val="201EE54D"/>
    <w:rsid w:val="2048281C"/>
    <w:rsid w:val="204B1BC0"/>
    <w:rsid w:val="204C9EA1"/>
    <w:rsid w:val="205E4754"/>
    <w:rsid w:val="2065C6FE"/>
    <w:rsid w:val="2084AEC7"/>
    <w:rsid w:val="20871112"/>
    <w:rsid w:val="209EBD4D"/>
    <w:rsid w:val="20A2AD48"/>
    <w:rsid w:val="20ACE685"/>
    <w:rsid w:val="20C2F24C"/>
    <w:rsid w:val="20D7646C"/>
    <w:rsid w:val="20E45B89"/>
    <w:rsid w:val="210610FA"/>
    <w:rsid w:val="2124EECA"/>
    <w:rsid w:val="212DED3F"/>
    <w:rsid w:val="214474A9"/>
    <w:rsid w:val="2156A907"/>
    <w:rsid w:val="217256E1"/>
    <w:rsid w:val="21790DBF"/>
    <w:rsid w:val="218AAA6C"/>
    <w:rsid w:val="21A6EEB8"/>
    <w:rsid w:val="21AA6C1B"/>
    <w:rsid w:val="21C77C88"/>
    <w:rsid w:val="220BDD18"/>
    <w:rsid w:val="220C4F8D"/>
    <w:rsid w:val="22430002"/>
    <w:rsid w:val="2252DEC8"/>
    <w:rsid w:val="2294677D"/>
    <w:rsid w:val="22990198"/>
    <w:rsid w:val="22995A5F"/>
    <w:rsid w:val="229E2D91"/>
    <w:rsid w:val="22C5FF58"/>
    <w:rsid w:val="22D58ADF"/>
    <w:rsid w:val="22DA8446"/>
    <w:rsid w:val="22DE2CB3"/>
    <w:rsid w:val="22E6A6D6"/>
    <w:rsid w:val="22E9B80B"/>
    <w:rsid w:val="22F05B87"/>
    <w:rsid w:val="2301EB77"/>
    <w:rsid w:val="231578E9"/>
    <w:rsid w:val="2321F8AD"/>
    <w:rsid w:val="235189EE"/>
    <w:rsid w:val="2368C3D1"/>
    <w:rsid w:val="2375C09C"/>
    <w:rsid w:val="23A2948B"/>
    <w:rsid w:val="23BE23AF"/>
    <w:rsid w:val="23E00060"/>
    <w:rsid w:val="23E56C28"/>
    <w:rsid w:val="23E8A800"/>
    <w:rsid w:val="23F1EADF"/>
    <w:rsid w:val="23F52F35"/>
    <w:rsid w:val="23FB07B5"/>
    <w:rsid w:val="24114545"/>
    <w:rsid w:val="2423F44E"/>
    <w:rsid w:val="2435121C"/>
    <w:rsid w:val="24391E69"/>
    <w:rsid w:val="24407966"/>
    <w:rsid w:val="24446B6F"/>
    <w:rsid w:val="24530E0F"/>
    <w:rsid w:val="246BED66"/>
    <w:rsid w:val="246FE05A"/>
    <w:rsid w:val="24838A38"/>
    <w:rsid w:val="24D0EB6C"/>
    <w:rsid w:val="24FB6B28"/>
    <w:rsid w:val="250D8452"/>
    <w:rsid w:val="255DC60F"/>
    <w:rsid w:val="2560B638"/>
    <w:rsid w:val="257220DE"/>
    <w:rsid w:val="2584BE1E"/>
    <w:rsid w:val="25911AD3"/>
    <w:rsid w:val="25995D51"/>
    <w:rsid w:val="25A59771"/>
    <w:rsid w:val="25AF45B1"/>
    <w:rsid w:val="25B5C34B"/>
    <w:rsid w:val="25BE9B71"/>
    <w:rsid w:val="25D9073C"/>
    <w:rsid w:val="25DC0CFF"/>
    <w:rsid w:val="25F33B82"/>
    <w:rsid w:val="262557D4"/>
    <w:rsid w:val="2628E043"/>
    <w:rsid w:val="263417BD"/>
    <w:rsid w:val="263573FA"/>
    <w:rsid w:val="2641964C"/>
    <w:rsid w:val="26472F99"/>
    <w:rsid w:val="2682CCDB"/>
    <w:rsid w:val="268D2DDA"/>
    <w:rsid w:val="26934AA4"/>
    <w:rsid w:val="2693CE5E"/>
    <w:rsid w:val="26A07948"/>
    <w:rsid w:val="26A2ABB4"/>
    <w:rsid w:val="26B4B701"/>
    <w:rsid w:val="26B59569"/>
    <w:rsid w:val="26E3E3FD"/>
    <w:rsid w:val="26F950A6"/>
    <w:rsid w:val="2719B2BA"/>
    <w:rsid w:val="27226D49"/>
    <w:rsid w:val="2726D8EB"/>
    <w:rsid w:val="273E1C6A"/>
    <w:rsid w:val="27637FEE"/>
    <w:rsid w:val="2778DED0"/>
    <w:rsid w:val="27962270"/>
    <w:rsid w:val="27996721"/>
    <w:rsid w:val="27CB4A8E"/>
    <w:rsid w:val="280DCAC5"/>
    <w:rsid w:val="28197FF6"/>
    <w:rsid w:val="284F7282"/>
    <w:rsid w:val="2850E906"/>
    <w:rsid w:val="287FB45E"/>
    <w:rsid w:val="28B39D5C"/>
    <w:rsid w:val="28BE3DAA"/>
    <w:rsid w:val="28DFF2C7"/>
    <w:rsid w:val="2903E332"/>
    <w:rsid w:val="2930B4BD"/>
    <w:rsid w:val="295BEA8F"/>
    <w:rsid w:val="297A170E"/>
    <w:rsid w:val="297A3797"/>
    <w:rsid w:val="297D12E8"/>
    <w:rsid w:val="298706D3"/>
    <w:rsid w:val="29969714"/>
    <w:rsid w:val="299837DE"/>
    <w:rsid w:val="2998D840"/>
    <w:rsid w:val="29999DB2"/>
    <w:rsid w:val="29B64DE8"/>
    <w:rsid w:val="29BF7949"/>
    <w:rsid w:val="29C264A2"/>
    <w:rsid w:val="29C5FFAF"/>
    <w:rsid w:val="29D05ACE"/>
    <w:rsid w:val="29DB9BA0"/>
    <w:rsid w:val="29FE3915"/>
    <w:rsid w:val="2A008D4D"/>
    <w:rsid w:val="2A0BD836"/>
    <w:rsid w:val="2A13A45A"/>
    <w:rsid w:val="2A24BA13"/>
    <w:rsid w:val="2A524867"/>
    <w:rsid w:val="2A78FED8"/>
    <w:rsid w:val="2A978EF2"/>
    <w:rsid w:val="2AEC5CF8"/>
    <w:rsid w:val="2AFCF175"/>
    <w:rsid w:val="2B0F637D"/>
    <w:rsid w:val="2B2D9169"/>
    <w:rsid w:val="2B34A8A1"/>
    <w:rsid w:val="2B533DCF"/>
    <w:rsid w:val="2B5D68D1"/>
    <w:rsid w:val="2B622553"/>
    <w:rsid w:val="2B7BC222"/>
    <w:rsid w:val="2B817A55"/>
    <w:rsid w:val="2BB1D395"/>
    <w:rsid w:val="2BD37C72"/>
    <w:rsid w:val="2BE64E69"/>
    <w:rsid w:val="2BFB2D0F"/>
    <w:rsid w:val="2C1C572A"/>
    <w:rsid w:val="2C314F2B"/>
    <w:rsid w:val="2C4EC9C7"/>
    <w:rsid w:val="2C7CB1B7"/>
    <w:rsid w:val="2C803401"/>
    <w:rsid w:val="2C88331B"/>
    <w:rsid w:val="2CD0C879"/>
    <w:rsid w:val="2D291C6D"/>
    <w:rsid w:val="2D2B21A9"/>
    <w:rsid w:val="2D375587"/>
    <w:rsid w:val="2D4B20B0"/>
    <w:rsid w:val="2D5A15A7"/>
    <w:rsid w:val="2D75BF5B"/>
    <w:rsid w:val="2DB05893"/>
    <w:rsid w:val="2DB6B35E"/>
    <w:rsid w:val="2DCCD793"/>
    <w:rsid w:val="2DFA72C7"/>
    <w:rsid w:val="2E162155"/>
    <w:rsid w:val="2E40F427"/>
    <w:rsid w:val="2E58EC6A"/>
    <w:rsid w:val="2E7748E2"/>
    <w:rsid w:val="2EA33D7C"/>
    <w:rsid w:val="2EFC3392"/>
    <w:rsid w:val="2EFEF516"/>
    <w:rsid w:val="2F19AD62"/>
    <w:rsid w:val="2F315373"/>
    <w:rsid w:val="2F32445B"/>
    <w:rsid w:val="2F6601DD"/>
    <w:rsid w:val="2F6B3398"/>
    <w:rsid w:val="2F6CD670"/>
    <w:rsid w:val="2F7AA4A5"/>
    <w:rsid w:val="2F818ECD"/>
    <w:rsid w:val="2F8674D4"/>
    <w:rsid w:val="2F8E4CD8"/>
    <w:rsid w:val="2FB2F56F"/>
    <w:rsid w:val="2FD28E68"/>
    <w:rsid w:val="2FD94626"/>
    <w:rsid w:val="30060424"/>
    <w:rsid w:val="3008693B"/>
    <w:rsid w:val="303000F6"/>
    <w:rsid w:val="305DB462"/>
    <w:rsid w:val="30741B50"/>
    <w:rsid w:val="30CACAF9"/>
    <w:rsid w:val="3107380A"/>
    <w:rsid w:val="311528B8"/>
    <w:rsid w:val="3134C32F"/>
    <w:rsid w:val="317ADD28"/>
    <w:rsid w:val="318684B9"/>
    <w:rsid w:val="319B7F44"/>
    <w:rsid w:val="31B149E1"/>
    <w:rsid w:val="31B8F941"/>
    <w:rsid w:val="31C20913"/>
    <w:rsid w:val="31E58CBD"/>
    <w:rsid w:val="31EAA910"/>
    <w:rsid w:val="31FE92CC"/>
    <w:rsid w:val="32068052"/>
    <w:rsid w:val="3236FC18"/>
    <w:rsid w:val="326AEC63"/>
    <w:rsid w:val="32741DE3"/>
    <w:rsid w:val="32BCB9B6"/>
    <w:rsid w:val="32EDE1B4"/>
    <w:rsid w:val="32EE9C2C"/>
    <w:rsid w:val="32F59A65"/>
    <w:rsid w:val="3302F892"/>
    <w:rsid w:val="3308035A"/>
    <w:rsid w:val="334009FD"/>
    <w:rsid w:val="334A9CEC"/>
    <w:rsid w:val="334BC690"/>
    <w:rsid w:val="3354C9A2"/>
    <w:rsid w:val="337D1F23"/>
    <w:rsid w:val="33991E6E"/>
    <w:rsid w:val="33A03C9A"/>
    <w:rsid w:val="33A615D4"/>
    <w:rsid w:val="33C8CB49"/>
    <w:rsid w:val="33D7A87C"/>
    <w:rsid w:val="33DC55BF"/>
    <w:rsid w:val="33DE2978"/>
    <w:rsid w:val="33E0C1DD"/>
    <w:rsid w:val="3404C496"/>
    <w:rsid w:val="34291BD1"/>
    <w:rsid w:val="343D460B"/>
    <w:rsid w:val="344A6F9E"/>
    <w:rsid w:val="344D8023"/>
    <w:rsid w:val="3456C2BA"/>
    <w:rsid w:val="3484DE68"/>
    <w:rsid w:val="349E65EA"/>
    <w:rsid w:val="34A3D3BB"/>
    <w:rsid w:val="34CE2801"/>
    <w:rsid w:val="34EF1179"/>
    <w:rsid w:val="355DA7EB"/>
    <w:rsid w:val="357731F4"/>
    <w:rsid w:val="357B2D8B"/>
    <w:rsid w:val="35B3E744"/>
    <w:rsid w:val="35CDC367"/>
    <w:rsid w:val="35FAA975"/>
    <w:rsid w:val="35FC2534"/>
    <w:rsid w:val="360C579F"/>
    <w:rsid w:val="3611CC4A"/>
    <w:rsid w:val="3629E04C"/>
    <w:rsid w:val="366584EB"/>
    <w:rsid w:val="3666864B"/>
    <w:rsid w:val="3670051B"/>
    <w:rsid w:val="367C6D64"/>
    <w:rsid w:val="368EDC05"/>
    <w:rsid w:val="36A719E1"/>
    <w:rsid w:val="36AC32C6"/>
    <w:rsid w:val="36AD520C"/>
    <w:rsid w:val="36BB9C5B"/>
    <w:rsid w:val="36D7C370"/>
    <w:rsid w:val="36D8DA99"/>
    <w:rsid w:val="36E4A9A3"/>
    <w:rsid w:val="37114B74"/>
    <w:rsid w:val="371CD1B5"/>
    <w:rsid w:val="37BD75A6"/>
    <w:rsid w:val="37C19F78"/>
    <w:rsid w:val="37C5DA10"/>
    <w:rsid w:val="37CBA034"/>
    <w:rsid w:val="37F17CF7"/>
    <w:rsid w:val="3830E26A"/>
    <w:rsid w:val="3836337E"/>
    <w:rsid w:val="3876F781"/>
    <w:rsid w:val="387CDE6A"/>
    <w:rsid w:val="3885EE46"/>
    <w:rsid w:val="38A3F682"/>
    <w:rsid w:val="38A93014"/>
    <w:rsid w:val="38C26748"/>
    <w:rsid w:val="38C49E2A"/>
    <w:rsid w:val="38E00C86"/>
    <w:rsid w:val="38FADA32"/>
    <w:rsid w:val="3906586D"/>
    <w:rsid w:val="39289FAD"/>
    <w:rsid w:val="3936B4DA"/>
    <w:rsid w:val="39372DDF"/>
    <w:rsid w:val="3951E67A"/>
    <w:rsid w:val="398C40B2"/>
    <w:rsid w:val="39B2C5E4"/>
    <w:rsid w:val="39B6AADB"/>
    <w:rsid w:val="39B70F36"/>
    <w:rsid w:val="39BD24E8"/>
    <w:rsid w:val="39D6D646"/>
    <w:rsid w:val="39F631BC"/>
    <w:rsid w:val="39F869DA"/>
    <w:rsid w:val="39FBF248"/>
    <w:rsid w:val="3A164AE4"/>
    <w:rsid w:val="3A44438C"/>
    <w:rsid w:val="3A4A8886"/>
    <w:rsid w:val="3A58015D"/>
    <w:rsid w:val="3A7618FE"/>
    <w:rsid w:val="3A99591B"/>
    <w:rsid w:val="3AAA20B2"/>
    <w:rsid w:val="3ABA0314"/>
    <w:rsid w:val="3ABF58DC"/>
    <w:rsid w:val="3AC49F4E"/>
    <w:rsid w:val="3AE7039B"/>
    <w:rsid w:val="3AF7DD65"/>
    <w:rsid w:val="3B038642"/>
    <w:rsid w:val="3B650D31"/>
    <w:rsid w:val="3B7DF22B"/>
    <w:rsid w:val="3B9879C3"/>
    <w:rsid w:val="3BABA033"/>
    <w:rsid w:val="3BAC4BBC"/>
    <w:rsid w:val="3BBAFD76"/>
    <w:rsid w:val="3BBC8E0A"/>
    <w:rsid w:val="3BC64BC8"/>
    <w:rsid w:val="3BF18DC2"/>
    <w:rsid w:val="3BFAC75F"/>
    <w:rsid w:val="3C204A4D"/>
    <w:rsid w:val="3C2F9FA6"/>
    <w:rsid w:val="3C580CC7"/>
    <w:rsid w:val="3C68842E"/>
    <w:rsid w:val="3C7F271F"/>
    <w:rsid w:val="3C8D1C0E"/>
    <w:rsid w:val="3CA81380"/>
    <w:rsid w:val="3CB94D1E"/>
    <w:rsid w:val="3CC33564"/>
    <w:rsid w:val="3CD01B0F"/>
    <w:rsid w:val="3CE29543"/>
    <w:rsid w:val="3CF7F96F"/>
    <w:rsid w:val="3CFDB8C1"/>
    <w:rsid w:val="3D2C85AD"/>
    <w:rsid w:val="3D48438F"/>
    <w:rsid w:val="3D494627"/>
    <w:rsid w:val="3D4B761C"/>
    <w:rsid w:val="3D55EC2A"/>
    <w:rsid w:val="3D6333CE"/>
    <w:rsid w:val="3D841D46"/>
    <w:rsid w:val="3D87FAFD"/>
    <w:rsid w:val="3D9C66EE"/>
    <w:rsid w:val="3DB9BBDF"/>
    <w:rsid w:val="3E148A70"/>
    <w:rsid w:val="3E15A144"/>
    <w:rsid w:val="3E2067FE"/>
    <w:rsid w:val="3E36D266"/>
    <w:rsid w:val="3E3DE5EC"/>
    <w:rsid w:val="3E43E3E1"/>
    <w:rsid w:val="3E53DDAC"/>
    <w:rsid w:val="3E7224BB"/>
    <w:rsid w:val="3E73B3C1"/>
    <w:rsid w:val="3EAA7420"/>
    <w:rsid w:val="3EDBEE17"/>
    <w:rsid w:val="3EDE94BE"/>
    <w:rsid w:val="3EE3EC7E"/>
    <w:rsid w:val="3F200812"/>
    <w:rsid w:val="3F28DB17"/>
    <w:rsid w:val="3F3F296F"/>
    <w:rsid w:val="3F561227"/>
    <w:rsid w:val="3F675D35"/>
    <w:rsid w:val="3F8C3864"/>
    <w:rsid w:val="3F9368C2"/>
    <w:rsid w:val="3FBEE6EB"/>
    <w:rsid w:val="3FC4AC65"/>
    <w:rsid w:val="3FE8D459"/>
    <w:rsid w:val="4005FC60"/>
    <w:rsid w:val="4008DBD3"/>
    <w:rsid w:val="404DA345"/>
    <w:rsid w:val="407B6E63"/>
    <w:rsid w:val="40823219"/>
    <w:rsid w:val="408F6AD1"/>
    <w:rsid w:val="40A0C62A"/>
    <w:rsid w:val="40A2B016"/>
    <w:rsid w:val="40A55CF9"/>
    <w:rsid w:val="40ED5B17"/>
    <w:rsid w:val="4102E86C"/>
    <w:rsid w:val="41032D96"/>
    <w:rsid w:val="4110B716"/>
    <w:rsid w:val="41608D31"/>
    <w:rsid w:val="417AA6A6"/>
    <w:rsid w:val="4183EA9A"/>
    <w:rsid w:val="41B45767"/>
    <w:rsid w:val="41E5E22B"/>
    <w:rsid w:val="4212847F"/>
    <w:rsid w:val="42216784"/>
    <w:rsid w:val="42269B26"/>
    <w:rsid w:val="4227CCC4"/>
    <w:rsid w:val="423605DE"/>
    <w:rsid w:val="423E8077"/>
    <w:rsid w:val="424A65D9"/>
    <w:rsid w:val="428C0165"/>
    <w:rsid w:val="42A19E8A"/>
    <w:rsid w:val="42A9A9FE"/>
    <w:rsid w:val="42AF2335"/>
    <w:rsid w:val="42DBC206"/>
    <w:rsid w:val="42E7E5EE"/>
    <w:rsid w:val="42EFE391"/>
    <w:rsid w:val="43111304"/>
    <w:rsid w:val="431331B7"/>
    <w:rsid w:val="43551F0E"/>
    <w:rsid w:val="43CD6DBC"/>
    <w:rsid w:val="43D57317"/>
    <w:rsid w:val="43FC9FA7"/>
    <w:rsid w:val="44462375"/>
    <w:rsid w:val="446E6981"/>
    <w:rsid w:val="4477ECFC"/>
    <w:rsid w:val="44AF0218"/>
    <w:rsid w:val="44E2F19F"/>
    <w:rsid w:val="44F2625C"/>
    <w:rsid w:val="44F99C37"/>
    <w:rsid w:val="454B7914"/>
    <w:rsid w:val="459C56FA"/>
    <w:rsid w:val="45BEE8C6"/>
    <w:rsid w:val="45C0E650"/>
    <w:rsid w:val="45E0D417"/>
    <w:rsid w:val="45E14AC0"/>
    <w:rsid w:val="45FA80C0"/>
    <w:rsid w:val="46276FA4"/>
    <w:rsid w:val="465324D8"/>
    <w:rsid w:val="465498F6"/>
    <w:rsid w:val="4658AAA4"/>
    <w:rsid w:val="4662AB2C"/>
    <w:rsid w:val="46A2F592"/>
    <w:rsid w:val="46DDA8EB"/>
    <w:rsid w:val="46EC1FAE"/>
    <w:rsid w:val="46EED080"/>
    <w:rsid w:val="470ED136"/>
    <w:rsid w:val="477D1B21"/>
    <w:rsid w:val="477E4C8A"/>
    <w:rsid w:val="47CE472E"/>
    <w:rsid w:val="47E2C156"/>
    <w:rsid w:val="4850940C"/>
    <w:rsid w:val="48543E8C"/>
    <w:rsid w:val="485C3DEE"/>
    <w:rsid w:val="48876672"/>
    <w:rsid w:val="48FA47BA"/>
    <w:rsid w:val="490EC1B3"/>
    <w:rsid w:val="49126F49"/>
    <w:rsid w:val="491D61DD"/>
    <w:rsid w:val="492E9418"/>
    <w:rsid w:val="49523F86"/>
    <w:rsid w:val="495FFBD0"/>
    <w:rsid w:val="4983A027"/>
    <w:rsid w:val="498F077F"/>
    <w:rsid w:val="499C56A9"/>
    <w:rsid w:val="49A2BDDA"/>
    <w:rsid w:val="49B5C90B"/>
    <w:rsid w:val="49B8084A"/>
    <w:rsid w:val="49F1969C"/>
    <w:rsid w:val="49FBAD05"/>
    <w:rsid w:val="4A58D266"/>
    <w:rsid w:val="4A68033E"/>
    <w:rsid w:val="4A7035DE"/>
    <w:rsid w:val="4A86E8A7"/>
    <w:rsid w:val="4AAE505B"/>
    <w:rsid w:val="4ABBBE4D"/>
    <w:rsid w:val="4AD7877D"/>
    <w:rsid w:val="4ADA3ED0"/>
    <w:rsid w:val="4AE2FFB8"/>
    <w:rsid w:val="4AFAE559"/>
    <w:rsid w:val="4B067C24"/>
    <w:rsid w:val="4B0901BF"/>
    <w:rsid w:val="4B19DA94"/>
    <w:rsid w:val="4B2AE1EB"/>
    <w:rsid w:val="4B4498C5"/>
    <w:rsid w:val="4B5B248B"/>
    <w:rsid w:val="4B62ED4A"/>
    <w:rsid w:val="4B68DDBB"/>
    <w:rsid w:val="4B8428F3"/>
    <w:rsid w:val="4B8F9D90"/>
    <w:rsid w:val="4BA37375"/>
    <w:rsid w:val="4BB5E977"/>
    <w:rsid w:val="4BCD9269"/>
    <w:rsid w:val="4C0EAF2B"/>
    <w:rsid w:val="4C479B9E"/>
    <w:rsid w:val="4C508C44"/>
    <w:rsid w:val="4C5990BF"/>
    <w:rsid w:val="4C686038"/>
    <w:rsid w:val="4C86ED92"/>
    <w:rsid w:val="4C8A1DC1"/>
    <w:rsid w:val="4C96B5BA"/>
    <w:rsid w:val="4CA2FD99"/>
    <w:rsid w:val="4CC9A6EA"/>
    <w:rsid w:val="4CC9A9A8"/>
    <w:rsid w:val="4CCD5BF6"/>
    <w:rsid w:val="4D1474A3"/>
    <w:rsid w:val="4D15DD4F"/>
    <w:rsid w:val="4D2847A9"/>
    <w:rsid w:val="4D4C6410"/>
    <w:rsid w:val="4D6AB81C"/>
    <w:rsid w:val="4D7C54AF"/>
    <w:rsid w:val="4D88D32E"/>
    <w:rsid w:val="4DA25B92"/>
    <w:rsid w:val="4DB08FCF"/>
    <w:rsid w:val="4DD7AAA3"/>
    <w:rsid w:val="4E0FF86C"/>
    <w:rsid w:val="4E14FFC9"/>
    <w:rsid w:val="4E1C5277"/>
    <w:rsid w:val="4E5A33D8"/>
    <w:rsid w:val="4E6DDDCC"/>
    <w:rsid w:val="4E6E90E0"/>
    <w:rsid w:val="4E762EFD"/>
    <w:rsid w:val="4E9C653C"/>
    <w:rsid w:val="4EFE8FD4"/>
    <w:rsid w:val="4F040497"/>
    <w:rsid w:val="4F08A144"/>
    <w:rsid w:val="4F1BB0DA"/>
    <w:rsid w:val="4F219F5C"/>
    <w:rsid w:val="4F4291C9"/>
    <w:rsid w:val="4F7EBAEB"/>
    <w:rsid w:val="4FB096FE"/>
    <w:rsid w:val="4FD2EC38"/>
    <w:rsid w:val="4FE12BE3"/>
    <w:rsid w:val="500744E8"/>
    <w:rsid w:val="500CAE5F"/>
    <w:rsid w:val="50129FC8"/>
    <w:rsid w:val="501A120D"/>
    <w:rsid w:val="503C44B2"/>
    <w:rsid w:val="503FE90C"/>
    <w:rsid w:val="50523550"/>
    <w:rsid w:val="5057FDFF"/>
    <w:rsid w:val="506247B3"/>
    <w:rsid w:val="506D4147"/>
    <w:rsid w:val="50838490"/>
    <w:rsid w:val="50DB0629"/>
    <w:rsid w:val="50EDEEE9"/>
    <w:rsid w:val="50F13253"/>
    <w:rsid w:val="511176BB"/>
    <w:rsid w:val="5115F52D"/>
    <w:rsid w:val="51498054"/>
    <w:rsid w:val="514FF882"/>
    <w:rsid w:val="515DC7B5"/>
    <w:rsid w:val="5161A836"/>
    <w:rsid w:val="5171921B"/>
    <w:rsid w:val="518109A6"/>
    <w:rsid w:val="518C18C7"/>
    <w:rsid w:val="51A76CFC"/>
    <w:rsid w:val="51BA78FA"/>
    <w:rsid w:val="51BEF6E2"/>
    <w:rsid w:val="51D16126"/>
    <w:rsid w:val="51D1D9FF"/>
    <w:rsid w:val="51D595C1"/>
    <w:rsid w:val="520394CC"/>
    <w:rsid w:val="520B9CFE"/>
    <w:rsid w:val="52129FF0"/>
    <w:rsid w:val="521E4667"/>
    <w:rsid w:val="52303B02"/>
    <w:rsid w:val="5248FFC6"/>
    <w:rsid w:val="524D1301"/>
    <w:rsid w:val="5264F763"/>
    <w:rsid w:val="52731523"/>
    <w:rsid w:val="528B8A24"/>
    <w:rsid w:val="52B83DBB"/>
    <w:rsid w:val="52D44C64"/>
    <w:rsid w:val="52FE2CA6"/>
    <w:rsid w:val="530D627C"/>
    <w:rsid w:val="530F7958"/>
    <w:rsid w:val="531A6EE2"/>
    <w:rsid w:val="531F8286"/>
    <w:rsid w:val="53518DA6"/>
    <w:rsid w:val="53805A26"/>
    <w:rsid w:val="538D8606"/>
    <w:rsid w:val="538F9EC1"/>
    <w:rsid w:val="53AB3F0E"/>
    <w:rsid w:val="53AC6E18"/>
    <w:rsid w:val="53D6F087"/>
    <w:rsid w:val="53D9C9DC"/>
    <w:rsid w:val="53EC2066"/>
    <w:rsid w:val="53F5107F"/>
    <w:rsid w:val="53FB8729"/>
    <w:rsid w:val="540F93AD"/>
    <w:rsid w:val="5411449A"/>
    <w:rsid w:val="54480978"/>
    <w:rsid w:val="547090A5"/>
    <w:rsid w:val="5488675A"/>
    <w:rsid w:val="548B93FB"/>
    <w:rsid w:val="54900A80"/>
    <w:rsid w:val="549B12EE"/>
    <w:rsid w:val="549EAEDC"/>
    <w:rsid w:val="54BCA5FC"/>
    <w:rsid w:val="54C1D29B"/>
    <w:rsid w:val="54E7847F"/>
    <w:rsid w:val="54E7F998"/>
    <w:rsid w:val="550595BB"/>
    <w:rsid w:val="550FC249"/>
    <w:rsid w:val="5521E11B"/>
    <w:rsid w:val="553638BF"/>
    <w:rsid w:val="55433DB5"/>
    <w:rsid w:val="554FB5ED"/>
    <w:rsid w:val="5576F31F"/>
    <w:rsid w:val="559BC51F"/>
    <w:rsid w:val="55A53F0B"/>
    <w:rsid w:val="55A85D2B"/>
    <w:rsid w:val="55D4933E"/>
    <w:rsid w:val="55DDB16C"/>
    <w:rsid w:val="55DEAB5B"/>
    <w:rsid w:val="55E623AB"/>
    <w:rsid w:val="563D9800"/>
    <w:rsid w:val="564D5DED"/>
    <w:rsid w:val="5692F777"/>
    <w:rsid w:val="56AEF7DD"/>
    <w:rsid w:val="56C7DF9C"/>
    <w:rsid w:val="56D58A1D"/>
    <w:rsid w:val="56EF9E87"/>
    <w:rsid w:val="57104510"/>
    <w:rsid w:val="571B85F6"/>
    <w:rsid w:val="5726ACBE"/>
    <w:rsid w:val="573EED8E"/>
    <w:rsid w:val="5740933B"/>
    <w:rsid w:val="574E21EA"/>
    <w:rsid w:val="57A83167"/>
    <w:rsid w:val="57AA0C60"/>
    <w:rsid w:val="57B50002"/>
    <w:rsid w:val="57B98FA2"/>
    <w:rsid w:val="57CA687F"/>
    <w:rsid w:val="57EE0140"/>
    <w:rsid w:val="5806FCBC"/>
    <w:rsid w:val="581000E4"/>
    <w:rsid w:val="582E3866"/>
    <w:rsid w:val="584A7BE6"/>
    <w:rsid w:val="5864D384"/>
    <w:rsid w:val="586DD981"/>
    <w:rsid w:val="5874B9FE"/>
    <w:rsid w:val="589F0A5E"/>
    <w:rsid w:val="58A73E93"/>
    <w:rsid w:val="58EB2C44"/>
    <w:rsid w:val="590E11AF"/>
    <w:rsid w:val="591A5D4A"/>
    <w:rsid w:val="5933302A"/>
    <w:rsid w:val="595420E0"/>
    <w:rsid w:val="598D3351"/>
    <w:rsid w:val="598D879E"/>
    <w:rsid w:val="5990171F"/>
    <w:rsid w:val="599F0011"/>
    <w:rsid w:val="59A4A7D8"/>
    <w:rsid w:val="59DDEB6B"/>
    <w:rsid w:val="5A0F625B"/>
    <w:rsid w:val="5A13E215"/>
    <w:rsid w:val="5A16AED8"/>
    <w:rsid w:val="5A35A825"/>
    <w:rsid w:val="5A35C1C1"/>
    <w:rsid w:val="5A6C4768"/>
    <w:rsid w:val="5A73319B"/>
    <w:rsid w:val="5A7AE639"/>
    <w:rsid w:val="5A816C90"/>
    <w:rsid w:val="5A824E45"/>
    <w:rsid w:val="5AA07C79"/>
    <w:rsid w:val="5AA9E210"/>
    <w:rsid w:val="5AC06B07"/>
    <w:rsid w:val="5AC35FA0"/>
    <w:rsid w:val="5AE5B2EC"/>
    <w:rsid w:val="5AE68BEA"/>
    <w:rsid w:val="5AF04310"/>
    <w:rsid w:val="5AFA97AA"/>
    <w:rsid w:val="5B0672EB"/>
    <w:rsid w:val="5B32E3BF"/>
    <w:rsid w:val="5B407839"/>
    <w:rsid w:val="5B471AE6"/>
    <w:rsid w:val="5B5158C5"/>
    <w:rsid w:val="5B5814F6"/>
    <w:rsid w:val="5B69C984"/>
    <w:rsid w:val="5B7366F7"/>
    <w:rsid w:val="5B7BB2FE"/>
    <w:rsid w:val="5BA44EA7"/>
    <w:rsid w:val="5BB01EBD"/>
    <w:rsid w:val="5BBC63B6"/>
    <w:rsid w:val="5BCEE074"/>
    <w:rsid w:val="5BD9599D"/>
    <w:rsid w:val="5BF1319B"/>
    <w:rsid w:val="5BFB6220"/>
    <w:rsid w:val="5C0001CC"/>
    <w:rsid w:val="5C2067A9"/>
    <w:rsid w:val="5C3144A8"/>
    <w:rsid w:val="5C4BF80D"/>
    <w:rsid w:val="5C5582DA"/>
    <w:rsid w:val="5C81834D"/>
    <w:rsid w:val="5C888D1E"/>
    <w:rsid w:val="5CA499CB"/>
    <w:rsid w:val="5CA9471D"/>
    <w:rsid w:val="5CBDDC69"/>
    <w:rsid w:val="5D5A0C39"/>
    <w:rsid w:val="5D7D31CA"/>
    <w:rsid w:val="5D804F8B"/>
    <w:rsid w:val="5D96E889"/>
    <w:rsid w:val="5DC02697"/>
    <w:rsid w:val="5DC21E27"/>
    <w:rsid w:val="5DE6E2E7"/>
    <w:rsid w:val="5E029CF9"/>
    <w:rsid w:val="5E174C8A"/>
    <w:rsid w:val="5E407A53"/>
    <w:rsid w:val="5E4E416B"/>
    <w:rsid w:val="5E5092D9"/>
    <w:rsid w:val="5E681860"/>
    <w:rsid w:val="5E69FF6B"/>
    <w:rsid w:val="5E802DC2"/>
    <w:rsid w:val="5E859B63"/>
    <w:rsid w:val="5E9460D0"/>
    <w:rsid w:val="5EEF2EB0"/>
    <w:rsid w:val="5EF57EEE"/>
    <w:rsid w:val="5F14585A"/>
    <w:rsid w:val="5F1CBD8C"/>
    <w:rsid w:val="5F1D5B85"/>
    <w:rsid w:val="5F335B02"/>
    <w:rsid w:val="5F534219"/>
    <w:rsid w:val="5F646503"/>
    <w:rsid w:val="5F8398CF"/>
    <w:rsid w:val="5FAB126A"/>
    <w:rsid w:val="5FB9C3B7"/>
    <w:rsid w:val="5FC206B3"/>
    <w:rsid w:val="5FECE481"/>
    <w:rsid w:val="5FF9E1F6"/>
    <w:rsid w:val="600F368E"/>
    <w:rsid w:val="60320B04"/>
    <w:rsid w:val="6042B127"/>
    <w:rsid w:val="606DC3DD"/>
    <w:rsid w:val="607668FF"/>
    <w:rsid w:val="607C88F4"/>
    <w:rsid w:val="607D46E5"/>
    <w:rsid w:val="608900D9"/>
    <w:rsid w:val="60A0B4F7"/>
    <w:rsid w:val="60B141D9"/>
    <w:rsid w:val="60B3CE86"/>
    <w:rsid w:val="60BDE648"/>
    <w:rsid w:val="60C06218"/>
    <w:rsid w:val="60D7CBBD"/>
    <w:rsid w:val="60DF4169"/>
    <w:rsid w:val="60F1C4F9"/>
    <w:rsid w:val="60FC6284"/>
    <w:rsid w:val="610640D3"/>
    <w:rsid w:val="6114110B"/>
    <w:rsid w:val="612D180F"/>
    <w:rsid w:val="61309B81"/>
    <w:rsid w:val="613479F6"/>
    <w:rsid w:val="614318BD"/>
    <w:rsid w:val="61494AE5"/>
    <w:rsid w:val="6150C4D7"/>
    <w:rsid w:val="617A9DCF"/>
    <w:rsid w:val="61F18E83"/>
    <w:rsid w:val="6214BBC7"/>
    <w:rsid w:val="6229966F"/>
    <w:rsid w:val="6244B894"/>
    <w:rsid w:val="6247E5F9"/>
    <w:rsid w:val="62691FF0"/>
    <w:rsid w:val="6286FE0D"/>
    <w:rsid w:val="628AE26C"/>
    <w:rsid w:val="62A8A44C"/>
    <w:rsid w:val="62B7A603"/>
    <w:rsid w:val="62D87572"/>
    <w:rsid w:val="62DDECBB"/>
    <w:rsid w:val="62F12978"/>
    <w:rsid w:val="63205EF6"/>
    <w:rsid w:val="633336AF"/>
    <w:rsid w:val="6339DAAD"/>
    <w:rsid w:val="634E8913"/>
    <w:rsid w:val="635403C4"/>
    <w:rsid w:val="6364EEE9"/>
    <w:rsid w:val="63790AEC"/>
    <w:rsid w:val="63898B14"/>
    <w:rsid w:val="63A3E9DE"/>
    <w:rsid w:val="63C12666"/>
    <w:rsid w:val="63F2F82E"/>
    <w:rsid w:val="642F9FF4"/>
    <w:rsid w:val="6455C055"/>
    <w:rsid w:val="6465AAB9"/>
    <w:rsid w:val="64747487"/>
    <w:rsid w:val="64A22EE7"/>
    <w:rsid w:val="64A69EB5"/>
    <w:rsid w:val="64AD7A29"/>
    <w:rsid w:val="64E13302"/>
    <w:rsid w:val="64E252B2"/>
    <w:rsid w:val="64E72ADF"/>
    <w:rsid w:val="65078AC2"/>
    <w:rsid w:val="65102B0C"/>
    <w:rsid w:val="65108FB3"/>
    <w:rsid w:val="651D0228"/>
    <w:rsid w:val="65223935"/>
    <w:rsid w:val="6531F16A"/>
    <w:rsid w:val="653B1B2E"/>
    <w:rsid w:val="6540C057"/>
    <w:rsid w:val="6549115A"/>
    <w:rsid w:val="6555C514"/>
    <w:rsid w:val="65565EEF"/>
    <w:rsid w:val="65623985"/>
    <w:rsid w:val="65957AB8"/>
    <w:rsid w:val="65D69DF6"/>
    <w:rsid w:val="65D7C853"/>
    <w:rsid w:val="65E8A64E"/>
    <w:rsid w:val="66005732"/>
    <w:rsid w:val="6617E706"/>
    <w:rsid w:val="6649EC31"/>
    <w:rsid w:val="664C8D9B"/>
    <w:rsid w:val="6664047B"/>
    <w:rsid w:val="669777A7"/>
    <w:rsid w:val="670DAFD7"/>
    <w:rsid w:val="672E5660"/>
    <w:rsid w:val="673DE46D"/>
    <w:rsid w:val="674FE332"/>
    <w:rsid w:val="6755D1F4"/>
    <w:rsid w:val="675CD452"/>
    <w:rsid w:val="67731201"/>
    <w:rsid w:val="6775CC03"/>
    <w:rsid w:val="6788ABE5"/>
    <w:rsid w:val="6790529E"/>
    <w:rsid w:val="67B2C840"/>
    <w:rsid w:val="67DDF552"/>
    <w:rsid w:val="67FF46F7"/>
    <w:rsid w:val="681D5474"/>
    <w:rsid w:val="6821970B"/>
    <w:rsid w:val="682BD9F1"/>
    <w:rsid w:val="683744A6"/>
    <w:rsid w:val="6858B55C"/>
    <w:rsid w:val="685C8E44"/>
    <w:rsid w:val="68753FFF"/>
    <w:rsid w:val="688DCA77"/>
    <w:rsid w:val="68A3D8AB"/>
    <w:rsid w:val="68A806EC"/>
    <w:rsid w:val="68A98038"/>
    <w:rsid w:val="68C4EE19"/>
    <w:rsid w:val="68D9BB9B"/>
    <w:rsid w:val="690A236C"/>
    <w:rsid w:val="6926655C"/>
    <w:rsid w:val="6931D9E3"/>
    <w:rsid w:val="69351F5F"/>
    <w:rsid w:val="69575946"/>
    <w:rsid w:val="695FC180"/>
    <w:rsid w:val="6978BC40"/>
    <w:rsid w:val="69CC2303"/>
    <w:rsid w:val="69D82175"/>
    <w:rsid w:val="6A0057E0"/>
    <w:rsid w:val="6A01CB0E"/>
    <w:rsid w:val="6A1B4A90"/>
    <w:rsid w:val="6A280205"/>
    <w:rsid w:val="6A2FA570"/>
    <w:rsid w:val="6A46E207"/>
    <w:rsid w:val="6A4D6782"/>
    <w:rsid w:val="6A73BBFF"/>
    <w:rsid w:val="6A8F386A"/>
    <w:rsid w:val="6AC7F360"/>
    <w:rsid w:val="6AD7F6F9"/>
    <w:rsid w:val="6AE2AE59"/>
    <w:rsid w:val="6AEC588C"/>
    <w:rsid w:val="6AEF9EA5"/>
    <w:rsid w:val="6AFFBE72"/>
    <w:rsid w:val="6B0D860B"/>
    <w:rsid w:val="6B0F27C9"/>
    <w:rsid w:val="6B1B2536"/>
    <w:rsid w:val="6B3C0074"/>
    <w:rsid w:val="6B4B664E"/>
    <w:rsid w:val="6B688B63"/>
    <w:rsid w:val="6B75C302"/>
    <w:rsid w:val="6B8E0E0E"/>
    <w:rsid w:val="6B9ABD4E"/>
    <w:rsid w:val="6B9D1DD7"/>
    <w:rsid w:val="6BA6EC0B"/>
    <w:rsid w:val="6BB8DF8C"/>
    <w:rsid w:val="6BF8F8B4"/>
    <w:rsid w:val="6C0945EF"/>
    <w:rsid w:val="6C16F8A1"/>
    <w:rsid w:val="6C225B1E"/>
    <w:rsid w:val="6C22BCB5"/>
    <w:rsid w:val="6C2EF1DD"/>
    <w:rsid w:val="6C569788"/>
    <w:rsid w:val="6CAD101D"/>
    <w:rsid w:val="6CC9D25C"/>
    <w:rsid w:val="6CDE3E7A"/>
    <w:rsid w:val="6CE07780"/>
    <w:rsid w:val="6D2A6645"/>
    <w:rsid w:val="6D3DFC38"/>
    <w:rsid w:val="6D88BC8B"/>
    <w:rsid w:val="6DAE77DD"/>
    <w:rsid w:val="6DAFBB50"/>
    <w:rsid w:val="6DF1547F"/>
    <w:rsid w:val="6E0007FB"/>
    <w:rsid w:val="6E0AEAC9"/>
    <w:rsid w:val="6E2B5A05"/>
    <w:rsid w:val="6E44EC9F"/>
    <w:rsid w:val="6E58C337"/>
    <w:rsid w:val="6E98389F"/>
    <w:rsid w:val="6E986BDC"/>
    <w:rsid w:val="6EA1A388"/>
    <w:rsid w:val="6EA8ADA2"/>
    <w:rsid w:val="6EAAE955"/>
    <w:rsid w:val="6EDE8CCD"/>
    <w:rsid w:val="6EF55601"/>
    <w:rsid w:val="6EFB2B79"/>
    <w:rsid w:val="6F410A91"/>
    <w:rsid w:val="6F59FBE0"/>
    <w:rsid w:val="6F5A2138"/>
    <w:rsid w:val="6F6381C5"/>
    <w:rsid w:val="6F94105D"/>
    <w:rsid w:val="6FAB34EC"/>
    <w:rsid w:val="6FD82246"/>
    <w:rsid w:val="6FFDDADD"/>
    <w:rsid w:val="6FFE10CA"/>
    <w:rsid w:val="7012D45A"/>
    <w:rsid w:val="701E420C"/>
    <w:rsid w:val="7023A508"/>
    <w:rsid w:val="7074297A"/>
    <w:rsid w:val="7092A82E"/>
    <w:rsid w:val="70CCF534"/>
    <w:rsid w:val="70DCA3E4"/>
    <w:rsid w:val="70FD4B5F"/>
    <w:rsid w:val="7104A7BC"/>
    <w:rsid w:val="71428484"/>
    <w:rsid w:val="715EE029"/>
    <w:rsid w:val="71795A45"/>
    <w:rsid w:val="71850379"/>
    <w:rsid w:val="7186E9D1"/>
    <w:rsid w:val="71BE9EFA"/>
    <w:rsid w:val="71C7A390"/>
    <w:rsid w:val="71D66D9C"/>
    <w:rsid w:val="71E31C57"/>
    <w:rsid w:val="71EF534D"/>
    <w:rsid w:val="72092141"/>
    <w:rsid w:val="72102790"/>
    <w:rsid w:val="7245DB20"/>
    <w:rsid w:val="726DB666"/>
    <w:rsid w:val="72732EBF"/>
    <w:rsid w:val="72832C73"/>
    <w:rsid w:val="728580AB"/>
    <w:rsid w:val="72A91E07"/>
    <w:rsid w:val="72B6344F"/>
    <w:rsid w:val="72F60E41"/>
    <w:rsid w:val="732024A0"/>
    <w:rsid w:val="7320B645"/>
    <w:rsid w:val="73275958"/>
    <w:rsid w:val="73384541"/>
    <w:rsid w:val="736373F1"/>
    <w:rsid w:val="7377C5BF"/>
    <w:rsid w:val="738ED273"/>
    <w:rsid w:val="73DDAD9B"/>
    <w:rsid w:val="73EB77FE"/>
    <w:rsid w:val="73F3CDB1"/>
    <w:rsid w:val="73F5B69B"/>
    <w:rsid w:val="7412F7C4"/>
    <w:rsid w:val="7419E651"/>
    <w:rsid w:val="74204CC3"/>
    <w:rsid w:val="7421510C"/>
    <w:rsid w:val="74586FD0"/>
    <w:rsid w:val="745BF2E5"/>
    <w:rsid w:val="745DF96D"/>
    <w:rsid w:val="7463DD5A"/>
    <w:rsid w:val="74666742"/>
    <w:rsid w:val="7467FA6A"/>
    <w:rsid w:val="74719CA6"/>
    <w:rsid w:val="748617B5"/>
    <w:rsid w:val="74CAEE5F"/>
    <w:rsid w:val="74CCABB7"/>
    <w:rsid w:val="74D3BD25"/>
    <w:rsid w:val="74E37AD7"/>
    <w:rsid w:val="74EACD9F"/>
    <w:rsid w:val="74FE608A"/>
    <w:rsid w:val="75018431"/>
    <w:rsid w:val="750DF8B4"/>
    <w:rsid w:val="75214324"/>
    <w:rsid w:val="753DB32F"/>
    <w:rsid w:val="75412CD0"/>
    <w:rsid w:val="754AA8B0"/>
    <w:rsid w:val="758D5941"/>
    <w:rsid w:val="758D8B58"/>
    <w:rsid w:val="75BACD35"/>
    <w:rsid w:val="75FEE828"/>
    <w:rsid w:val="7609F70E"/>
    <w:rsid w:val="761F186C"/>
    <w:rsid w:val="76572E4B"/>
    <w:rsid w:val="769B14B3"/>
    <w:rsid w:val="76A6AE35"/>
    <w:rsid w:val="76B047EF"/>
    <w:rsid w:val="76B3927E"/>
    <w:rsid w:val="76CFCD87"/>
    <w:rsid w:val="76DE445B"/>
    <w:rsid w:val="76E2FFA3"/>
    <w:rsid w:val="7710F3C7"/>
    <w:rsid w:val="7738CA18"/>
    <w:rsid w:val="7740B58F"/>
    <w:rsid w:val="77413560"/>
    <w:rsid w:val="776A8375"/>
    <w:rsid w:val="779393A7"/>
    <w:rsid w:val="77B646D1"/>
    <w:rsid w:val="77E4E30E"/>
    <w:rsid w:val="77F213A7"/>
    <w:rsid w:val="781DBCB7"/>
    <w:rsid w:val="78200862"/>
    <w:rsid w:val="78383D1D"/>
    <w:rsid w:val="785D5CFC"/>
    <w:rsid w:val="7865AF63"/>
    <w:rsid w:val="787BAAEC"/>
    <w:rsid w:val="787FFCF6"/>
    <w:rsid w:val="789099BB"/>
    <w:rsid w:val="7891C1B6"/>
    <w:rsid w:val="789EAD0F"/>
    <w:rsid w:val="78A27342"/>
    <w:rsid w:val="78AF0F63"/>
    <w:rsid w:val="78B4B90F"/>
    <w:rsid w:val="78B94115"/>
    <w:rsid w:val="78B9C119"/>
    <w:rsid w:val="78F26DF7"/>
    <w:rsid w:val="78F5B347"/>
    <w:rsid w:val="7903166E"/>
    <w:rsid w:val="792BE0F3"/>
    <w:rsid w:val="7944FFC1"/>
    <w:rsid w:val="794ABB62"/>
    <w:rsid w:val="79521732"/>
    <w:rsid w:val="7962250A"/>
    <w:rsid w:val="797A4585"/>
    <w:rsid w:val="797ADCD0"/>
    <w:rsid w:val="79AAD8DB"/>
    <w:rsid w:val="79B11829"/>
    <w:rsid w:val="79C2444B"/>
    <w:rsid w:val="79E809E1"/>
    <w:rsid w:val="7A034AF6"/>
    <w:rsid w:val="7A28A630"/>
    <w:rsid w:val="7A51295C"/>
    <w:rsid w:val="7A8C0A8E"/>
    <w:rsid w:val="7AA1619B"/>
    <w:rsid w:val="7ABBB4ED"/>
    <w:rsid w:val="7AC7B154"/>
    <w:rsid w:val="7ACD26DF"/>
    <w:rsid w:val="7ADCDFA1"/>
    <w:rsid w:val="7AFE8DAC"/>
    <w:rsid w:val="7B49BDAC"/>
    <w:rsid w:val="7B56B582"/>
    <w:rsid w:val="7B6593F0"/>
    <w:rsid w:val="7B6E85D6"/>
    <w:rsid w:val="7BCF1CD5"/>
    <w:rsid w:val="7BD465E0"/>
    <w:rsid w:val="7BDEEE5E"/>
    <w:rsid w:val="7C29813F"/>
    <w:rsid w:val="7C2D5409"/>
    <w:rsid w:val="7C2E9C08"/>
    <w:rsid w:val="7C3087A2"/>
    <w:rsid w:val="7C4790E1"/>
    <w:rsid w:val="7C74A8D8"/>
    <w:rsid w:val="7CA1F1B9"/>
    <w:rsid w:val="7CA402A2"/>
    <w:rsid w:val="7CAC5C6D"/>
    <w:rsid w:val="7CAE8D16"/>
    <w:rsid w:val="7CC8F13B"/>
    <w:rsid w:val="7CCDF510"/>
    <w:rsid w:val="7CD590B1"/>
    <w:rsid w:val="7CD94479"/>
    <w:rsid w:val="7CE73642"/>
    <w:rsid w:val="7D063466"/>
    <w:rsid w:val="7D17A8D8"/>
    <w:rsid w:val="7D20A4D1"/>
    <w:rsid w:val="7D2AB2CC"/>
    <w:rsid w:val="7D58CC3A"/>
    <w:rsid w:val="7D6BABBD"/>
    <w:rsid w:val="7D834FD3"/>
    <w:rsid w:val="7D93F95D"/>
    <w:rsid w:val="7DA08350"/>
    <w:rsid w:val="7DA52F97"/>
    <w:rsid w:val="7DB6CCCC"/>
    <w:rsid w:val="7DEC995E"/>
    <w:rsid w:val="7E2E9B52"/>
    <w:rsid w:val="7E3D9B91"/>
    <w:rsid w:val="7E4CA329"/>
    <w:rsid w:val="7E779CB0"/>
    <w:rsid w:val="7EA03C47"/>
    <w:rsid w:val="7EB7D10D"/>
    <w:rsid w:val="7EC8169B"/>
    <w:rsid w:val="7F34B1F2"/>
    <w:rsid w:val="7F4FBF21"/>
    <w:rsid w:val="7F5C22FC"/>
    <w:rsid w:val="7F61AF7B"/>
    <w:rsid w:val="7F83349D"/>
    <w:rsid w:val="7F90085D"/>
    <w:rsid w:val="7FCAD471"/>
    <w:rsid w:val="7FD315C5"/>
    <w:rsid w:val="7FDCDF90"/>
    <w:rsid w:val="7FE461D6"/>
    <w:rsid w:val="7FE6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750E"/>
  <w15:chartTrackingRefBased/>
  <w15:docId w15:val="{75F799C5-E141-4C76-81ED-4B2540F7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e3cc1013a6ea4f0a" /><Relationship Type="http://schemas.openxmlformats.org/officeDocument/2006/relationships/footer" Target="/word/footer.xml" Id="Rd256ef46960f4b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Schoedel, Lucas</dc:creator>
  <keywords/>
  <dc:description/>
  <lastModifiedBy>Schoedel, Lucas</lastModifiedBy>
  <revision>8</revision>
  <dcterms:created xsi:type="dcterms:W3CDTF">2020-10-26T16:01:00.0000000Z</dcterms:created>
  <dcterms:modified xsi:type="dcterms:W3CDTF">2020-12-10T21:38:43.9753489Z</dcterms:modified>
</coreProperties>
</file>