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6856" w14:textId="11AA26B2" w:rsidR="004E3936" w:rsidRDefault="007B52BE" w:rsidP="007B52BE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47AD38" wp14:editId="63F27208">
            <wp:simplePos x="0" y="0"/>
            <wp:positionH relativeFrom="margin">
              <wp:align>right</wp:align>
            </wp:positionH>
            <wp:positionV relativeFrom="paragraph">
              <wp:posOffset>1828800</wp:posOffset>
            </wp:positionV>
            <wp:extent cx="5943600" cy="45700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 w:rsidRPr="007B52BE">
        <w:rPr>
          <w:vertAlign w:val="superscript"/>
        </w:rPr>
        <w:t>rd</w:t>
      </w:r>
      <w:r>
        <w:t xml:space="preserve"> Version of Dominos UML</w:t>
      </w:r>
    </w:p>
    <w:sectPr w:rsidR="004E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E"/>
    <w:rsid w:val="00040617"/>
    <w:rsid w:val="00616E07"/>
    <w:rsid w:val="007B52BE"/>
    <w:rsid w:val="0092607B"/>
    <w:rsid w:val="00B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E9D1"/>
  <w15:chartTrackingRefBased/>
  <w15:docId w15:val="{D4E25673-2482-4115-903F-2B039A29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thereseparks@outlook.com</dc:creator>
  <cp:keywords/>
  <dc:description/>
  <cp:lastModifiedBy>thereseparks@outlook.com</cp:lastModifiedBy>
  <cp:revision>1</cp:revision>
  <dcterms:created xsi:type="dcterms:W3CDTF">2020-01-26T13:12:00Z</dcterms:created>
  <dcterms:modified xsi:type="dcterms:W3CDTF">2020-01-26T13:13:00Z</dcterms:modified>
</cp:coreProperties>
</file>