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BB90D" w14:textId="0182B2BC" w:rsidR="00DC41EB" w:rsidRPr="00DC41EB" w:rsidRDefault="00A34F93" w:rsidP="00A34F93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91F253" wp14:editId="2217460F">
            <wp:simplePos x="0" y="0"/>
            <wp:positionH relativeFrom="column">
              <wp:posOffset>94821</wp:posOffset>
            </wp:positionH>
            <wp:positionV relativeFrom="paragraph">
              <wp:posOffset>2089744</wp:posOffset>
            </wp:positionV>
            <wp:extent cx="5943600" cy="51993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Dominos </w:t>
      </w:r>
      <w:bookmarkStart w:id="0" w:name="_GoBack"/>
      <w:bookmarkEnd w:id="0"/>
      <w:r>
        <w:t xml:space="preserve">Pizza UML Diagram: </w:t>
      </w:r>
    </w:p>
    <w:sectPr w:rsidR="00DC41EB" w:rsidRPr="00DC4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EB"/>
    <w:rsid w:val="00040617"/>
    <w:rsid w:val="00616E07"/>
    <w:rsid w:val="0092607B"/>
    <w:rsid w:val="00A34F93"/>
    <w:rsid w:val="00BA349D"/>
    <w:rsid w:val="00DC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B32D"/>
  <w15:chartTrackingRefBased/>
  <w15:docId w15:val="{0BBD16A3-59B5-418B-A765-F259786D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thereseparks@outlook.com</dc:creator>
  <cp:keywords/>
  <dc:description/>
  <cp:lastModifiedBy>thereseparks@outlook.com</cp:lastModifiedBy>
  <cp:revision>1</cp:revision>
  <dcterms:created xsi:type="dcterms:W3CDTF">2020-01-25T20:52:00Z</dcterms:created>
  <dcterms:modified xsi:type="dcterms:W3CDTF">2020-01-25T22:07:00Z</dcterms:modified>
</cp:coreProperties>
</file>