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A64D3" w14:textId="0B9A7325" w:rsidR="00B25721" w:rsidRDefault="00B25721">
      <w:r>
        <w:t>Câu 1: Sơ đồ UC hệ thống</w:t>
      </w:r>
    </w:p>
    <w:p w14:paraId="3F3FF7FB" w14:textId="66FFAF96" w:rsidR="00B25721" w:rsidRDefault="00B25721">
      <w:r>
        <w:rPr>
          <w:noProof/>
        </w:rPr>
        <w:drawing>
          <wp:inline distT="0" distB="0" distL="0" distR="0" wp14:anchorId="7D9D8AB7" wp14:editId="769DE49F">
            <wp:extent cx="4732934" cy="26466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231" cy="26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0633" w14:textId="693576D7" w:rsidR="005C2C26" w:rsidRDefault="005C2C26">
      <w:r>
        <w:t>Câu 2: Sơ đồ lớp mức thiết kế</w:t>
      </w:r>
    </w:p>
    <w:p w14:paraId="431D0B25" w14:textId="22589BD4" w:rsidR="005C2C26" w:rsidRDefault="005C2C26">
      <w:r>
        <w:rPr>
          <w:noProof/>
        </w:rPr>
        <w:drawing>
          <wp:inline distT="0" distB="0" distL="0" distR="0" wp14:anchorId="3AE308BF" wp14:editId="1C6BC6C4">
            <wp:extent cx="5943600" cy="4232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D56E" w14:textId="5B955932" w:rsidR="005C2C26" w:rsidRDefault="005C2C26"/>
    <w:p w14:paraId="0B8BC941" w14:textId="0CB48048" w:rsidR="005C2C26" w:rsidRDefault="005C2C26"/>
    <w:p w14:paraId="03AA1071" w14:textId="050C4373" w:rsidR="005C2C26" w:rsidRDefault="005C2C26">
      <w:r>
        <w:lastRenderedPageBreak/>
        <w:t>Câu 3:</w:t>
      </w:r>
      <w:r w:rsidR="0073523A">
        <w:t xml:space="preserve"> - Chức năng đăng ký đề tài</w:t>
      </w:r>
    </w:p>
    <w:p w14:paraId="66326AC2" w14:textId="2E156178" w:rsidR="0073523A" w:rsidRDefault="0073523A" w:rsidP="0073523A">
      <w:pPr>
        <w:pStyle w:val="ListParagraph"/>
      </w:pPr>
      <w:r>
        <w:t>+ Sơ đồ 3 lớp</w:t>
      </w:r>
    </w:p>
    <w:p w14:paraId="36FB94A7" w14:textId="49656EEF" w:rsidR="0073523A" w:rsidRDefault="0073523A" w:rsidP="0073523A">
      <w:pPr>
        <w:pStyle w:val="ListParagraph"/>
      </w:pPr>
      <w:r>
        <w:rPr>
          <w:noProof/>
        </w:rPr>
        <w:drawing>
          <wp:inline distT="0" distB="0" distL="0" distR="0" wp14:anchorId="4B600E5C" wp14:editId="2C8A1C1E">
            <wp:extent cx="3277209" cy="349954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398" cy="35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9DF7" w14:textId="23F647F4" w:rsidR="0073523A" w:rsidRDefault="0073523A" w:rsidP="0073523A">
      <w:pPr>
        <w:pStyle w:val="ListParagraph"/>
        <w:numPr>
          <w:ilvl w:val="0"/>
          <w:numId w:val="1"/>
        </w:numPr>
      </w:pPr>
      <w:r>
        <w:t>Chức năng nghiệm thu</w:t>
      </w:r>
    </w:p>
    <w:p w14:paraId="3A331449" w14:textId="33C32316" w:rsidR="0073523A" w:rsidRDefault="0073523A" w:rsidP="0073523A">
      <w:pPr>
        <w:pStyle w:val="ListParagraph"/>
      </w:pPr>
      <w:r>
        <w:rPr>
          <w:noProof/>
        </w:rPr>
        <w:drawing>
          <wp:inline distT="0" distB="0" distL="0" distR="0" wp14:anchorId="6025DE67" wp14:editId="4B3A063E">
            <wp:extent cx="4813401" cy="3878406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207" cy="38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EB43" w14:textId="2BBAB80C" w:rsidR="0073523A" w:rsidRDefault="00A00149" w:rsidP="0073523A">
      <w:pPr>
        <w:pStyle w:val="ListParagraph"/>
      </w:pPr>
      <w:r>
        <w:lastRenderedPageBreak/>
        <w:t>Câu 4: Giao diện thêm thành viên vào đề tài</w:t>
      </w:r>
    </w:p>
    <w:p w14:paraId="35337C2D" w14:textId="0A410EEB" w:rsidR="00A00149" w:rsidRDefault="00A00149" w:rsidP="00A00149">
      <w:r>
        <w:rPr>
          <w:noProof/>
        </w:rPr>
        <w:drawing>
          <wp:inline distT="0" distB="0" distL="0" distR="0" wp14:anchorId="7CE605A4" wp14:editId="06D4FA42">
            <wp:extent cx="5943600" cy="4548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8B2" w14:textId="5C557C83" w:rsidR="0073523A" w:rsidRDefault="0073523A" w:rsidP="0073523A">
      <w:pPr>
        <w:pStyle w:val="ListParagraph"/>
      </w:pPr>
    </w:p>
    <w:sectPr w:rsidR="0073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A4DA2"/>
    <w:multiLevelType w:val="hybridMultilevel"/>
    <w:tmpl w:val="B2A2A3CA"/>
    <w:lvl w:ilvl="0" w:tplc="D5B28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21"/>
    <w:rsid w:val="00012CE3"/>
    <w:rsid w:val="0021148F"/>
    <w:rsid w:val="005C2C26"/>
    <w:rsid w:val="0073523A"/>
    <w:rsid w:val="008669A9"/>
    <w:rsid w:val="00A00149"/>
    <w:rsid w:val="00B2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86BB"/>
  <w15:chartTrackingRefBased/>
  <w15:docId w15:val="{B2656DB2-3750-451D-BC40-255A2B44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Nguyen</dc:creator>
  <cp:keywords/>
  <dc:description/>
  <cp:lastModifiedBy>Thin Nguyen</cp:lastModifiedBy>
  <cp:revision>3</cp:revision>
  <dcterms:created xsi:type="dcterms:W3CDTF">2021-07-27T08:09:00Z</dcterms:created>
  <dcterms:modified xsi:type="dcterms:W3CDTF">2021-07-27T09:08:00Z</dcterms:modified>
</cp:coreProperties>
</file>