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EE1C" w14:textId="77777777" w:rsidR="00EA3046" w:rsidRDefault="004312A6">
      <w:pPr>
        <w:spacing w:after="0"/>
        <w:ind w:right="3740"/>
        <w:jc w:val="right"/>
      </w:pPr>
      <w:r>
        <w:rPr>
          <w:rFonts w:ascii="FangSong" w:eastAsia="FangSong" w:hAnsi="FangSong" w:cs="FangSong"/>
          <w:sz w:val="48"/>
        </w:rPr>
        <w:t>第一章概论</w:t>
      </w:r>
      <w:r>
        <w:rPr>
          <w:rFonts w:ascii="FangSong" w:eastAsia="FangSong" w:hAnsi="FangSong" w:cs="FangSong"/>
          <w:sz w:val="48"/>
        </w:rPr>
        <w:t xml:space="preserve">                   </w:t>
      </w:r>
    </w:p>
    <w:p w14:paraId="2E1E61CB" w14:textId="77777777" w:rsidR="00EA3046" w:rsidRDefault="004312A6">
      <w:pPr>
        <w:spacing w:after="108"/>
      </w:pPr>
      <w:r>
        <w:rPr>
          <w:rFonts w:ascii="FangSong" w:eastAsia="FangSong" w:hAnsi="FangSong" w:cs="FangSong"/>
          <w:sz w:val="28"/>
        </w:rPr>
        <w:t xml:space="preserve"> </w:t>
      </w:r>
    </w:p>
    <w:p w14:paraId="5E9A765F" w14:textId="77777777" w:rsidR="00EA3046" w:rsidRDefault="004312A6">
      <w:pPr>
        <w:pStyle w:val="1"/>
        <w:ind w:left="-5"/>
      </w:pPr>
      <w:r>
        <w:t>一、</w:t>
      </w:r>
      <w:r>
        <w:rPr>
          <w:rFonts w:ascii="Arial" w:eastAsia="Arial" w:hAnsi="Arial" w:cs="Arial"/>
          <w:b/>
        </w:rPr>
        <w:t xml:space="preserve"> </w:t>
      </w:r>
      <w:r>
        <w:t>填空题</w:t>
      </w:r>
      <w:r>
        <w:t xml:space="preserve"> </w:t>
      </w:r>
    </w:p>
    <w:p w14:paraId="66BBFB3E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54A26678" w14:textId="7A59E5F1" w:rsidR="00EA3046" w:rsidRDefault="004312A6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数据结构是一门研究非数值计算的程序设计问题中计算机的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FF"/>
        </w:rPr>
        <w:t>数据元素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>
        <w:rPr>
          <w:rFonts w:ascii="FangSong" w:eastAsia="FangSong" w:hAnsi="FangSong" w:cs="FangSong"/>
          <w:sz w:val="32"/>
        </w:rPr>
        <w:t>以及它们之间的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关系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>和运算等的学科。</w:t>
      </w:r>
      <w:r>
        <w:rPr>
          <w:rFonts w:ascii="FangSong" w:eastAsia="FangSong" w:hAnsi="FangSong" w:cs="FangSong"/>
          <w:color w:val="FF0000"/>
          <w:sz w:val="32"/>
        </w:rPr>
        <w:t xml:space="preserve"> </w:t>
      </w:r>
    </w:p>
    <w:p w14:paraId="7541E77A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C5A2402" w14:textId="4DBC6B79" w:rsidR="00EA3046" w:rsidRDefault="004312A6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数据结构被形式地定义为（</w:t>
      </w:r>
      <w:r>
        <w:rPr>
          <w:rFonts w:ascii="FangSong" w:eastAsia="FangSong" w:hAnsi="FangSong" w:cs="FangSong"/>
          <w:sz w:val="32"/>
        </w:rPr>
        <w:t>D, R</w:t>
      </w:r>
      <w:r>
        <w:rPr>
          <w:rFonts w:ascii="FangSong" w:eastAsia="FangSong" w:hAnsi="FangSong" w:cs="FangSong"/>
          <w:sz w:val="32"/>
        </w:rPr>
        <w:t>），其中</w:t>
      </w:r>
      <w:r>
        <w:rPr>
          <w:rFonts w:ascii="FangSong" w:eastAsia="FangSong" w:hAnsi="FangSong" w:cs="FangSong"/>
          <w:sz w:val="32"/>
        </w:rPr>
        <w:t>D</w:t>
      </w:r>
      <w:r>
        <w:rPr>
          <w:rFonts w:ascii="FangSong" w:eastAsia="FangSong" w:hAnsi="FangSong" w:cs="FangSong"/>
          <w:sz w:val="32"/>
        </w:rPr>
        <w:t>是</w:t>
      </w:r>
      <w:r w:rsidR="00171D36">
        <w:rPr>
          <w:rFonts w:ascii="FangSong" w:eastAsia="FangSong" w:hAnsi="FangSong" w:cs="FangSong" w:hint="eastAsia"/>
          <w:sz w:val="32"/>
        </w:rPr>
        <w:t>数据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FF"/>
        </w:rPr>
        <w:t>数据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>的有限集合，</w:t>
      </w:r>
      <w:r>
        <w:rPr>
          <w:rFonts w:ascii="FangSong" w:eastAsia="FangSong" w:hAnsi="FangSong" w:cs="FangSong"/>
          <w:sz w:val="32"/>
        </w:rPr>
        <w:t xml:space="preserve">R </w:t>
      </w:r>
      <w:r>
        <w:rPr>
          <w:rFonts w:ascii="FangSong" w:eastAsia="FangSong" w:hAnsi="FangSong" w:cs="FangSong"/>
          <w:sz w:val="32"/>
        </w:rPr>
        <w:t>是</w:t>
      </w:r>
      <w:r>
        <w:rPr>
          <w:rFonts w:ascii="FangSong" w:eastAsia="FangSong" w:hAnsi="FangSong" w:cs="FangSong"/>
          <w:sz w:val="32"/>
        </w:rPr>
        <w:t>D</w:t>
      </w:r>
      <w:r>
        <w:rPr>
          <w:rFonts w:ascii="FangSong" w:eastAsia="FangSong" w:hAnsi="FangSong" w:cs="FangSong"/>
          <w:sz w:val="32"/>
        </w:rPr>
        <w:t>上的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关系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</w:rPr>
        <w:t>有限集合。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29246820" w14:textId="77777777" w:rsidR="00EA3046" w:rsidRDefault="004312A6">
      <w:pPr>
        <w:spacing w:after="173"/>
      </w:pPr>
      <w:r>
        <w:rPr>
          <w:rFonts w:ascii="FangSong" w:eastAsia="FangSong" w:hAnsi="FangSong" w:cs="FangSong"/>
          <w:sz w:val="32"/>
        </w:rPr>
        <w:t xml:space="preserve"> </w:t>
      </w:r>
    </w:p>
    <w:p w14:paraId="74BB4FCA" w14:textId="4241DEF5" w:rsidR="00EA3046" w:rsidRDefault="004312A6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数据结构包括数据的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171D36">
        <w:rPr>
          <w:rFonts w:ascii="FangSong" w:eastAsia="FangSong" w:hAnsi="FangSong" w:cs="FangSong" w:hint="eastAsia"/>
          <w:sz w:val="32"/>
        </w:rPr>
        <w:t>逻辑结构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、数据的</w:t>
      </w:r>
      <w:r w:rsidR="00171D36">
        <w:rPr>
          <w:rFonts w:ascii="FangSong" w:eastAsia="FangSong" w:hAnsi="FangSong" w:cs="FangSong" w:hint="eastAsia"/>
          <w:sz w:val="32"/>
        </w:rPr>
        <w:t>储存结构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</w:t>
      </w:r>
      <w:r>
        <w:rPr>
          <w:rFonts w:ascii="FangSong" w:eastAsia="FangSong" w:hAnsi="FangSong" w:cs="FangSong"/>
          <w:sz w:val="32"/>
        </w:rPr>
        <w:t>和数据的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 w:rsidR="00171D36">
        <w:rPr>
          <w:rFonts w:ascii="FangSong" w:eastAsia="FangSong" w:hAnsi="FangSong" w:cs="FangSong" w:hint="eastAsia"/>
          <w:sz w:val="32"/>
          <w:u w:val="single" w:color="000000"/>
        </w:rPr>
        <w:t>运算结构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这三个方面的内容。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50F0F31D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46AB8DC1" w14:textId="5B31473F" w:rsidR="00EA3046" w:rsidRDefault="004312A6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数据结构按逻辑结构可分为两大类，它们分别是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00"/>
        </w:rPr>
        <w:t>线性结果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 w:rsidR="00171D36">
        <w:rPr>
          <w:rFonts w:ascii="FangSong" w:eastAsia="FangSong" w:hAnsi="FangSong" w:cs="FangSong" w:hint="eastAsia"/>
          <w:sz w:val="32"/>
          <w:u w:val="single" w:color="000000"/>
        </w:rPr>
        <w:t>非线性结构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E6A065F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04833B83" w14:textId="5D78AAF2" w:rsidR="00EA3046" w:rsidRDefault="004312A6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线性结构中元素之间存在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FF"/>
        </w:rPr>
        <w:t>一对一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>
        <w:rPr>
          <w:rFonts w:ascii="FangSong" w:eastAsia="FangSong" w:hAnsi="FangSong" w:cs="FangSong"/>
          <w:sz w:val="32"/>
        </w:rPr>
        <w:t>关系，树形结构中元素之间存在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 xml:space="preserve">  </w:t>
      </w:r>
      <w:r w:rsidR="00171D36">
        <w:rPr>
          <w:rFonts w:ascii="FangSong" w:eastAsia="FangSong" w:hAnsi="FangSong" w:cs="FangSong" w:hint="eastAsia"/>
          <w:color w:val="0000FF"/>
          <w:sz w:val="32"/>
        </w:rPr>
        <w:t>一对多</w:t>
      </w:r>
      <w:r>
        <w:rPr>
          <w:rFonts w:ascii="FangSong" w:eastAsia="FangSong" w:hAnsi="FangSong" w:cs="FangSong"/>
          <w:color w:val="0000FF"/>
          <w:sz w:val="32"/>
        </w:rPr>
        <w:t xml:space="preserve">    </w:t>
      </w:r>
      <w:r>
        <w:rPr>
          <w:rFonts w:ascii="FangSong" w:eastAsia="FangSong" w:hAnsi="FangSong" w:cs="FangSong"/>
          <w:sz w:val="32"/>
        </w:rPr>
        <w:t>关系，图形结构中元素之间存在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多对多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>关系。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98ED1A1" w14:textId="2B94986F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6</w:t>
      </w:r>
      <w:r>
        <w:rPr>
          <w:rFonts w:ascii="FangSong" w:eastAsia="FangSong" w:hAnsi="FangSong" w:cs="FangSong"/>
          <w:sz w:val="32"/>
        </w:rPr>
        <w:t>．数据的存储结构可用四种基本的存储方法表示，它们分别是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 w:rsidR="00171D36">
        <w:rPr>
          <w:rFonts w:ascii="FangSong" w:eastAsia="FangSong" w:hAnsi="FangSong" w:cs="FangSong" w:hint="eastAsia"/>
          <w:color w:val="0000FF"/>
          <w:sz w:val="32"/>
          <w:u w:val="single" w:color="0000FF"/>
        </w:rPr>
        <w:t>顺序存储方法，链接储存方法，索引储存方法，散列储存方法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70CDA71" w14:textId="77777777" w:rsidR="00EA3046" w:rsidRDefault="004312A6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>数据的运算最常用的有</w:t>
      </w:r>
      <w:r>
        <w:rPr>
          <w:rFonts w:ascii="FangSong" w:eastAsia="FangSong" w:hAnsi="FangSong" w:cs="FangSong"/>
          <w:sz w:val="32"/>
        </w:rPr>
        <w:t>5</w:t>
      </w:r>
      <w:r>
        <w:rPr>
          <w:rFonts w:ascii="FangSong" w:eastAsia="FangSong" w:hAnsi="FangSong" w:cs="FangSong"/>
          <w:sz w:val="32"/>
        </w:rPr>
        <w:t>种，它们分别是</w:t>
      </w: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0324E970" w14:textId="1518E617" w:rsidR="00EA3046" w:rsidRDefault="004312A6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>一个算法的效率可分为</w:t>
      </w:r>
      <w:r>
        <w:rPr>
          <w:rFonts w:ascii="FangSong" w:eastAsia="FangSong" w:hAnsi="FangSong" w:cs="FangSong"/>
          <w:sz w:val="32"/>
          <w:u w:val="single" w:color="000000"/>
        </w:rPr>
        <w:t xml:space="preserve">    </w:t>
      </w:r>
      <w:r w:rsidR="00171D36">
        <w:rPr>
          <w:rFonts w:ascii="FangSong" w:eastAsia="FangSong" w:hAnsi="FangSong" w:cs="FangSong" w:hint="eastAsia"/>
          <w:sz w:val="32"/>
          <w:u w:val="single" w:color="000000"/>
        </w:rPr>
        <w:t>时间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效率和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</w:t>
      </w:r>
      <w:r w:rsidR="00171D36">
        <w:rPr>
          <w:rFonts w:ascii="FangSong" w:eastAsia="FangSong" w:hAnsi="FangSong" w:cs="FangSong" w:hint="eastAsia"/>
          <w:sz w:val="32"/>
          <w:u w:val="single" w:color="000000"/>
        </w:rPr>
        <w:t>空间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</w:rPr>
        <w:t>效率。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A1C0CA2" w14:textId="77777777" w:rsidR="00EA3046" w:rsidRDefault="004312A6">
      <w:pPr>
        <w:spacing w:after="66"/>
      </w:pPr>
      <w:r>
        <w:rPr>
          <w:rFonts w:ascii="FangSong" w:eastAsia="FangSong" w:hAnsi="FangSong" w:cs="FangSong"/>
          <w:sz w:val="32"/>
        </w:rPr>
        <w:t xml:space="preserve"> </w:t>
      </w:r>
    </w:p>
    <w:p w14:paraId="611D7D5E" w14:textId="77777777" w:rsidR="00EA3046" w:rsidRDefault="004312A6">
      <w:pPr>
        <w:pStyle w:val="1"/>
        <w:ind w:left="-5"/>
      </w:pPr>
      <w:r>
        <w:t>二、</w:t>
      </w:r>
      <w:r>
        <w:rPr>
          <w:rFonts w:ascii="Arial" w:eastAsia="Arial" w:hAnsi="Arial" w:cs="Arial"/>
          <w:b/>
        </w:rPr>
        <w:t xml:space="preserve"> </w:t>
      </w:r>
      <w:r>
        <w:t>单项选择题</w:t>
      </w:r>
      <w:r>
        <w:t xml:space="preserve"> </w:t>
      </w:r>
    </w:p>
    <w:p w14:paraId="435F59D0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C055229" w14:textId="741330C5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（</w:t>
      </w:r>
      <w:r>
        <w:rPr>
          <w:rFonts w:ascii="FangSong" w:eastAsia="FangSong" w:hAnsi="FangSong" w:cs="FangSong"/>
          <w:sz w:val="32"/>
        </w:rPr>
        <w:t xml:space="preserve">  </w:t>
      </w:r>
      <w:r w:rsidR="00171D36">
        <w:rPr>
          <w:rFonts w:ascii="FangSong" w:eastAsia="FangSong" w:hAnsi="FangSong" w:cs="FangSong"/>
          <w:sz w:val="32"/>
        </w:rPr>
        <w:t>A</w:t>
      </w:r>
      <w:r>
        <w:rPr>
          <w:rFonts w:ascii="FangSong" w:eastAsia="FangSong" w:hAnsi="FangSong" w:cs="FangSong"/>
          <w:sz w:val="32"/>
        </w:rPr>
        <w:t xml:space="preserve">  </w:t>
      </w:r>
      <w:r>
        <w:rPr>
          <w:rFonts w:ascii="FangSong" w:eastAsia="FangSong" w:hAnsi="FangSong" w:cs="FangSong"/>
          <w:sz w:val="32"/>
        </w:rPr>
        <w:t>）</w:t>
      </w:r>
      <w:r>
        <w:rPr>
          <w:rFonts w:ascii="FangSong" w:eastAsia="FangSong" w:hAnsi="FangSong" w:cs="FangSong"/>
          <w:sz w:val="32"/>
        </w:rPr>
        <w:t xml:space="preserve">1. </w:t>
      </w:r>
      <w:r>
        <w:rPr>
          <w:rFonts w:ascii="FangSong" w:eastAsia="FangSong" w:hAnsi="FangSong" w:cs="FangSong"/>
          <w:sz w:val="32"/>
        </w:rPr>
        <w:t>非线性结构是数据元素之间存在一种：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32DC151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A</w:t>
      </w:r>
      <w:r>
        <w:rPr>
          <w:rFonts w:ascii="FangSong" w:eastAsia="FangSong" w:hAnsi="FangSong" w:cs="FangSong"/>
          <w:sz w:val="32"/>
        </w:rPr>
        <w:t>）一对多关系</w:t>
      </w:r>
      <w:r>
        <w:rPr>
          <w:rFonts w:ascii="FangSong" w:eastAsia="FangSong" w:hAnsi="FangSong" w:cs="FangSong"/>
          <w:sz w:val="32"/>
        </w:rPr>
        <w:t xml:space="preserve">                 B</w:t>
      </w:r>
      <w:r>
        <w:rPr>
          <w:rFonts w:ascii="FangSong" w:eastAsia="FangSong" w:hAnsi="FangSong" w:cs="FangSong"/>
          <w:sz w:val="32"/>
        </w:rPr>
        <w:t>）多对多关系</w:t>
      </w:r>
      <w:r>
        <w:rPr>
          <w:rFonts w:ascii="FangSong" w:eastAsia="FangSong" w:hAnsi="FangSong" w:cs="FangSong"/>
          <w:sz w:val="32"/>
        </w:rPr>
        <w:t xml:space="preserve">       </w:t>
      </w:r>
    </w:p>
    <w:p w14:paraId="7D5E12C5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sz w:val="32"/>
        </w:rPr>
        <w:t>）多对一关系</w:t>
      </w:r>
      <w:r>
        <w:rPr>
          <w:rFonts w:ascii="FangSong" w:eastAsia="FangSong" w:hAnsi="FangSong" w:cs="FangSong"/>
          <w:sz w:val="32"/>
        </w:rPr>
        <w:t xml:space="preserve">                 D</w:t>
      </w:r>
      <w:r>
        <w:rPr>
          <w:rFonts w:ascii="FangSong" w:eastAsia="FangSong" w:hAnsi="FangSong" w:cs="FangSong"/>
          <w:sz w:val="32"/>
        </w:rPr>
        <w:t>）一对一关系</w:t>
      </w:r>
      <w:r>
        <w:rPr>
          <w:rFonts w:ascii="FangSong" w:eastAsia="FangSong" w:hAnsi="FangSong" w:cs="FangSong"/>
          <w:sz w:val="32"/>
        </w:rPr>
        <w:t xml:space="preserve"> </w:t>
      </w:r>
    </w:p>
    <w:p w14:paraId="1D03014F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756035A" w14:textId="1F42F89E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lastRenderedPageBreak/>
        <w:t>（</w:t>
      </w: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 xml:space="preserve">  </w:t>
      </w:r>
      <w:r w:rsidR="00171D36">
        <w:rPr>
          <w:rFonts w:ascii="FangSong" w:eastAsia="FangSong" w:hAnsi="FangSong" w:cs="FangSong"/>
          <w:color w:val="0000FF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>）</w:t>
      </w:r>
      <w:r>
        <w:rPr>
          <w:rFonts w:ascii="FangSong" w:eastAsia="FangSong" w:hAnsi="FangSong" w:cs="FangSong"/>
          <w:sz w:val="32"/>
        </w:rPr>
        <w:t xml:space="preserve">2. </w:t>
      </w:r>
      <w:r>
        <w:rPr>
          <w:rFonts w:ascii="FangSong" w:eastAsia="FangSong" w:hAnsi="FangSong" w:cs="FangSong"/>
          <w:sz w:val="32"/>
        </w:rPr>
        <w:t>数据结构中，与所使用的计算机无关的是数据的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>结构；</w:t>
      </w:r>
      <w:r>
        <w:rPr>
          <w:rFonts w:ascii="FangSong" w:eastAsia="FangSong" w:hAnsi="FangSong" w:cs="FangSong"/>
          <w:sz w:val="32"/>
        </w:rPr>
        <w:t xml:space="preserve"> </w:t>
      </w:r>
    </w:p>
    <w:p w14:paraId="59CB4A64" w14:textId="77777777" w:rsidR="00EA3046" w:rsidRDefault="004312A6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</w:t>
      </w:r>
      <w:r>
        <w:rPr>
          <w:rFonts w:ascii="FangSong" w:eastAsia="FangSong" w:hAnsi="FangSong" w:cs="FangSong"/>
          <w:sz w:val="32"/>
        </w:rPr>
        <w:t>存储</w:t>
      </w:r>
      <w:r>
        <w:rPr>
          <w:rFonts w:ascii="FangSong" w:eastAsia="FangSong" w:hAnsi="FangSong" w:cs="FangSong"/>
          <w:sz w:val="32"/>
        </w:rPr>
        <w:t xml:space="preserve">     B) </w:t>
      </w:r>
      <w:r>
        <w:rPr>
          <w:rFonts w:ascii="FangSong" w:eastAsia="FangSong" w:hAnsi="FangSong" w:cs="FangSong"/>
          <w:sz w:val="32"/>
        </w:rPr>
        <w:t>物理</w:t>
      </w:r>
      <w:r>
        <w:rPr>
          <w:rFonts w:ascii="FangSong" w:eastAsia="FangSong" w:hAnsi="FangSong" w:cs="FangSong"/>
          <w:sz w:val="32"/>
        </w:rPr>
        <w:t xml:space="preserve">     C) </w:t>
      </w:r>
      <w:r>
        <w:rPr>
          <w:rFonts w:ascii="FangSong" w:eastAsia="FangSong" w:hAnsi="FangSong" w:cs="FangSong"/>
          <w:sz w:val="32"/>
        </w:rPr>
        <w:t>逻辑</w:t>
      </w:r>
      <w:r>
        <w:rPr>
          <w:rFonts w:ascii="FangSong" w:eastAsia="FangSong" w:hAnsi="FangSong" w:cs="FangSong"/>
          <w:sz w:val="32"/>
        </w:rPr>
        <w:t xml:space="preserve">   D )   </w:t>
      </w:r>
      <w:r>
        <w:rPr>
          <w:rFonts w:ascii="FangSong" w:eastAsia="FangSong" w:hAnsi="FangSong" w:cs="FangSong"/>
          <w:sz w:val="32"/>
        </w:rPr>
        <w:t>物理和存储</w:t>
      </w:r>
      <w:r>
        <w:rPr>
          <w:rFonts w:ascii="FangSong" w:eastAsia="FangSong" w:hAnsi="FangSong" w:cs="FangSong"/>
          <w:sz w:val="32"/>
        </w:rPr>
        <w:t xml:space="preserve"> </w:t>
      </w:r>
    </w:p>
    <w:p w14:paraId="66F1CF18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5A2B3B8" w14:textId="67489366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（</w:t>
      </w:r>
      <w:r>
        <w:rPr>
          <w:rFonts w:ascii="FangSong" w:eastAsia="FangSong" w:hAnsi="FangSong" w:cs="FangSong"/>
          <w:sz w:val="32"/>
        </w:rPr>
        <w:t xml:space="preserve">   </w:t>
      </w:r>
      <w:r w:rsidR="00171D36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>）</w:t>
      </w:r>
      <w:r>
        <w:rPr>
          <w:rFonts w:ascii="FangSong" w:eastAsia="FangSong" w:hAnsi="FangSong" w:cs="FangSong"/>
          <w:sz w:val="32"/>
        </w:rPr>
        <w:t xml:space="preserve">3. </w:t>
      </w:r>
      <w:r>
        <w:rPr>
          <w:rFonts w:ascii="FangSong" w:eastAsia="FangSong" w:hAnsi="FangSong" w:cs="FangSong"/>
          <w:sz w:val="32"/>
        </w:rPr>
        <w:t>算法分析的目的是：</w:t>
      </w:r>
      <w:r>
        <w:rPr>
          <w:rFonts w:ascii="FangSong" w:eastAsia="FangSong" w:hAnsi="FangSong" w:cs="FangSong"/>
          <w:sz w:val="32"/>
        </w:rPr>
        <w:t xml:space="preserve"> </w:t>
      </w:r>
    </w:p>
    <w:p w14:paraId="2DD5782E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</w:t>
      </w:r>
      <w:r>
        <w:rPr>
          <w:rFonts w:ascii="FangSong" w:eastAsia="FangSong" w:hAnsi="FangSong" w:cs="FangSong"/>
          <w:sz w:val="32"/>
        </w:rPr>
        <w:t>找出数据结构的合理性</w:t>
      </w:r>
      <w:r>
        <w:rPr>
          <w:rFonts w:ascii="FangSong" w:eastAsia="FangSong" w:hAnsi="FangSong" w:cs="FangSong"/>
          <w:sz w:val="32"/>
        </w:rPr>
        <w:t xml:space="preserve">       B) </w:t>
      </w:r>
      <w:r>
        <w:rPr>
          <w:rFonts w:ascii="FangSong" w:eastAsia="FangSong" w:hAnsi="FangSong" w:cs="FangSong"/>
          <w:sz w:val="32"/>
        </w:rPr>
        <w:t>研究算法中的输入和输出的关系</w:t>
      </w:r>
      <w:r>
        <w:rPr>
          <w:rFonts w:ascii="FangSong" w:eastAsia="FangSong" w:hAnsi="FangSong" w:cs="FangSong"/>
          <w:sz w:val="32"/>
        </w:rPr>
        <w:t xml:space="preserve"> </w:t>
      </w:r>
    </w:p>
    <w:p w14:paraId="71704A7C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</w:t>
      </w:r>
      <w:r>
        <w:rPr>
          <w:rFonts w:ascii="FangSong" w:eastAsia="FangSong" w:hAnsi="FangSong" w:cs="FangSong"/>
          <w:sz w:val="32"/>
        </w:rPr>
        <w:t>分析算法的效率以求改进</w:t>
      </w:r>
      <w:r>
        <w:rPr>
          <w:rFonts w:ascii="FangSong" w:eastAsia="FangSong" w:hAnsi="FangSong" w:cs="FangSong"/>
          <w:sz w:val="32"/>
        </w:rPr>
        <w:t xml:space="preserve">     D) </w:t>
      </w:r>
      <w:r>
        <w:rPr>
          <w:rFonts w:ascii="FangSong" w:eastAsia="FangSong" w:hAnsi="FangSong" w:cs="FangSong"/>
          <w:sz w:val="32"/>
        </w:rPr>
        <w:t>分析算法的易懂性和文档性</w:t>
      </w:r>
      <w:r>
        <w:rPr>
          <w:rFonts w:ascii="FangSong" w:eastAsia="FangSong" w:hAnsi="FangSong" w:cs="FangSong"/>
          <w:sz w:val="32"/>
        </w:rPr>
        <w:t xml:space="preserve"> </w:t>
      </w:r>
    </w:p>
    <w:p w14:paraId="7BE665B6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50D90242" w14:textId="292D7FC2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（</w:t>
      </w:r>
      <w:r>
        <w:rPr>
          <w:rFonts w:ascii="FangSong" w:eastAsia="FangSong" w:hAnsi="FangSong" w:cs="FangSong"/>
          <w:sz w:val="32"/>
        </w:rPr>
        <w:t xml:space="preserve">  </w:t>
      </w:r>
      <w:r w:rsidR="00171D36">
        <w:rPr>
          <w:rFonts w:ascii="FangSong" w:eastAsia="FangSong" w:hAnsi="FangSong" w:cs="FangSong"/>
          <w:sz w:val="32"/>
        </w:rPr>
        <w:t>A</w:t>
      </w:r>
      <w:r>
        <w:rPr>
          <w:rFonts w:ascii="FangSong" w:eastAsia="FangSong" w:hAnsi="FangSong" w:cs="FangSong"/>
          <w:sz w:val="32"/>
        </w:rPr>
        <w:t xml:space="preserve">  </w:t>
      </w:r>
      <w:r>
        <w:rPr>
          <w:rFonts w:ascii="FangSong" w:eastAsia="FangSong" w:hAnsi="FangSong" w:cs="FangSong"/>
          <w:sz w:val="32"/>
        </w:rPr>
        <w:t>）</w:t>
      </w:r>
      <w:r>
        <w:rPr>
          <w:rFonts w:ascii="FangSong" w:eastAsia="FangSong" w:hAnsi="FangSong" w:cs="FangSong"/>
          <w:sz w:val="32"/>
        </w:rPr>
        <w:t xml:space="preserve">4. </w:t>
      </w:r>
      <w:r>
        <w:rPr>
          <w:rFonts w:ascii="FangSong" w:eastAsia="FangSong" w:hAnsi="FangSong" w:cs="FangSong"/>
          <w:sz w:val="32"/>
        </w:rPr>
        <w:t>算法分析的两个主要方面是：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03883A8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</w:t>
      </w:r>
      <w:r>
        <w:rPr>
          <w:rFonts w:ascii="FangSong" w:eastAsia="FangSong" w:hAnsi="FangSong" w:cs="FangSong"/>
          <w:sz w:val="32"/>
        </w:rPr>
        <w:t>空间复杂性和时间复杂性</w:t>
      </w:r>
      <w:r>
        <w:rPr>
          <w:rFonts w:ascii="FangSong" w:eastAsia="FangSong" w:hAnsi="FangSong" w:cs="FangSong"/>
          <w:sz w:val="32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B) </w:t>
      </w:r>
      <w:r>
        <w:rPr>
          <w:rFonts w:ascii="FangSong" w:eastAsia="FangSong" w:hAnsi="FangSong" w:cs="FangSong"/>
          <w:sz w:val="32"/>
        </w:rPr>
        <w:t>正确性和简明性</w:t>
      </w:r>
      <w:r>
        <w:rPr>
          <w:rFonts w:ascii="FangSong" w:eastAsia="FangSong" w:hAnsi="FangSong" w:cs="FangSong"/>
          <w:sz w:val="32"/>
        </w:rPr>
        <w:t xml:space="preserve"> </w:t>
      </w:r>
    </w:p>
    <w:p w14:paraId="031F8A2B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</w:t>
      </w:r>
      <w:r>
        <w:rPr>
          <w:rFonts w:ascii="FangSong" w:eastAsia="FangSong" w:hAnsi="FangSong" w:cs="FangSong"/>
          <w:sz w:val="32"/>
        </w:rPr>
        <w:t>可读性和文档性</w:t>
      </w:r>
      <w:r>
        <w:rPr>
          <w:rFonts w:ascii="FangSong" w:eastAsia="FangSong" w:hAnsi="FangSong" w:cs="FangSong"/>
          <w:sz w:val="32"/>
        </w:rPr>
        <w:t xml:space="preserve">               D) </w:t>
      </w:r>
      <w:r>
        <w:rPr>
          <w:rFonts w:ascii="FangSong" w:eastAsia="FangSong" w:hAnsi="FangSong" w:cs="FangSong"/>
          <w:sz w:val="32"/>
        </w:rPr>
        <w:t>数据复杂性和程序复杂性</w:t>
      </w:r>
      <w:r>
        <w:rPr>
          <w:rFonts w:ascii="FangSong" w:eastAsia="FangSong" w:hAnsi="FangSong" w:cs="FangSong"/>
          <w:sz w:val="32"/>
        </w:rPr>
        <w:t xml:space="preserve"> </w:t>
      </w:r>
    </w:p>
    <w:p w14:paraId="6C0447B2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B3F5AB8" w14:textId="518AEE59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（</w:t>
      </w:r>
      <w:r>
        <w:rPr>
          <w:rFonts w:ascii="FangSong" w:eastAsia="FangSong" w:hAnsi="FangSong" w:cs="FangSong"/>
          <w:sz w:val="32"/>
        </w:rPr>
        <w:t xml:space="preserve">  </w:t>
      </w:r>
      <w:r w:rsidR="00171D36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>）</w:t>
      </w:r>
      <w:r>
        <w:rPr>
          <w:rFonts w:ascii="FangSong" w:eastAsia="FangSong" w:hAnsi="FangSong" w:cs="FangSong"/>
          <w:sz w:val="32"/>
        </w:rPr>
        <w:t xml:space="preserve">5. </w:t>
      </w:r>
      <w:r>
        <w:rPr>
          <w:rFonts w:ascii="FangSong" w:eastAsia="FangSong" w:hAnsi="FangSong" w:cs="FangSong"/>
          <w:sz w:val="32"/>
        </w:rPr>
        <w:t>计算机算法指的是：</w:t>
      </w:r>
      <w:r>
        <w:rPr>
          <w:rFonts w:ascii="FangSong" w:eastAsia="FangSong" w:hAnsi="FangSong" w:cs="FangSong"/>
          <w:sz w:val="32"/>
        </w:rPr>
        <w:t xml:space="preserve"> </w:t>
      </w:r>
    </w:p>
    <w:p w14:paraId="48883AB5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</w:t>
      </w:r>
      <w:r>
        <w:rPr>
          <w:rFonts w:ascii="FangSong" w:eastAsia="FangSong" w:hAnsi="FangSong" w:cs="FangSong"/>
          <w:sz w:val="32"/>
        </w:rPr>
        <w:t>计算方法</w:t>
      </w:r>
      <w:r>
        <w:rPr>
          <w:rFonts w:ascii="FangSong" w:eastAsia="FangSong" w:hAnsi="FangSong" w:cs="FangSong"/>
          <w:sz w:val="32"/>
        </w:rPr>
        <w:t xml:space="preserve">                   B) </w:t>
      </w:r>
      <w:r>
        <w:rPr>
          <w:rFonts w:ascii="FangSong" w:eastAsia="FangSong" w:hAnsi="FangSong" w:cs="FangSong"/>
          <w:sz w:val="32"/>
        </w:rPr>
        <w:t>排序方法</w:t>
      </w:r>
      <w:r>
        <w:rPr>
          <w:rFonts w:ascii="FangSong" w:eastAsia="FangSong" w:hAnsi="FangSong" w:cs="FangSong"/>
          <w:sz w:val="32"/>
        </w:rPr>
        <w:t xml:space="preserve">  </w:t>
      </w:r>
    </w:p>
    <w:p w14:paraId="2D4100F4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</w:t>
      </w:r>
      <w:r>
        <w:rPr>
          <w:rFonts w:ascii="FangSong" w:eastAsia="FangSong" w:hAnsi="FangSong" w:cs="FangSong"/>
          <w:sz w:val="32"/>
        </w:rPr>
        <w:t>解决问题的有限运算序列</w:t>
      </w:r>
      <w:r>
        <w:rPr>
          <w:rFonts w:ascii="FangSong" w:eastAsia="FangSong" w:hAnsi="FangSong" w:cs="FangSong"/>
          <w:sz w:val="32"/>
        </w:rPr>
        <w:t xml:space="preserve">     D) </w:t>
      </w:r>
      <w:r>
        <w:rPr>
          <w:rFonts w:ascii="FangSong" w:eastAsia="FangSong" w:hAnsi="FangSong" w:cs="FangSong"/>
          <w:sz w:val="32"/>
        </w:rPr>
        <w:t>调度方法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1CE6A42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56CF22BE" w14:textId="59E6A100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（</w:t>
      </w:r>
      <w:r>
        <w:rPr>
          <w:rFonts w:ascii="FangSong" w:eastAsia="FangSong" w:hAnsi="FangSong" w:cs="FangSong"/>
          <w:sz w:val="32"/>
        </w:rPr>
        <w:t xml:space="preserve">   </w:t>
      </w:r>
      <w:r w:rsidR="00171D36">
        <w:rPr>
          <w:rFonts w:ascii="FangSong" w:eastAsia="FangSong" w:hAnsi="FangSong" w:cs="FangSong"/>
          <w:sz w:val="32"/>
        </w:rPr>
        <w:t>B</w:t>
      </w: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>）</w:t>
      </w:r>
      <w:r>
        <w:rPr>
          <w:rFonts w:ascii="FangSong" w:eastAsia="FangSong" w:hAnsi="FangSong" w:cs="FangSong"/>
          <w:sz w:val="32"/>
        </w:rPr>
        <w:t xml:space="preserve">6. </w:t>
      </w:r>
      <w:r>
        <w:rPr>
          <w:rFonts w:ascii="FangSong" w:eastAsia="FangSong" w:hAnsi="FangSong" w:cs="FangSong"/>
          <w:sz w:val="32"/>
        </w:rPr>
        <w:t>计算机算法必须具备输入、输出和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>等</w:t>
      </w:r>
      <w:r>
        <w:rPr>
          <w:rFonts w:ascii="FangSong" w:eastAsia="FangSong" w:hAnsi="FangSong" w:cs="FangSong"/>
          <w:sz w:val="32"/>
        </w:rPr>
        <w:t>5</w:t>
      </w:r>
      <w:r>
        <w:rPr>
          <w:rFonts w:ascii="FangSong" w:eastAsia="FangSong" w:hAnsi="FangSong" w:cs="FangSong"/>
          <w:sz w:val="32"/>
        </w:rPr>
        <w:t>个特性。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6374B8C6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0FE17766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</w:t>
      </w:r>
      <w:r>
        <w:rPr>
          <w:rFonts w:ascii="FangSong" w:eastAsia="FangSong" w:hAnsi="FangSong" w:cs="FangSong"/>
          <w:sz w:val="32"/>
        </w:rPr>
        <w:t>可行性、可移植性和可扩充性</w:t>
      </w:r>
      <w:r>
        <w:rPr>
          <w:rFonts w:ascii="FangSong" w:eastAsia="FangSong" w:hAnsi="FangSong" w:cs="FangSong"/>
          <w:sz w:val="32"/>
        </w:rPr>
        <w:t xml:space="preserve">       B) </w:t>
      </w:r>
      <w:r>
        <w:rPr>
          <w:rFonts w:ascii="FangSong" w:eastAsia="FangSong" w:hAnsi="FangSong" w:cs="FangSong"/>
          <w:sz w:val="32"/>
        </w:rPr>
        <w:t>可行性、确定性和有穷性</w:t>
      </w:r>
      <w:r>
        <w:rPr>
          <w:rFonts w:ascii="FangSong" w:eastAsia="FangSong" w:hAnsi="FangSong" w:cs="FangSong"/>
          <w:sz w:val="32"/>
        </w:rPr>
        <w:t xml:space="preserve"> </w:t>
      </w:r>
    </w:p>
    <w:p w14:paraId="57AE3402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</w:t>
      </w:r>
      <w:r>
        <w:rPr>
          <w:rFonts w:ascii="FangSong" w:eastAsia="FangSong" w:hAnsi="FangSong" w:cs="FangSong"/>
          <w:sz w:val="32"/>
        </w:rPr>
        <w:t>确定性、有穷性和稳定性</w:t>
      </w:r>
      <w:r>
        <w:rPr>
          <w:rFonts w:ascii="FangSong" w:eastAsia="FangSong" w:hAnsi="FangSong" w:cs="FangSong"/>
          <w:sz w:val="32"/>
        </w:rPr>
        <w:t xml:space="preserve">           D) </w:t>
      </w:r>
      <w:r>
        <w:rPr>
          <w:rFonts w:ascii="FangSong" w:eastAsia="FangSong" w:hAnsi="FangSong" w:cs="FangSong"/>
          <w:sz w:val="32"/>
        </w:rPr>
        <w:t>易读性、稳定性和安全性</w:t>
      </w:r>
      <w:r>
        <w:rPr>
          <w:rFonts w:ascii="FangSong" w:eastAsia="FangSong" w:hAnsi="FangSong" w:cs="FangSong"/>
          <w:sz w:val="32"/>
        </w:rPr>
        <w:t xml:space="preserve"> </w:t>
      </w:r>
    </w:p>
    <w:p w14:paraId="510E1428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24281DCC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三、简答题</w:t>
      </w:r>
      <w:r>
        <w:rPr>
          <w:rFonts w:ascii="FangSong" w:eastAsia="FangSong" w:hAnsi="FangSong" w:cs="FangSong"/>
          <w:sz w:val="32"/>
        </w:rPr>
        <w:t xml:space="preserve"> </w:t>
      </w:r>
    </w:p>
    <w:p w14:paraId="320BD7BA" w14:textId="77777777" w:rsidR="00EA3046" w:rsidRDefault="004312A6">
      <w:pPr>
        <w:numPr>
          <w:ilvl w:val="0"/>
          <w:numId w:val="3"/>
        </w:numPr>
        <w:spacing w:after="13" w:line="250" w:lineRule="auto"/>
        <w:ind w:hanging="557"/>
      </w:pPr>
      <w:r>
        <w:rPr>
          <w:rFonts w:ascii="FangSong" w:eastAsia="FangSong" w:hAnsi="FangSong" w:cs="FangSong"/>
          <w:sz w:val="32"/>
        </w:rPr>
        <w:t>简述线性结构与非线性结构的不同点。四、分析下面各程序段的时间复杂度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0B5FD264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616F54E" w14:textId="77777777" w:rsidR="00EA3046" w:rsidRDefault="004312A6">
      <w:pPr>
        <w:numPr>
          <w:ilvl w:val="0"/>
          <w:numId w:val="3"/>
        </w:numPr>
        <w:spacing w:after="0"/>
        <w:ind w:hanging="557"/>
      </w:pPr>
      <w:r>
        <w:rPr>
          <w:rFonts w:ascii="Times New Roman" w:eastAsia="Times New Roman" w:hAnsi="Times New Roman" w:cs="Times New Roman"/>
          <w:sz w:val="32"/>
        </w:rPr>
        <w:t xml:space="preserve">s=0; </w:t>
      </w:r>
    </w:p>
    <w:p w14:paraId="69CDAD44" w14:textId="77777777" w:rsidR="00EA3046" w:rsidRDefault="004312A6">
      <w:pPr>
        <w:tabs>
          <w:tab w:val="center" w:pos="6288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1.   for (i=0;  i&lt;n; i++) </w:t>
      </w:r>
      <w:r>
        <w:rPr>
          <w:rFonts w:ascii="Times New Roman" w:eastAsia="Times New Roman" w:hAnsi="Times New Roman" w:cs="Times New Roman"/>
          <w:sz w:val="32"/>
        </w:rPr>
        <w:tab/>
        <w:t xml:space="preserve">   for i=0; i&lt;n; i++) </w:t>
      </w:r>
    </w:p>
    <w:p w14:paraId="127CF454" w14:textId="77777777" w:rsidR="00EA3046" w:rsidRDefault="004312A6">
      <w:pPr>
        <w:tabs>
          <w:tab w:val="center" w:pos="2623"/>
          <w:tab w:val="center" w:pos="6805"/>
        </w:tabs>
        <w:spacing w:after="0"/>
        <w:ind w:left="-15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for (j=0; j&lt;m; j++) </w:t>
      </w:r>
      <w:r>
        <w:rPr>
          <w:rFonts w:ascii="Times New Roman" w:eastAsia="Times New Roman" w:hAnsi="Times New Roman" w:cs="Times New Roman"/>
          <w:sz w:val="32"/>
        </w:rPr>
        <w:tab/>
        <w:t xml:space="preserve">for(j=0; j&lt;n; j++) </w:t>
      </w:r>
    </w:p>
    <w:p w14:paraId="5EB60033" w14:textId="77777777" w:rsidR="00EA3046" w:rsidRDefault="004312A6">
      <w:pPr>
        <w:tabs>
          <w:tab w:val="center" w:pos="2702"/>
          <w:tab w:val="center" w:pos="6705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A[i][j]=0; </w:t>
      </w:r>
      <w:r>
        <w:rPr>
          <w:rFonts w:ascii="Times New Roman" w:eastAsia="Times New Roman" w:hAnsi="Times New Roman" w:cs="Times New Roman"/>
          <w:sz w:val="32"/>
        </w:rPr>
        <w:tab/>
        <w:t xml:space="preserve">    s+=B[i][j]; </w:t>
      </w:r>
    </w:p>
    <w:p w14:paraId="07327B86" w14:textId="77777777" w:rsidR="00EA3046" w:rsidRDefault="004312A6">
      <w:pPr>
        <w:tabs>
          <w:tab w:val="center" w:pos="6125"/>
        </w:tabs>
        <w:spacing w:after="99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sum=s; </w:t>
      </w:r>
    </w:p>
    <w:p w14:paraId="36B972BC" w14:textId="77777777" w:rsidR="00EA3046" w:rsidRDefault="004312A6">
      <w:pPr>
        <w:spacing w:after="221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37372D6" w14:textId="77777777" w:rsidR="00EA3046" w:rsidRDefault="004312A6">
      <w:pPr>
        <w:spacing w:after="103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7F093BBA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lastRenderedPageBreak/>
        <w:t xml:space="preserve"> </w:t>
      </w:r>
    </w:p>
    <w:p w14:paraId="2045536C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E9E0BA9" w14:textId="77777777" w:rsidR="00EA3046" w:rsidRDefault="004312A6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032196E" w14:textId="77777777" w:rsidR="00EA3046" w:rsidRDefault="004312A6">
      <w:pPr>
        <w:spacing w:after="4" w:line="252" w:lineRule="auto"/>
        <w:ind w:left="267" w:right="118" w:hanging="10"/>
      </w:pPr>
      <w:r>
        <w:rPr>
          <w:rFonts w:ascii="FangSong" w:eastAsia="FangSong" w:hAnsi="FangSong" w:cs="FangSong"/>
          <w:sz w:val="32"/>
        </w:rPr>
        <w:t>3</w:t>
      </w:r>
      <w:r>
        <w:rPr>
          <w:rFonts w:ascii="FangSong" w:eastAsia="FangSong" w:hAnsi="FangSong" w:cs="FangSong"/>
          <w:sz w:val="32"/>
        </w:rPr>
        <w:t>．</w:t>
      </w:r>
      <w:r>
        <w:rPr>
          <w:rFonts w:ascii="FangSong" w:eastAsia="FangSong" w:hAnsi="FangSong" w:cs="FangSong"/>
          <w:sz w:val="32"/>
        </w:rPr>
        <w:t>i=1;k=0;n=100</w:t>
      </w:r>
      <w:r>
        <w:rPr>
          <w:rFonts w:ascii="FangSong" w:eastAsia="FangSong" w:hAnsi="FangSong" w:cs="FangSong"/>
          <w:sz w:val="32"/>
        </w:rPr>
        <w:t xml:space="preserve">                4. i=1;    do { k=k+10*i;                  while (i&lt;=n)            i=i++;                       i=i*2;        }while (i!=n)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>O</w:t>
      </w:r>
      <w:r>
        <w:rPr>
          <w:rFonts w:ascii="FangSong" w:eastAsia="FangSong" w:hAnsi="FangSong" w:cs="FangSong"/>
          <w:color w:val="0000FF"/>
          <w:sz w:val="36"/>
        </w:rPr>
        <w:t>（</w:t>
      </w:r>
      <w:r>
        <w:rPr>
          <w:rFonts w:ascii="FangSong" w:eastAsia="FangSong" w:hAnsi="FangSong" w:cs="FangSong"/>
          <w:color w:val="0000FF"/>
          <w:sz w:val="36"/>
        </w:rPr>
        <w:t>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>n</w:t>
      </w:r>
      <w:r>
        <w:rPr>
          <w:rFonts w:ascii="FangSong" w:eastAsia="FangSong" w:hAnsi="FangSong" w:cs="FangSong"/>
          <w:color w:val="0000FF"/>
          <w:sz w:val="36"/>
        </w:rPr>
        <w:t>）答：</w:t>
      </w:r>
      <w:r>
        <w:rPr>
          <w:rFonts w:ascii="FangSong" w:eastAsia="FangSong" w:hAnsi="FangSong" w:cs="FangSong"/>
          <w:color w:val="0000FF"/>
          <w:sz w:val="36"/>
        </w:rPr>
        <w:t>O</w:t>
      </w:r>
      <w:r>
        <w:rPr>
          <w:rFonts w:ascii="FangSong" w:eastAsia="FangSong" w:hAnsi="FangSong" w:cs="FangSong"/>
          <w:color w:val="0000FF"/>
          <w:sz w:val="36"/>
        </w:rPr>
        <w:t>（</w:t>
      </w:r>
      <w:r>
        <w:rPr>
          <w:rFonts w:ascii="FangSong" w:eastAsia="FangSong" w:hAnsi="FangSong" w:cs="FangSong"/>
          <w:color w:val="0000FF"/>
          <w:sz w:val="36"/>
        </w:rPr>
        <w:t>1</w:t>
      </w:r>
      <w:r>
        <w:rPr>
          <w:rFonts w:ascii="FangSong" w:eastAsia="FangSong" w:hAnsi="FangSong" w:cs="FangSong"/>
          <w:color w:val="0000FF"/>
          <w:sz w:val="36"/>
        </w:rPr>
        <w:t>）</w:t>
      </w:r>
      <w:r>
        <w:rPr>
          <w:rFonts w:ascii="FangSong" w:eastAsia="FangSong" w:hAnsi="FangSong" w:cs="FangSong"/>
          <w:color w:val="0000FF"/>
          <w:sz w:val="36"/>
        </w:rPr>
        <w:t xml:space="preserve">                       2</w:t>
      </w:r>
      <w:r>
        <w:rPr>
          <w:rFonts w:ascii="FangSong" w:eastAsia="FangSong" w:hAnsi="FangSong" w:cs="FangSong"/>
          <w:color w:val="0000FF"/>
          <w:sz w:val="28"/>
          <w:vertAlign w:val="superscript"/>
        </w:rPr>
        <w:t>f(n)</w:t>
      </w:r>
      <w:r>
        <w:rPr>
          <w:rFonts w:ascii="FangSong" w:eastAsia="FangSong" w:hAnsi="FangSong" w:cs="FangSong"/>
          <w:color w:val="0000FF"/>
          <w:sz w:val="36"/>
        </w:rPr>
        <w:t>&lt;=n  f(n)&lt;= 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 xml:space="preserve">n  </w:t>
      </w:r>
    </w:p>
    <w:p w14:paraId="0D064BEF" w14:textId="77777777" w:rsidR="00EA3046" w:rsidRDefault="004312A6">
      <w:pPr>
        <w:spacing w:after="2" w:line="256" w:lineRule="auto"/>
        <w:ind w:left="821" w:right="1748" w:hanging="564"/>
      </w:pPr>
      <w:r>
        <w:rPr>
          <w:rFonts w:ascii="FangSong" w:eastAsia="FangSong" w:hAnsi="FangSong" w:cs="FangSong"/>
          <w:sz w:val="36"/>
        </w:rPr>
        <w:t>5.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FangSong" w:eastAsia="FangSong" w:hAnsi="FangSong" w:cs="FangSong"/>
          <w:sz w:val="36"/>
        </w:rPr>
        <w:t xml:space="preserve">x=n; y=0; /*n&gt;1*/ </w:t>
      </w:r>
      <w:r>
        <w:rPr>
          <w:rFonts w:ascii="FangSong" w:eastAsia="FangSong" w:hAnsi="FangSong" w:cs="FangSong"/>
          <w:sz w:val="36"/>
        </w:rPr>
        <w:t xml:space="preserve">while((x&gt;=(y+1)*(y+1)) </w:t>
      </w:r>
    </w:p>
    <w:p w14:paraId="459BC16D" w14:textId="77777777" w:rsidR="00EA3046" w:rsidRDefault="004312A6">
      <w:pPr>
        <w:spacing w:after="2" w:line="256" w:lineRule="auto"/>
        <w:ind w:left="-15" w:right="17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BBDF1E" wp14:editId="746B7B6E">
                <wp:simplePos x="0" y="0"/>
                <wp:positionH relativeFrom="column">
                  <wp:posOffset>3353562</wp:posOffset>
                </wp:positionH>
                <wp:positionV relativeFrom="paragraph">
                  <wp:posOffset>-4984</wp:posOffset>
                </wp:positionV>
                <wp:extent cx="228600" cy="152400"/>
                <wp:effectExtent l="0" t="0" r="0" b="0"/>
                <wp:wrapNone/>
                <wp:docPr id="3746" name="Group 3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52400"/>
                          <a:chOff x="0" y="0"/>
                          <a:chExt cx="228600" cy="1524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762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6200"/>
                            <a:ext cx="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46" style="width:18pt;height:12pt;position:absolute;z-index:212;mso-position-horizontal-relative:text;mso-position-horizontal:absolute;margin-left:264.06pt;mso-position-vertical-relative:text;margin-top:-0.392548pt;" coordsize="2286,1524">
                <v:shape id="Shape 566" style="position:absolute;width:1524;height:0;left:762;top:0;" coordsize="152400,0" path="m0,0l152400,0">
                  <v:stroke weight="0.75pt" endcap="flat" joinstyle="round" on="true" color="#0000ff"/>
                  <v:fill on="false" color="#000000" opacity="0"/>
                </v:shape>
                <v:shape id="Shape 567" style="position:absolute;width:762;height:1524;left:0;top:0;" coordsize="76200,152400" path="m76200,0l0,152400">
                  <v:stroke weight="0.75pt" endcap="flat" joinstyle="round" on="true" color="#0000ff"/>
                  <v:fill on="false" color="#000000" opacity="0"/>
                </v:shape>
                <v:shape id="Shape 568" style="position:absolute;width:0;height:762;left:0;top:762;" coordsize="0,76200" path="m0,0l0,76200">
                  <v:stroke weight="0.75pt" endcap="flat" joinstyle="round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FangSong" w:eastAsia="FangSong" w:hAnsi="FangSong" w:cs="FangSong"/>
          <w:sz w:val="36"/>
        </w:rPr>
        <w:t xml:space="preserve">    y=y+1;  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>O</w:t>
      </w:r>
      <w:r>
        <w:rPr>
          <w:rFonts w:ascii="FangSong" w:eastAsia="FangSong" w:hAnsi="FangSong" w:cs="FangSong"/>
          <w:color w:val="0000FF"/>
          <w:sz w:val="36"/>
        </w:rPr>
        <w:t>（</w:t>
      </w:r>
      <w:r>
        <w:rPr>
          <w:rFonts w:ascii="FangSong" w:eastAsia="FangSong" w:hAnsi="FangSong" w:cs="FangSong"/>
          <w:color w:val="0000FF"/>
          <w:sz w:val="36"/>
        </w:rPr>
        <w:t xml:space="preserve"> n </w:t>
      </w:r>
      <w:r>
        <w:rPr>
          <w:rFonts w:ascii="FangSong" w:eastAsia="FangSong" w:hAnsi="FangSong" w:cs="FangSong"/>
          <w:color w:val="0000FF"/>
          <w:sz w:val="36"/>
        </w:rPr>
        <w:t>）</w:t>
      </w:r>
      <w:r>
        <w:rPr>
          <w:rFonts w:ascii="FangSong" w:eastAsia="FangSong" w:hAnsi="FangSong" w:cs="FangSong"/>
          <w:color w:val="0000FF"/>
          <w:sz w:val="36"/>
        </w:rPr>
        <w:t xml:space="preserve"> </w:t>
      </w:r>
    </w:p>
    <w:p w14:paraId="035855E2" w14:textId="77777777" w:rsidR="00EA3046" w:rsidRDefault="004312A6">
      <w:pPr>
        <w:spacing w:after="0"/>
        <w:ind w:left="812"/>
      </w:pPr>
      <w:r>
        <w:rPr>
          <w:rFonts w:ascii="FangSong" w:eastAsia="FangSong" w:hAnsi="FangSong" w:cs="FangSong"/>
          <w:sz w:val="32"/>
        </w:rPr>
        <w:t xml:space="preserve"> </w:t>
      </w:r>
    </w:p>
    <w:p w14:paraId="6EE36610" w14:textId="77777777" w:rsidR="00EA3046" w:rsidRDefault="004312A6">
      <w:pPr>
        <w:spacing w:after="0"/>
        <w:ind w:left="960"/>
      </w:pPr>
      <w:r>
        <w:rPr>
          <w:rFonts w:ascii="FangSong" w:eastAsia="FangSong" w:hAnsi="FangSong" w:cs="FangSong"/>
          <w:sz w:val="32"/>
        </w:rPr>
        <w:t xml:space="preserve"> </w:t>
      </w:r>
    </w:p>
    <w:p w14:paraId="24CF5F09" w14:textId="77777777" w:rsidR="00EA3046" w:rsidRDefault="004312A6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五、设有数据逻辑结构</w:t>
      </w:r>
      <w:r>
        <w:rPr>
          <w:rFonts w:ascii="FangSong" w:eastAsia="FangSong" w:hAnsi="FangSong" w:cs="FangSong"/>
          <w:sz w:val="32"/>
        </w:rPr>
        <w:t>S=</w:t>
      </w:r>
      <w:r>
        <w:rPr>
          <w:rFonts w:ascii="FangSong" w:eastAsia="FangSong" w:hAnsi="FangSong" w:cs="FangSong"/>
          <w:sz w:val="32"/>
        </w:rPr>
        <w:t>（</w:t>
      </w:r>
      <w:r>
        <w:rPr>
          <w:rFonts w:ascii="FangSong" w:eastAsia="FangSong" w:hAnsi="FangSong" w:cs="FangSong"/>
          <w:sz w:val="32"/>
        </w:rPr>
        <w:t>D,R</w:t>
      </w:r>
      <w:r>
        <w:rPr>
          <w:rFonts w:ascii="FangSong" w:eastAsia="FangSong" w:hAnsi="FangSong" w:cs="FangSong"/>
          <w:sz w:val="32"/>
        </w:rPr>
        <w:t>），试按各小题所给条件画出这些逻辑结构的图示，并确定相对于关系</w:t>
      </w:r>
      <w:r>
        <w:rPr>
          <w:rFonts w:ascii="FangSong" w:eastAsia="FangSong" w:hAnsi="FangSong" w:cs="FangSong"/>
          <w:sz w:val="32"/>
        </w:rPr>
        <w:t xml:space="preserve"> R</w:t>
      </w:r>
      <w:r>
        <w:rPr>
          <w:rFonts w:ascii="FangSong" w:eastAsia="FangSong" w:hAnsi="FangSong" w:cs="FangSong"/>
          <w:sz w:val="32"/>
        </w:rPr>
        <w:t>，哪些结点是开始结点，哪些结点是终端结点？</w:t>
      </w:r>
      <w:r>
        <w:rPr>
          <w:rFonts w:ascii="FangSong" w:eastAsia="FangSong" w:hAnsi="FangSong" w:cs="FangSong"/>
          <w:sz w:val="32"/>
        </w:rPr>
        <w:t xml:space="preserve">  </w:t>
      </w:r>
    </w:p>
    <w:p w14:paraId="427DB369" w14:textId="77777777" w:rsidR="00EA3046" w:rsidRDefault="004312A6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1.  </w:t>
      </w:r>
    </w:p>
    <w:p w14:paraId="6B58A67F" w14:textId="77777777" w:rsidR="00EA3046" w:rsidRDefault="004312A6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D={d1,d2,d3,d4}          R={&lt;d1,d2&gt;,&lt;d2,d3&gt;,&lt;d3,d4&gt; } </w:t>
      </w:r>
    </w:p>
    <w:p w14:paraId="42F850CB" w14:textId="77777777" w:rsidR="00EA3046" w:rsidRDefault="004312A6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2"/>
        </w:rPr>
        <w:t xml:space="preserve">  d1→d2→d3→d4       </w:t>
      </w:r>
    </w:p>
    <w:p w14:paraId="4B4062EC" w14:textId="77777777" w:rsidR="00EA3046" w:rsidRDefault="004312A6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d1—</w:t>
      </w:r>
      <w:r>
        <w:rPr>
          <w:rFonts w:ascii="FangSong" w:eastAsia="FangSong" w:hAnsi="FangSong" w:cs="FangSong"/>
          <w:color w:val="0000FF"/>
          <w:sz w:val="32"/>
        </w:rPr>
        <w:t>无直接前驱，是首结点</w:t>
      </w:r>
      <w:r>
        <w:rPr>
          <w:rFonts w:ascii="FangSong" w:eastAsia="FangSong" w:hAnsi="FangSong" w:cs="FangSong"/>
          <w:color w:val="0000FF"/>
          <w:sz w:val="32"/>
        </w:rPr>
        <w:t xml:space="preserve">       d4—</w:t>
      </w:r>
      <w:r>
        <w:rPr>
          <w:rFonts w:ascii="FangSong" w:eastAsia="FangSong" w:hAnsi="FangSong" w:cs="FangSong"/>
          <w:color w:val="0000FF"/>
          <w:sz w:val="32"/>
        </w:rPr>
        <w:t>无直接后继是尾结点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001FD626" w14:textId="77777777" w:rsidR="00EA3046" w:rsidRDefault="004312A6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2. D={d1,d2,…,d9}      </w:t>
      </w:r>
    </w:p>
    <w:p w14:paraId="60671E2F" w14:textId="77777777" w:rsidR="00EA3046" w:rsidRDefault="004312A6">
      <w:pPr>
        <w:spacing w:after="4" w:line="252" w:lineRule="auto"/>
        <w:ind w:left="430" w:hanging="10"/>
      </w:pPr>
      <w:r>
        <w:rPr>
          <w:rFonts w:ascii="FangSong" w:eastAsia="FangSong" w:hAnsi="FangSong" w:cs="FangSong"/>
          <w:sz w:val="32"/>
        </w:rPr>
        <w:t xml:space="preserve">R={(d1,d2),(d1,d3),(d3,d4),(d3,d6),(d6,d8),(d4,d5), </w:t>
      </w:r>
    </w:p>
    <w:p w14:paraId="6EFDDB9F" w14:textId="77777777" w:rsidR="00EA3046" w:rsidRDefault="004312A6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(d6,d7),(d8,d9) } </w:t>
      </w:r>
    </w:p>
    <w:p w14:paraId="1BDF563B" w14:textId="77777777" w:rsidR="00EA3046" w:rsidRDefault="004312A6">
      <w:pPr>
        <w:spacing w:after="0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6B1CA0" wp14:editId="5A361518">
                <wp:simplePos x="0" y="0"/>
                <wp:positionH relativeFrom="column">
                  <wp:posOffset>4344162</wp:posOffset>
                </wp:positionH>
                <wp:positionV relativeFrom="paragraph">
                  <wp:posOffset>-121466</wp:posOffset>
                </wp:positionV>
                <wp:extent cx="1905000" cy="1981200"/>
                <wp:effectExtent l="0" t="0" r="0" b="0"/>
                <wp:wrapSquare wrapText="bothSides"/>
                <wp:docPr id="3745" name="Group 3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981200"/>
                          <a:chOff x="0" y="0"/>
                          <a:chExt cx="1905000" cy="198120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304800" y="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40563" y="86246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C1FA4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04012" y="8624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05EC7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5763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6A803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98831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6A0D6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76200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98144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EA552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061212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09CB4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04800" y="300355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152400" y="0"/>
                                </a:moveTo>
                                <a:lnTo>
                                  <a:pt x="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5800" y="240030"/>
                            <a:ext cx="22860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0030">
                                <a:moveTo>
                                  <a:pt x="0" y="0"/>
                                </a:moveTo>
                                <a:lnTo>
                                  <a:pt x="228600" y="2400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1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16763" y="926351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60E51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80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E6803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6858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152400" y="0"/>
                                </a:moveTo>
                                <a:lnTo>
                                  <a:pt x="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43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79144" y="926351"/>
                            <a:ext cx="21890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3AC6C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442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FB0DA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1430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0" y="0"/>
                                </a:moveTo>
                                <a:lnTo>
                                  <a:pt x="1524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478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83944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09982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747012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2B7E8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524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88163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0D038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1231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38625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Shape 554"/>
                        <wps:cNvSpPr/>
                        <wps:spPr>
                          <a:xfrm>
                            <a:off x="1524000" y="1080770"/>
                            <a:ext cx="762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015">
                                <a:moveTo>
                                  <a:pt x="0" y="0"/>
                                </a:moveTo>
                                <a:lnTo>
                                  <a:pt x="762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57200" y="1140460"/>
                            <a:ext cx="762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325">
                                <a:moveTo>
                                  <a:pt x="7620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2000" y="126047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898144" y="1346975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BFC1A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61212" y="134697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C268C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762000" y="108077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33400" y="168084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69544" y="176759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45CB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832612" y="176759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1A50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533400" y="150114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B1CA0" id="Group 3745" o:spid="_x0000_s1026" style="position:absolute;left:0;text-align:left;margin-left:342.05pt;margin-top:-9.55pt;width:150pt;height:156pt;z-index:251659264" coordsize="1905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">
                <v:shape id="Shape 523" o:spid="_x0000_s1027" style="position:absolute;left:3048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" path="m228600,c102362,,,67184,,150241v,82931,102362,150114,228600,150114c354838,300355,457200,233172,457200,150241,457200,67184,354838,,228600,xe" filled="f">
                  <v:stroke endcap="round"/>
                  <v:path arrowok="t" textboxrect="0,0,457200,300355"/>
                </v:shape>
                <v:rect id="Rectangle 524" o:spid="_x0000_s1028" style="position:absolute;left:4405;top:862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56CC1FA4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525" o:spid="_x0000_s1029" style="position:absolute;left:6040;top:8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01105EC7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" o:spid="_x0000_s1030" style="position:absolute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28" o:spid="_x0000_s1031" style="position:absolute;left:1357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57D6A803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529" o:spid="_x0000_s1032" style="position:absolute;left:2988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3496A0D6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" o:spid="_x0000_s1033" style="position:absolute;left:7620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32" o:spid="_x0000_s1034" style="position:absolute;left:8981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03AEA552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533" o:spid="_x0000_s1035" style="position:absolute;left:10612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1A109CB4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" o:spid="_x0000_s1036" style="position:absolute;left:3048;top:3003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" path="m152400,l,179705e" filled="f">
                  <v:path arrowok="t" textboxrect="0,0,152400,179705"/>
                </v:shape>
                <v:shape id="Shape 535" o:spid="_x0000_s1037" style="position:absolute;left:6858;top:2400;width:2286;height:2400;visibility:visible;mso-wrap-style:square;v-text-anchor:top" coordsize="228600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" path="m,l228600,240030e" filled="f">
                  <v:path arrowok="t" textboxrect="0,0,228600,240030"/>
                </v:shape>
                <v:shape id="Shape 537" o:spid="_x0000_s1038" style="position:absolute;left:381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38" o:spid="_x0000_s1039" style="position:absolute;left:5167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7A560E51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539" o:spid="_x0000_s1040" style="position:absolute;left:680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364E6803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" o:spid="_x0000_s1041" style="position:absolute;left:6858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" path="m152400,l,120015e" filled="f">
                  <v:path arrowok="t" textboxrect="0,0,152400,120015"/>
                </v:shape>
                <v:shape id="Shape 542" o:spid="_x0000_s1042" style="position:absolute;left:1143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43" o:spid="_x0000_s1043" style="position:absolute;left:12791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0593AC6C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544" o:spid="_x0000_s1044" style="position:absolute;left:1442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7A3FB0DA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o:spid="_x0000_s1045" style="position:absolute;left:11430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" path="m,l152400,120015e" filled="f">
                  <v:path arrowok="t" textboxrect="0,0,152400,120015"/>
                </v:shape>
                <v:shape id="Shape 547" o:spid="_x0000_s1046" style="position:absolute;left:14478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48" o:spid="_x0000_s1047" style="position:absolute;left:15839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14709982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549" o:spid="_x0000_s1048" style="position:absolute;left:17470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14B2B7E8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49" style="position:absolute;left:1524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52" o:spid="_x0000_s1050" style="position:absolute;left:2881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4150D038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553" o:spid="_x0000_s1051" style="position:absolute;left:4512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39538625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" o:spid="_x0000_s1052" style="position:absolute;left:15240;top:10807;width:762;height:1200;visibility:visible;mso-wrap-style:square;v-text-anchor:top" coordsize="762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" path="m,l76200,120015e" filled="f">
                  <v:path arrowok="t" textboxrect="0,0,76200,120015"/>
                </v:shape>
                <v:shape id="Shape 555" o:spid="_x0000_s1053" style="position:absolute;left:4572;top:11404;width:762;height:603;visibility:visible;mso-wrap-style:square;v-text-anchor:top" coordsize="7620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" path="m76200,l,60325e" filled="f">
                  <v:path arrowok="t" textboxrect="0,0,76200,60325"/>
                </v:shape>
                <v:shape id="Shape 557" o:spid="_x0000_s1054" style="position:absolute;left:7620;top:12604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" path="m228600,c102362,,,67184,,150114v,83058,102362,150241,228600,150241c354838,300355,457200,233172,457200,150114,457200,67184,354838,,228600,xe" filled="f">
                  <v:stroke endcap="round"/>
                  <v:path arrowok="t" textboxrect="0,0,457200,300355"/>
                </v:shape>
                <v:rect id="Rectangle 558" o:spid="_x0000_s1055" style="position:absolute;left:8981;top:13469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52DBFC1A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559" o:spid="_x0000_s1056" style="position:absolute;left:10612;top:1346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6A9C268C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" o:spid="_x0000_s1057" style="position:absolute;left:7620;top:10807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" path="m,l152400,179705e" filled="f">
                  <v:path arrowok="t" textboxrect="0,0,152400,179705"/>
                </v:shape>
                <v:shape id="Shape 562" o:spid="_x0000_s1058" style="position:absolute;left:5334;top:16808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" path="m228600,c102362,,,67184,,150114v,83059,102362,150241,228600,150241c354838,300355,457200,233173,457200,150114,457200,67184,354838,,228600,xe" filled="f">
                  <v:stroke endcap="round"/>
                  <v:path arrowok="t" textboxrect="0,0,457200,300355"/>
                </v:shape>
                <v:rect id="Rectangle 563" o:spid="_x0000_s1059" style="position:absolute;left:6695;top:17675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578245CB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564" o:spid="_x0000_s1060" style="position:absolute;left:8326;top:1767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477A1A50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" o:spid="_x0000_s1061" style="position:absolute;left:5334;top:15011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" path="m,l152400,179705e" filled="f">
                  <v:path arrowok="t" textboxrect="0,0,152400,179705"/>
                </v:shape>
                <w10:wrap type="square"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>此图为树形结构</w:t>
      </w:r>
      <w:r>
        <w:rPr>
          <w:rFonts w:ascii="FangSong" w:eastAsia="FangSong" w:hAnsi="FangSong" w:cs="FangSong"/>
          <w:color w:val="0000FF"/>
          <w:sz w:val="32"/>
        </w:rPr>
        <w:t xml:space="preserve">      d1—</w:t>
      </w:r>
      <w:r>
        <w:rPr>
          <w:rFonts w:ascii="FangSong" w:eastAsia="FangSong" w:hAnsi="FangSong" w:cs="FangSong"/>
          <w:color w:val="0000FF"/>
          <w:sz w:val="32"/>
        </w:rPr>
        <w:t>无直接前驱，是根结点</w:t>
      </w:r>
      <w:r>
        <w:rPr>
          <w:rFonts w:ascii="FangSong" w:eastAsia="FangSong" w:hAnsi="FangSong" w:cs="FangSong"/>
          <w:color w:val="0000FF"/>
          <w:sz w:val="32"/>
        </w:rPr>
        <w:t xml:space="preserve">      </w:t>
      </w:r>
    </w:p>
    <w:p w14:paraId="61FBC576" w14:textId="77777777" w:rsidR="00EA3046" w:rsidRDefault="004312A6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 d2,d5,d7,d9—</w:t>
      </w:r>
      <w:r>
        <w:rPr>
          <w:rFonts w:ascii="FangSong" w:eastAsia="FangSong" w:hAnsi="FangSong" w:cs="FangSong"/>
          <w:color w:val="0000FF"/>
          <w:sz w:val="32"/>
        </w:rPr>
        <w:t>无直接后继是叶子结点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12D32A45" w14:textId="77777777" w:rsidR="00EA3046" w:rsidRDefault="004312A6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4A0949D8" w14:textId="77777777" w:rsidR="00EA3046" w:rsidRDefault="004312A6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</w:t>
      </w:r>
    </w:p>
    <w:p w14:paraId="6162C6D2" w14:textId="77777777" w:rsidR="00EA3046" w:rsidRDefault="004312A6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257260F3" w14:textId="77777777" w:rsidR="00EA3046" w:rsidRDefault="004312A6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2FFE0B04" w14:textId="77777777" w:rsidR="00EA3046" w:rsidRDefault="004312A6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      </w:t>
      </w:r>
    </w:p>
    <w:p w14:paraId="3FF96FE5" w14:textId="77777777" w:rsidR="00EA3046" w:rsidRDefault="004312A6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3</w:t>
      </w:r>
      <w:r>
        <w:rPr>
          <w:rFonts w:ascii="FangSong" w:eastAsia="FangSong" w:hAnsi="FangSong" w:cs="FangSong"/>
          <w:sz w:val="32"/>
        </w:rPr>
        <w:t>．</w:t>
      </w:r>
      <w:r>
        <w:rPr>
          <w:rFonts w:ascii="FangSong" w:eastAsia="FangSong" w:hAnsi="FangSong" w:cs="FangSong"/>
          <w:sz w:val="32"/>
        </w:rPr>
        <w:t xml:space="preserve">D={d1,d2,…,d9}      </w:t>
      </w:r>
    </w:p>
    <w:p w14:paraId="5F467D0E" w14:textId="77777777" w:rsidR="00EA3046" w:rsidRDefault="004312A6">
      <w:pPr>
        <w:spacing w:after="4" w:line="252" w:lineRule="auto"/>
        <w:ind w:left="651" w:hanging="10"/>
      </w:pPr>
      <w:r>
        <w:rPr>
          <w:rFonts w:ascii="FangSong" w:eastAsia="FangSong" w:hAnsi="FangSong" w:cs="FangSong"/>
          <w:sz w:val="32"/>
        </w:rPr>
        <w:t xml:space="preserve">R={&lt;d1,d3&gt;,&lt;d1,d8&gt;,&lt;d2,d3&gt;,&lt;d2,d4&gt;,&lt;d2,d5&gt;,&lt;d3,d9&gt;, &lt;d5,d6&gt;,&lt;d8,d9&gt;,&lt;d9,d7&gt;, &lt;d4,d7&gt;, &lt;d4,d6&gt;} </w:t>
      </w:r>
    </w:p>
    <w:p w14:paraId="2E386C43" w14:textId="77777777" w:rsidR="00EA3046" w:rsidRDefault="004312A6">
      <w:pPr>
        <w:spacing w:after="0" w:line="250" w:lineRule="auto"/>
        <w:ind w:left="-5" w:right="1443" w:hanging="10"/>
      </w:pPr>
      <w:r>
        <w:rPr>
          <w:rFonts w:ascii="FangSong" w:eastAsia="FangSong" w:hAnsi="FangSong" w:cs="FangSong"/>
          <w:color w:val="0000FF"/>
          <w:sz w:val="32"/>
        </w:rPr>
        <w:lastRenderedPageBreak/>
        <w:t>答：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>此图为图形结构</w:t>
      </w:r>
      <w:r>
        <w:rPr>
          <w:rFonts w:ascii="FangSong" w:eastAsia="FangSong" w:hAnsi="FangSong" w:cs="FangSong"/>
          <w:color w:val="0000FF"/>
          <w:sz w:val="32"/>
        </w:rPr>
        <w:t xml:space="preserve">      d1</w:t>
      </w:r>
      <w:r>
        <w:rPr>
          <w:rFonts w:ascii="FangSong" w:eastAsia="FangSong" w:hAnsi="FangSong" w:cs="FangSong"/>
          <w:color w:val="0000FF"/>
          <w:sz w:val="32"/>
        </w:rPr>
        <w:t>，</w:t>
      </w:r>
      <w:r>
        <w:rPr>
          <w:rFonts w:ascii="FangSong" w:eastAsia="FangSong" w:hAnsi="FangSong" w:cs="FangSong"/>
          <w:color w:val="0000FF"/>
          <w:sz w:val="32"/>
        </w:rPr>
        <w:t>d2—</w:t>
      </w:r>
      <w:r>
        <w:rPr>
          <w:rFonts w:ascii="FangSong" w:eastAsia="FangSong" w:hAnsi="FangSong" w:cs="FangSong"/>
          <w:color w:val="0000FF"/>
          <w:sz w:val="32"/>
        </w:rPr>
        <w:t>无直接前驱，是开始结点</w:t>
      </w:r>
      <w:r>
        <w:rPr>
          <w:rFonts w:ascii="FangSong" w:eastAsia="FangSong" w:hAnsi="FangSong" w:cs="FangSong"/>
          <w:color w:val="0000FF"/>
          <w:sz w:val="32"/>
        </w:rPr>
        <w:t xml:space="preserve">        d6,d7—</w:t>
      </w:r>
      <w:r>
        <w:rPr>
          <w:rFonts w:ascii="FangSong" w:eastAsia="FangSong" w:hAnsi="FangSong" w:cs="FangSong"/>
          <w:color w:val="0000FF"/>
          <w:sz w:val="32"/>
        </w:rPr>
        <w:t>无直接后继是终端结点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459E0894" w14:textId="77777777" w:rsidR="00EA3046" w:rsidRDefault="004312A6">
      <w:pPr>
        <w:spacing w:after="0"/>
        <w:ind w:right="95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D413EE" wp14:editId="4E0D85F9">
                <wp:extent cx="3886962" cy="1795471"/>
                <wp:effectExtent l="0" t="0" r="0" b="0"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962" cy="1795471"/>
                          <a:chOff x="0" y="0"/>
                          <a:chExt cx="3886962" cy="1795471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0" y="0"/>
                            <a:ext cx="406397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E078E" w14:textId="77777777" w:rsidR="00EA3046" w:rsidRDefault="004312A6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5105" y="0"/>
                            <a:ext cx="13479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EF942" w14:textId="77777777" w:rsidR="00EA3046" w:rsidRDefault="004312A6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19057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412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37F43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2043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F391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3429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565525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7C0D4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28593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CFAE3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2439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5746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3E018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377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A792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3353562" y="809316"/>
                            <a:ext cx="152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381000">
                                <a:moveTo>
                                  <a:pt x="0" y="0"/>
                                </a:moveTo>
                                <a:lnTo>
                                  <a:pt x="1524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372362" y="352116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6096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00962" y="11141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736471" y="1199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FF45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899539" y="1199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2B735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1905762" y="96171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124962" y="5045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260471" y="589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F05F9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23793" y="589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374C7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2439162" y="352116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667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03271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40832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966339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D3C3A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50290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9F36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213358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22F7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2896362" y="7331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372362" y="885516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753362" y="14951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88871" y="1580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3CABC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051939" y="1580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2961D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2210562" y="1418916"/>
                            <a:ext cx="53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28600">
                                <a:moveTo>
                                  <a:pt x="5334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43762" y="961716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0"/>
                                </a:moveTo>
                                <a:lnTo>
                                  <a:pt x="60960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117471" y="208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BA22B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280539" y="208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92766" w14:textId="77777777" w:rsidR="00EA3046" w:rsidRDefault="004312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2743962" y="9617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0"/>
                                </a:moveTo>
                                <a:lnTo>
                                  <a:pt x="762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34362" y="4283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2286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4962" y="13427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128393" y="428316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82169" y="0"/>
                                </a:moveTo>
                                <a:lnTo>
                                  <a:pt x="94234" y="84328"/>
                                </a:lnTo>
                                <a:lnTo>
                                  <a:pt x="64064" y="74254"/>
                                </a:lnTo>
                                <a:lnTo>
                                  <a:pt x="11938" y="230632"/>
                                </a:lnTo>
                                <a:lnTo>
                                  <a:pt x="0" y="226568"/>
                                </a:lnTo>
                                <a:lnTo>
                                  <a:pt x="52032" y="70236"/>
                                </a:lnTo>
                                <a:lnTo>
                                  <a:pt x="21971" y="60198"/>
                                </a:lnTo>
                                <a:lnTo>
                                  <a:pt x="82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905762" y="957271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156845">
                                <a:moveTo>
                                  <a:pt x="147955" y="0"/>
                                </a:moveTo>
                                <a:lnTo>
                                  <a:pt x="156845" y="8889"/>
                                </a:lnTo>
                                <a:lnTo>
                                  <a:pt x="58351" y="107500"/>
                                </a:lnTo>
                                <a:lnTo>
                                  <a:pt x="80772" y="129921"/>
                                </a:lnTo>
                                <a:lnTo>
                                  <a:pt x="0" y="156845"/>
                                </a:lnTo>
                                <a:lnTo>
                                  <a:pt x="26924" y="76073"/>
                                </a:lnTo>
                                <a:lnTo>
                                  <a:pt x="49345" y="98493"/>
                                </a:lnTo>
                                <a:lnTo>
                                  <a:pt x="147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439162" y="352116"/>
                            <a:ext cx="2336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30861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50800" y="57150"/>
                                </a:lnTo>
                                <a:lnTo>
                                  <a:pt x="233680" y="300990"/>
                                </a:lnTo>
                                <a:lnTo>
                                  <a:pt x="223520" y="308610"/>
                                </a:lnTo>
                                <a:lnTo>
                                  <a:pt x="40640" y="64770"/>
                                </a:lnTo>
                                <a:lnTo>
                                  <a:pt x="15240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737993" y="959684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11938" y="0"/>
                                </a:moveTo>
                                <a:lnTo>
                                  <a:pt x="64064" y="156378"/>
                                </a:lnTo>
                                <a:lnTo>
                                  <a:pt x="94234" y="146303"/>
                                </a:lnTo>
                                <a:lnTo>
                                  <a:pt x="82169" y="230632"/>
                                </a:lnTo>
                                <a:lnTo>
                                  <a:pt x="21971" y="170434"/>
                                </a:lnTo>
                                <a:lnTo>
                                  <a:pt x="52032" y="160396"/>
                                </a:lnTo>
                                <a:lnTo>
                                  <a:pt x="0" y="4063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96362" y="695016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52400" y="3175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372362" y="346782"/>
                            <a:ext cx="613029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29" h="386334">
                                <a:moveTo>
                                  <a:pt x="606298" y="0"/>
                                </a:moveTo>
                                <a:lnTo>
                                  <a:pt x="613029" y="10668"/>
                                </a:lnTo>
                                <a:lnTo>
                                  <a:pt x="67965" y="351255"/>
                                </a:lnTo>
                                <a:lnTo>
                                  <a:pt x="84836" y="378206"/>
                                </a:lnTo>
                                <a:lnTo>
                                  <a:pt x="0" y="386334"/>
                                </a:lnTo>
                                <a:lnTo>
                                  <a:pt x="44450" y="313690"/>
                                </a:lnTo>
                                <a:lnTo>
                                  <a:pt x="61272" y="340563"/>
                                </a:lnTo>
                                <a:lnTo>
                                  <a:pt x="606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347720" y="806903"/>
                            <a:ext cx="165354" cy="38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 h="383413">
                                <a:moveTo>
                                  <a:pt x="11684" y="0"/>
                                </a:moveTo>
                                <a:lnTo>
                                  <a:pt x="135861" y="310258"/>
                                </a:lnTo>
                                <a:lnTo>
                                  <a:pt x="165354" y="298450"/>
                                </a:lnTo>
                                <a:lnTo>
                                  <a:pt x="158242" y="383413"/>
                                </a:lnTo>
                                <a:lnTo>
                                  <a:pt x="94615" y="326771"/>
                                </a:lnTo>
                                <a:lnTo>
                                  <a:pt x="124063" y="314982"/>
                                </a:lnTo>
                                <a:lnTo>
                                  <a:pt x="0" y="4826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372362" y="885516"/>
                            <a:ext cx="384302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02" h="234061">
                                <a:moveTo>
                                  <a:pt x="0" y="0"/>
                                </a:moveTo>
                                <a:lnTo>
                                  <a:pt x="84963" y="6477"/>
                                </a:lnTo>
                                <a:lnTo>
                                  <a:pt x="68603" y="33744"/>
                                </a:lnTo>
                                <a:lnTo>
                                  <a:pt x="384302" y="223139"/>
                                </a:lnTo>
                                <a:lnTo>
                                  <a:pt x="377698" y="234061"/>
                                </a:lnTo>
                                <a:lnTo>
                                  <a:pt x="62069" y="44634"/>
                                </a:lnTo>
                                <a:lnTo>
                                  <a:pt x="45720" y="71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139317" y="957271"/>
                            <a:ext cx="61404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614045">
                                <a:moveTo>
                                  <a:pt x="8890" y="0"/>
                                </a:moveTo>
                                <a:lnTo>
                                  <a:pt x="564705" y="555689"/>
                                </a:lnTo>
                                <a:lnTo>
                                  <a:pt x="587121" y="533273"/>
                                </a:lnTo>
                                <a:lnTo>
                                  <a:pt x="614045" y="614045"/>
                                </a:lnTo>
                                <a:lnTo>
                                  <a:pt x="533273" y="587121"/>
                                </a:lnTo>
                                <a:lnTo>
                                  <a:pt x="555689" y="564704"/>
                                </a:lnTo>
                                <a:lnTo>
                                  <a:pt x="0" y="8889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210562" y="1413074"/>
                            <a:ext cx="5359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239395">
                                <a:moveTo>
                                  <a:pt x="530860" y="0"/>
                                </a:moveTo>
                                <a:lnTo>
                                  <a:pt x="535940" y="11685"/>
                                </a:lnTo>
                                <a:lnTo>
                                  <a:pt x="72551" y="210244"/>
                                </a:lnTo>
                                <a:lnTo>
                                  <a:pt x="85090" y="239395"/>
                                </a:lnTo>
                                <a:lnTo>
                                  <a:pt x="0" y="234442"/>
                                </a:lnTo>
                                <a:lnTo>
                                  <a:pt x="54991" y="169418"/>
                                </a:lnTo>
                                <a:lnTo>
                                  <a:pt x="67537" y="198585"/>
                                </a:lnTo>
                                <a:lnTo>
                                  <a:pt x="53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124962" y="1304616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D413EE" id="Group 3542" o:spid="_x0000_s1062" style="width:306.05pt;height:141.4pt;mso-position-horizontal-relative:char;mso-position-vertical-relative:line" coordsize="38869,1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">
                <v:rect id="Rectangle 605" o:spid="_x0000_s1063" style="position:absolute;width:406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4E6E078E" w14:textId="77777777" w:rsidR="00EA3046" w:rsidRDefault="004312A6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6" o:spid="_x0000_s1064" style="position:absolute;left:3051;width:13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0E0EF942" w14:textId="77777777" w:rsidR="00EA3046" w:rsidRDefault="004312A6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" o:spid="_x0000_s1065" style="position:absolute;left:19057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2" o:spid="_x0000_s1066" style="position:absolute;left:2041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2CC37F43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613" o:spid="_x0000_s1067" style="position:absolute;left:2204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0F22F391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" o:spid="_x0000_s1068" style="position:absolute;left:3429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Em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MZTeJ4JR0AmDwAAAP//AwBQSwECLQAUAAYACAAAACEA2+H2y+4AAACFAQAAEwAAAAAAAAAA&#10;AAAAAAAAAAAAW0NvbnRlbnRfVHlwZXNdLnhtbFBLAQItABQABgAIAAAAIQBa9CxbvwAAABUBAAAL&#10;AAAAAAAAAAAAAAAAAB8BAABfcmVscy8ucmVsc1BLAQItABQABgAIAAAAIQDQCuEm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6" o:spid="_x0000_s1069" style="position:absolute;left:35655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0DD7C0D4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617" o:spid="_x0000_s1070" style="position:absolute;left:37285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7CACFAE3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o:spid="_x0000_s1071" style="position:absolute;left:2439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20" o:spid="_x0000_s1072" style="position:absolute;left:25746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1593E018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621" o:spid="_x0000_s1073" style="position:absolute;left:27377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1921A792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" o:spid="_x0000_s1074" style="position:absolute;left:33535;top:8093;width:1524;height:3810;visibility:visible;mso-wrap-style:square;v-text-anchor:top" coordsize="1524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" path="m,l152400,381000e" filled="f">
                  <v:path arrowok="t" textboxrect="0,0,152400,381000"/>
                </v:shape>
                <v:shape id="Shape 623" o:spid="_x0000_s1075" style="position:absolute;left:13723;top:3521;width:6096;height:3810;visibility:visible;mso-wrap-style:square;v-text-anchor:top" coordsize="609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" path="m609600,l,381000e" filled="f">
                  <v:path arrowok="t" textboxrect="0,0,609600,381000"/>
                </v:shape>
                <v:shape id="Shape 625" o:spid="_x0000_s1076" style="position:absolute;left:16009;top:11141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26" o:spid="_x0000_s1077" style="position:absolute;left:17364;top:119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47EBFF45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627" o:spid="_x0000_s1078" style="position:absolute;left:18995;top:119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5602B735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o:spid="_x0000_s1079" style="position:absolute;left:19057;top:961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" path="m152400,l,152400e" filled="f">
                  <v:path arrowok="t" textboxrect="0,0,152400,152400"/>
                </v:shape>
                <v:shape id="Shape 630" o:spid="_x0000_s1080" style="position:absolute;left:31249;top:5045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31" o:spid="_x0000_s1081" style="position:absolute;left:32604;top:58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18CF05F9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632" o:spid="_x0000_s1082" style="position:absolute;left:34237;top:58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769374C7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" o:spid="_x0000_s1083" style="position:absolute;left:24391;top:3521;width:2286;height:3048;visibility:visible;mso-wrap-style:square;v-text-anchor:top" coordsize="228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" path="m,l228600,304800e" filled="f">
                  <v:path arrowok="t" textboxrect="0,0,228600,304800"/>
                </v:shape>
                <v:shape id="Shape 635" o:spid="_x0000_s1084" style="position:absolute;left:2667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36" o:spid="_x0000_s1085" style="position:absolute;left:28032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53140832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637" o:spid="_x0000_s1086" style="position:absolute;left:29663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758D3C3A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o:spid="_x0000_s1087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" path="m228600,c354838,,457200,67183,457200,150241v,82931,-102362,150114,-228600,150114c102362,300355,,233172,,150241,,67183,102362,,228600,xe" stroked="f" strokeweight="0">
                  <v:stroke endcap="round"/>
                  <v:path arrowok="t" textboxrect="0,0,457200,300355"/>
                </v:shape>
                <v:shape id="Shape 639" o:spid="_x0000_s1088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0" o:spid="_x0000_s1089" style="position:absolute;left:1050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7ED09F36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641" o:spid="_x0000_s1090" style="position:absolute;left:1213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4AD722F7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2" o:spid="_x0000_s1091" style="position:absolute;left:28963;top:7331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" path="m,l304800,e" filled="f">
                  <v:path arrowok="t" textboxrect="0,0,304800,0"/>
                </v:shape>
                <v:shape id="Shape 643" o:spid="_x0000_s1092" style="position:absolute;left:13723;top:8855;width:3810;height:2286;visibility:visible;mso-wrap-style:square;v-text-anchor:top" coordsize="381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" path="m,l381000,228600e" filled="f">
                  <v:path arrowok="t" textboxrect="0,0,381000,228600"/>
                </v:shape>
                <v:shape id="Shape 645" o:spid="_x0000_s1093" style="position:absolute;left:17533;top:14951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6" o:spid="_x0000_s1094" style="position:absolute;left:18888;top:1580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5853CABC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647" o:spid="_x0000_s1095" style="position:absolute;left:20519;top:158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7EC2961D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" o:spid="_x0000_s1096" style="position:absolute;left:22105;top:14189;width:5334;height:2286;visibility:visible;mso-wrap-style:square;v-text-anchor:top" coordsize="533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" path="m533400,l,228600e" filled="f">
                  <v:path arrowok="t" textboxrect="0,0,533400,228600"/>
                </v:shape>
                <v:shape id="Shape 649" o:spid="_x0000_s1097" style="position:absolute;left:11437;top:9617;width:6096;height:6096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" path="m,l609600,609600e" filled="f">
                  <v:path arrowok="t" textboxrect="0,0,609600,609600"/>
                </v:shape>
                <v:shape id="Shape 650" o:spid="_x0000_s1098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" path="m228600,c354838,,457200,67183,457200,150241v,82931,-102362,150114,-228600,150114c102362,300355,,233172,,150241,,67183,102362,,228600,xe" stroked="f" strokeweight="0">
                  <v:path arrowok="t" textboxrect="0,0,457200,300355"/>
                </v:shape>
                <v:shape id="Shape 651" o:spid="_x0000_s1099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7l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KZjeJ4JR0AmDwAAAP//AwBQSwECLQAUAAYACAAAACEA2+H2y+4AAACFAQAAEwAAAAAAAAAA&#10;AAAAAAAAAAAAW0NvbnRlbnRfVHlwZXNdLnhtbFBLAQItABQABgAIAAAAIQBa9CxbvwAAABUBAAAL&#10;AAAAAAAAAAAAAAAAAB8BAABfcmVscy8ucmVsc1BLAQItABQABgAIAAAAIQA5W17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52" o:spid="_x0000_s1100" style="position:absolute;left:21174;top:208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1A4BA22B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653" o:spid="_x0000_s1101" style="position:absolute;left:22805;top:208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26592766" w14:textId="77777777" w:rsidR="00EA3046" w:rsidRDefault="004312A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o:spid="_x0000_s1102" style="position:absolute;left:27439;top:9617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" path="m,l76200,228600e" filled="f">
                  <v:path arrowok="t" textboxrect="0,0,76200,228600"/>
                </v:shape>
                <v:shape id="Shape 655" o:spid="_x0000_s1103" style="position:absolute;left:21343;top:4283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" path="m,228600l76200,e" filled="f">
                  <v:path arrowok="t" textboxrect="0,0,76200,228600"/>
                </v:shape>
                <v:shape id="Shape 656" o:spid="_x0000_s1104" style="position:absolute;left:31249;top:13427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" path="m,l304800,e" filled="f">
                  <v:path arrowok="t" textboxrect="0,0,304800,0"/>
                </v:shape>
                <v:shape id="Shape 657" o:spid="_x0000_s1105" style="position:absolute;left:21283;top:4283;width:943;height:2306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" path="m82169,l94234,84328,64064,74254,11938,230632,,226568,52032,70236,21971,60198,82169,xe" fillcolor="black" stroked="f" strokeweight="0">
                  <v:path arrowok="t" textboxrect="0,0,94234,230632"/>
                </v:shape>
                <v:shape id="Shape 658" o:spid="_x0000_s1106" style="position:absolute;left:19057;top:9572;width:1569;height:1569;visibility:visible;mso-wrap-style:square;v-text-anchor:top" coordsize="156845,1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" path="m147955,r8890,8889l58351,107500r22421,22421l,156845,26924,76073,49345,98493,147955,xe" fillcolor="black" stroked="f" strokeweight="0">
                  <v:path arrowok="t" textboxrect="0,0,156845,156845"/>
                </v:shape>
                <v:shape id="Shape 659" o:spid="_x0000_s1107" style="position:absolute;left:24391;top:3521;width:2337;height:3086;visibility:visible;mso-wrap-style:square;v-text-anchor:top" coordsize="23368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" path="m,l76200,38100,50800,57150,233680,300990r-10160,7620l40640,64770,15240,83820,,xe" fillcolor="black" stroked="f" strokeweight="0">
                  <v:path arrowok="t" textboxrect="0,0,233680,308610"/>
                </v:shape>
                <v:shape id="Shape 660" o:spid="_x0000_s1108" style="position:absolute;left:27379;top:9596;width:943;height:2307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" path="m11938,l64064,156378,94234,146303,82169,230632,21971,170434,52032,160396,,4063,11938,xe" fillcolor="black" stroked="f" strokeweight="0">
                  <v:path arrowok="t" textboxrect="0,0,94234,230632"/>
                </v:shape>
                <v:shape id="Shape 661" o:spid="_x0000_s1109" style="position:absolute;left:28963;top:6950;width:2286;height:762;visibility:visible;mso-wrap-style:square;v-text-anchor:top" coordsize="228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" path="m152400,r76200,38100l152400,76200r,-31750l,44450,,31750r152400,l152400,xe" fillcolor="black" stroked="f" strokeweight="0">
                  <v:path arrowok="t" textboxrect="0,0,228600,76200"/>
                </v:shape>
                <v:shape id="Shape 662" o:spid="_x0000_s1110" style="position:absolute;left:13723;top:3467;width:6130;height:3864;visibility:visible;mso-wrap-style:square;v-text-anchor:top" coordsize="613029,38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" path="m606298,r6731,10668l67965,351255r16871,26951l,386334,44450,313690r16822,26873l606298,xe" fillcolor="black" stroked="f" strokeweight="0">
                  <v:path arrowok="t" textboxrect="0,0,613029,386334"/>
                </v:shape>
                <v:shape id="Shape 663" o:spid="_x0000_s1111" style="position:absolute;left:33477;top:8069;width:1653;height:3834;visibility:visible;mso-wrap-style:square;v-text-anchor:top" coordsize="165354,38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" path="m11684,l135861,310258r29493,-11808l158242,383413,94615,326771r29448,-11789l,4826,11684,xe" fillcolor="black" stroked="f" strokeweight="0">
                  <v:path arrowok="t" textboxrect="0,0,165354,383413"/>
                </v:shape>
                <v:shape id="Shape 664" o:spid="_x0000_s1112" style="position:absolute;left:13723;top:8855;width:3843;height:2340;visibility:visible;mso-wrap-style:square;v-text-anchor:top" coordsize="384302,23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" path="m,l84963,6477,68603,33744,384302,223139r-6604,10922l62069,44634,45720,71882,,xe" fillcolor="black" stroked="f" strokeweight="0">
                  <v:path arrowok="t" textboxrect="0,0,384302,234061"/>
                </v:shape>
                <v:shape id="Shape 665" o:spid="_x0000_s1113" style="position:absolute;left:11393;top:9572;width:6140;height:6141;visibility:visible;mso-wrap-style:square;v-text-anchor:top" coordsize="61404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" path="m8890,l564705,555689r22416,-22416l614045,614045,533273,587121r22416,-22417l,8889,8890,xe" fillcolor="black" stroked="f" strokeweight="0">
                  <v:path arrowok="t" textboxrect="0,0,614045,614045"/>
                </v:shape>
                <v:shape id="Shape 666" o:spid="_x0000_s1114" style="position:absolute;left:22105;top:14130;width:5360;height:2394;visibility:visible;mso-wrap-style:square;v-text-anchor:top" coordsize="53594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" path="m530860,r5080,11685l72551,210244r12539,29151l,234442,54991,169418r12546,29167l530860,xe" fillcolor="black" stroked="f" strokeweight="0">
                  <v:path arrowok="t" textboxrect="0,0,535940,239395"/>
                </v:shape>
                <v:shape id="Shape 667" o:spid="_x0000_s1115" style="position:absolute;left:31249;top:13046;width:3048;height:762;visibility:visible;mso-wrap-style:square;v-text-anchor:top" coordsize="304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" path="m228600,r76200,38100l228600,76200r,-31750l,44450,,31750r228600,l228600,xe" fillcolor="black" stroked="f" strokeweight="0">
                  <v:path arrowok="t" textboxrect="0,0,304800,76200"/>
                </v:shape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 xml:space="preserve">                                     </w:t>
      </w:r>
    </w:p>
    <w:sectPr w:rsidR="00EA3046">
      <w:footerReference w:type="even" r:id="rId7"/>
      <w:footerReference w:type="default" r:id="rId8"/>
      <w:footerReference w:type="first" r:id="rId9"/>
      <w:pgSz w:w="11906" w:h="16841"/>
      <w:pgMar w:top="1749" w:right="1013" w:bottom="1876" w:left="1133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B147" w14:textId="77777777" w:rsidR="004312A6" w:rsidRDefault="004312A6">
      <w:pPr>
        <w:spacing w:after="0" w:line="240" w:lineRule="auto"/>
      </w:pPr>
      <w:r>
        <w:separator/>
      </w:r>
    </w:p>
  </w:endnote>
  <w:endnote w:type="continuationSeparator" w:id="0">
    <w:p w14:paraId="7F911B2B" w14:textId="77777777" w:rsidR="004312A6" w:rsidRDefault="0043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A4F4" w14:textId="77777777" w:rsidR="00EA3046" w:rsidRDefault="004312A6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44E" w14:textId="77777777" w:rsidR="00EA3046" w:rsidRDefault="004312A6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1ABF" w14:textId="77777777" w:rsidR="00EA3046" w:rsidRDefault="004312A6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9B1B" w14:textId="77777777" w:rsidR="004312A6" w:rsidRDefault="004312A6">
      <w:pPr>
        <w:spacing w:after="0" w:line="240" w:lineRule="auto"/>
      </w:pPr>
      <w:r>
        <w:separator/>
      </w:r>
    </w:p>
  </w:footnote>
  <w:footnote w:type="continuationSeparator" w:id="0">
    <w:p w14:paraId="7A4F2A17" w14:textId="77777777" w:rsidR="004312A6" w:rsidRDefault="0043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819"/>
    <w:multiLevelType w:val="hybridMultilevel"/>
    <w:tmpl w:val="7B606CF4"/>
    <w:lvl w:ilvl="0" w:tplc="3A9AA1AE">
      <w:start w:val="1"/>
      <w:numFmt w:val="decimal"/>
      <w:lvlText w:val="%1."/>
      <w:lvlJc w:val="left"/>
      <w:pPr>
        <w:ind w:left="117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A6A991C">
      <w:start w:val="1"/>
      <w:numFmt w:val="lowerLetter"/>
      <w:lvlText w:val="%2"/>
      <w:lvlJc w:val="left"/>
      <w:pPr>
        <w:ind w:left="35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9CE46E">
      <w:start w:val="1"/>
      <w:numFmt w:val="lowerRoman"/>
      <w:lvlText w:val="%3"/>
      <w:lvlJc w:val="left"/>
      <w:pPr>
        <w:ind w:left="42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169566">
      <w:start w:val="1"/>
      <w:numFmt w:val="decimal"/>
      <w:lvlText w:val="%4"/>
      <w:lvlJc w:val="left"/>
      <w:pPr>
        <w:ind w:left="49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E693D4">
      <w:start w:val="1"/>
      <w:numFmt w:val="lowerLetter"/>
      <w:lvlText w:val="%5"/>
      <w:lvlJc w:val="left"/>
      <w:pPr>
        <w:ind w:left="571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82C7F0">
      <w:start w:val="1"/>
      <w:numFmt w:val="lowerRoman"/>
      <w:lvlText w:val="%6"/>
      <w:lvlJc w:val="left"/>
      <w:pPr>
        <w:ind w:left="643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9DC116A">
      <w:start w:val="1"/>
      <w:numFmt w:val="decimal"/>
      <w:lvlText w:val="%7"/>
      <w:lvlJc w:val="left"/>
      <w:pPr>
        <w:ind w:left="71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EEEA6A">
      <w:start w:val="1"/>
      <w:numFmt w:val="lowerLetter"/>
      <w:lvlText w:val="%8"/>
      <w:lvlJc w:val="left"/>
      <w:pPr>
        <w:ind w:left="78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848F60">
      <w:start w:val="1"/>
      <w:numFmt w:val="lowerRoman"/>
      <w:lvlText w:val="%9"/>
      <w:lvlJc w:val="left"/>
      <w:pPr>
        <w:ind w:left="85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F3014"/>
    <w:multiLevelType w:val="hybridMultilevel"/>
    <w:tmpl w:val="43FEE0C4"/>
    <w:lvl w:ilvl="0" w:tplc="5DE212E2">
      <w:start w:val="1"/>
      <w:numFmt w:val="decimal"/>
      <w:lvlText w:val="%1."/>
      <w:lvlJc w:val="left"/>
      <w:pPr>
        <w:ind w:left="48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042AD2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5CF2E0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7EB746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54FF7A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747AD0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985BF0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A4E692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B3E4334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D34D8"/>
    <w:multiLevelType w:val="hybridMultilevel"/>
    <w:tmpl w:val="09602676"/>
    <w:lvl w:ilvl="0" w:tplc="F08229BE">
      <w:start w:val="7"/>
      <w:numFmt w:val="decimal"/>
      <w:lvlText w:val="%1."/>
      <w:lvlJc w:val="left"/>
      <w:pPr>
        <w:ind w:left="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2AE050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8A61FB8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322B6D2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5032EA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9FC6CD6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14918E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C8D0BA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A44A70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46"/>
    <w:rsid w:val="00171D36"/>
    <w:rsid w:val="004312A6"/>
    <w:rsid w:val="00EA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200F"/>
  <w15:docId w15:val="{00DCFAE7-C725-402A-8B35-93B1F94D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FangSong" w:eastAsia="FangSong" w:hAnsi="FangSong" w:cs="FangSong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FangSong" w:eastAsia="FangSong" w:hAnsi="FangSong" w:cs="FangSong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第一章概论    课堂练习（20～25%）</dc:title>
  <dc:subject/>
  <dc:creator>姜力</dc:creator>
  <cp:keywords/>
  <cp:lastModifiedBy>雪怡</cp:lastModifiedBy>
  <cp:revision>2</cp:revision>
  <dcterms:created xsi:type="dcterms:W3CDTF">2021-09-15T05:12:00Z</dcterms:created>
  <dcterms:modified xsi:type="dcterms:W3CDTF">2021-09-15T05:12:00Z</dcterms:modified>
</cp:coreProperties>
</file>