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F5462" w14:textId="2E4FAACD" w:rsidR="000C6EF1" w:rsidRDefault="00732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732B84">
        <w:rPr>
          <w:rFonts w:ascii="Times New Roman" w:hAnsi="Times New Roman" w:cs="Times New Roman"/>
          <w:sz w:val="28"/>
          <w:szCs w:val="28"/>
        </w:rPr>
        <w:t>reate three tables named as Bank, Account holder and Loan table.</w:t>
      </w:r>
    </w:p>
    <w:p w14:paraId="1FBCD6EC" w14:textId="15A88466" w:rsidR="007524BB" w:rsidRDefault="00752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created for bank</w:t>
      </w:r>
      <w:r w:rsidR="00C75289">
        <w:rPr>
          <w:rFonts w:ascii="Times New Roman" w:hAnsi="Times New Roman" w:cs="Times New Roman"/>
          <w:sz w:val="28"/>
          <w:szCs w:val="28"/>
        </w:rPr>
        <w:t>:-</w:t>
      </w:r>
    </w:p>
    <w:p w14:paraId="27249506" w14:textId="62E1580E" w:rsidR="00C87AE6" w:rsidRDefault="007524BB">
      <w:pPr>
        <w:rPr>
          <w:rFonts w:ascii="Times New Roman" w:hAnsi="Times New Roman" w:cs="Times New Roman"/>
          <w:sz w:val="28"/>
          <w:szCs w:val="28"/>
        </w:rPr>
      </w:pPr>
      <w:r w:rsidRPr="007524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FC0CDD" wp14:editId="4671333C">
            <wp:extent cx="5731510" cy="1464945"/>
            <wp:effectExtent l="0" t="0" r="2540" b="1905"/>
            <wp:docPr id="202180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09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508F" w14:textId="2A3E6802" w:rsidR="00C75289" w:rsidRDefault="00C75289" w:rsidP="00C752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created for </w:t>
      </w:r>
      <w:r>
        <w:rPr>
          <w:rFonts w:ascii="Times New Roman" w:hAnsi="Times New Roman" w:cs="Times New Roman"/>
          <w:sz w:val="28"/>
          <w:szCs w:val="28"/>
        </w:rPr>
        <w:t>account holder</w:t>
      </w:r>
      <w:r>
        <w:rPr>
          <w:rFonts w:ascii="Times New Roman" w:hAnsi="Times New Roman" w:cs="Times New Roman"/>
          <w:sz w:val="28"/>
          <w:szCs w:val="28"/>
        </w:rPr>
        <w:t>:-</w:t>
      </w:r>
    </w:p>
    <w:p w14:paraId="61AA23C9" w14:textId="52A6A400" w:rsidR="00AC38D7" w:rsidRDefault="00AC38D7" w:rsidP="00C75289">
      <w:pPr>
        <w:rPr>
          <w:rFonts w:ascii="Times New Roman" w:hAnsi="Times New Roman" w:cs="Times New Roman"/>
          <w:sz w:val="28"/>
          <w:szCs w:val="28"/>
        </w:rPr>
      </w:pPr>
      <w:r w:rsidRPr="00AC38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EE8152" wp14:editId="32BF7CB9">
            <wp:extent cx="5731510" cy="1897380"/>
            <wp:effectExtent l="0" t="0" r="2540" b="7620"/>
            <wp:docPr id="26990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02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D29D" w14:textId="318AC18B" w:rsidR="00AC38D7" w:rsidRDefault="00AC38D7" w:rsidP="00AC3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created for </w:t>
      </w:r>
      <w:r>
        <w:rPr>
          <w:rFonts w:ascii="Times New Roman" w:hAnsi="Times New Roman" w:cs="Times New Roman"/>
          <w:sz w:val="28"/>
          <w:szCs w:val="28"/>
        </w:rPr>
        <w:t>loan</w:t>
      </w:r>
      <w:r>
        <w:rPr>
          <w:rFonts w:ascii="Times New Roman" w:hAnsi="Times New Roman" w:cs="Times New Roman"/>
          <w:sz w:val="28"/>
          <w:szCs w:val="28"/>
        </w:rPr>
        <w:t>:-</w:t>
      </w:r>
    </w:p>
    <w:p w14:paraId="4C8CC8EC" w14:textId="4D60CE2D" w:rsidR="00AC38D7" w:rsidRDefault="00F96FFB" w:rsidP="00AC38D7">
      <w:pPr>
        <w:rPr>
          <w:rFonts w:ascii="Times New Roman" w:hAnsi="Times New Roman" w:cs="Times New Roman"/>
          <w:sz w:val="28"/>
          <w:szCs w:val="28"/>
        </w:rPr>
      </w:pPr>
      <w:r w:rsidRPr="00F96F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D26BA4" wp14:editId="112254A0">
            <wp:extent cx="5731510" cy="1827530"/>
            <wp:effectExtent l="0" t="0" r="2540" b="1270"/>
            <wp:docPr id="2130892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92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E83F" w14:textId="7B52907F" w:rsidR="00F96FFB" w:rsidRDefault="00F96FFB" w:rsidP="00AC3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Relation of Foreign Key Constraint to branch_id and account_holder_id</w:t>
      </w:r>
      <w:r w:rsidR="00060081">
        <w:rPr>
          <w:rFonts w:ascii="Times New Roman" w:hAnsi="Times New Roman" w:cs="Times New Roman"/>
          <w:sz w:val="28"/>
          <w:szCs w:val="28"/>
        </w:rPr>
        <w:t>:-</w:t>
      </w:r>
    </w:p>
    <w:p w14:paraId="709C8181" w14:textId="4A4E68A8" w:rsidR="00060081" w:rsidRDefault="00060081" w:rsidP="00AC38D7">
      <w:pPr>
        <w:rPr>
          <w:rFonts w:ascii="Times New Roman" w:hAnsi="Times New Roman" w:cs="Times New Roman"/>
          <w:sz w:val="28"/>
          <w:szCs w:val="28"/>
        </w:rPr>
      </w:pPr>
      <w:r w:rsidRPr="000600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11CC06" wp14:editId="646EB8E6">
            <wp:extent cx="5731510" cy="1209675"/>
            <wp:effectExtent l="0" t="0" r="2540" b="9525"/>
            <wp:docPr id="2032685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85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4798" w14:textId="77777777" w:rsidR="00ED0727" w:rsidRDefault="00ED0727" w:rsidP="00AC38D7">
      <w:pPr>
        <w:rPr>
          <w:rFonts w:ascii="Times New Roman" w:hAnsi="Times New Roman" w:cs="Times New Roman"/>
          <w:sz w:val="28"/>
          <w:szCs w:val="28"/>
        </w:rPr>
      </w:pPr>
    </w:p>
    <w:p w14:paraId="026F39DC" w14:textId="4638C17F" w:rsidR="0036373B" w:rsidRDefault="0036373B" w:rsidP="00F22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Insert data in </w:t>
      </w:r>
      <w:r w:rsidR="00737BC6">
        <w:rPr>
          <w:rFonts w:ascii="Times New Roman" w:hAnsi="Times New Roman" w:cs="Times New Roman"/>
          <w:sz w:val="28"/>
          <w:szCs w:val="28"/>
        </w:rPr>
        <w:t>account_holder table for begin the transaction</w:t>
      </w:r>
    </w:p>
    <w:p w14:paraId="6FBD7C19" w14:textId="77777777" w:rsidR="00941724" w:rsidRPr="00941724" w:rsidRDefault="00941724" w:rsidP="0094172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941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1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`account_holder`</w:t>
      </w:r>
      <w:r w:rsidRPr="00941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41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`account_holder_id`</w:t>
      </w:r>
      <w:r w:rsidRPr="00941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1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`account_no`</w:t>
      </w:r>
      <w:r w:rsidRPr="00941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1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`account_holder_name`</w:t>
      </w:r>
      <w:r w:rsidRPr="00941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1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`city`</w:t>
      </w:r>
      <w:r w:rsidRPr="00941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1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`contact`</w:t>
      </w:r>
      <w:r w:rsidRPr="00941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1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`date_of_account_created`</w:t>
      </w:r>
      <w:r w:rsidRPr="00941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1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`account_status`</w:t>
      </w:r>
      <w:r w:rsidRPr="00941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1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`account_type`</w:t>
      </w:r>
      <w:r w:rsidRPr="00941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1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`balance`</w:t>
      </w:r>
      <w:r w:rsidRPr="00941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417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</w:p>
    <w:p w14:paraId="534ECCC8" w14:textId="51AE7220" w:rsidR="00941724" w:rsidRPr="00941724" w:rsidRDefault="00941724" w:rsidP="0094172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17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41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17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1234561</w:t>
      </w:r>
      <w:r w:rsidRPr="00941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1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'ABC'</w:t>
      </w:r>
      <w:r w:rsidRPr="00941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1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'Ahmedabad'</w:t>
      </w:r>
      <w:r w:rsidRPr="00941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1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'7895874589'</w:t>
      </w:r>
      <w:r w:rsidRPr="00941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1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'2024-12-11'</w:t>
      </w:r>
      <w:r w:rsidRPr="00941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1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'Active'</w:t>
      </w:r>
      <w:r w:rsidRPr="00941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1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'Current'</w:t>
      </w:r>
      <w:r w:rsidRPr="00941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417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00</w:t>
      </w:r>
      <w:r w:rsidRPr="00941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17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00</w:t>
      </w:r>
      <w:r w:rsidRPr="00941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112FEAF" w14:textId="0D152CA4" w:rsidR="00941724" w:rsidRPr="00941724" w:rsidRDefault="00941724" w:rsidP="0094172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417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41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17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1234562</w:t>
      </w:r>
      <w:r w:rsidRPr="00941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1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'EFG'</w:t>
      </w:r>
      <w:r w:rsidRPr="00941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1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'Surat'</w:t>
      </w:r>
      <w:r w:rsidRPr="00941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1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'8968236541'</w:t>
      </w:r>
      <w:r w:rsidRPr="00941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1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'2024-12-10'</w:t>
      </w:r>
      <w:r w:rsidRPr="00941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1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'Active'</w:t>
      </w:r>
      <w:r w:rsidRPr="00941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17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'Saving'</w:t>
      </w:r>
      <w:r w:rsidRPr="00941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417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417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00</w:t>
      </w:r>
      <w:r w:rsidRPr="00941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417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00</w:t>
      </w:r>
      <w:r w:rsidRPr="009417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C133E0" w14:textId="77777777" w:rsidR="00941724" w:rsidRPr="00941724" w:rsidRDefault="00941724" w:rsidP="0094172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AA23AB" w14:textId="77777777" w:rsidR="00EC2940" w:rsidRDefault="00EC2940" w:rsidP="00EC29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11C98C" w14:textId="024093B5" w:rsidR="00F22B02" w:rsidRPr="00F22B02" w:rsidRDefault="00F22B02" w:rsidP="00F22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Transfer Funds from Acc1 to Acc2 and update the balance in both account</w:t>
      </w:r>
    </w:p>
    <w:p w14:paraId="08485993" w14:textId="77777777" w:rsidR="00F22B02" w:rsidRDefault="00F22B02" w:rsidP="005A4D9F">
      <w:pPr>
        <w:rPr>
          <w:rFonts w:ascii="Times New Roman" w:hAnsi="Times New Roman" w:cs="Times New Roman"/>
          <w:sz w:val="28"/>
          <w:szCs w:val="28"/>
        </w:rPr>
      </w:pPr>
    </w:p>
    <w:p w14:paraId="042DBD2B" w14:textId="636DD9C6" w:rsidR="005A4D9F" w:rsidRPr="005A4D9F" w:rsidRDefault="005A4D9F" w:rsidP="005A4D9F">
      <w:pPr>
        <w:rPr>
          <w:rFonts w:ascii="Times New Roman" w:hAnsi="Times New Roman" w:cs="Times New Roman"/>
          <w:sz w:val="28"/>
          <w:szCs w:val="28"/>
        </w:rPr>
      </w:pPr>
      <w:r w:rsidRPr="005A4D9F">
        <w:rPr>
          <w:rFonts w:ascii="Times New Roman" w:hAnsi="Times New Roman" w:cs="Times New Roman"/>
          <w:sz w:val="28"/>
          <w:szCs w:val="28"/>
        </w:rPr>
        <w:t xml:space="preserve">START TRANSACTION ; </w:t>
      </w:r>
    </w:p>
    <w:p w14:paraId="69BEC2B5" w14:textId="1BE0D1DE" w:rsidR="005A4D9F" w:rsidRPr="005A4D9F" w:rsidRDefault="005A4D9F" w:rsidP="005A4D9F">
      <w:pPr>
        <w:rPr>
          <w:rFonts w:ascii="Times New Roman" w:hAnsi="Times New Roman" w:cs="Times New Roman"/>
          <w:sz w:val="28"/>
          <w:szCs w:val="28"/>
        </w:rPr>
      </w:pPr>
      <w:r w:rsidRPr="005A4D9F">
        <w:rPr>
          <w:rFonts w:ascii="Times New Roman" w:hAnsi="Times New Roman" w:cs="Times New Roman"/>
          <w:sz w:val="28"/>
          <w:szCs w:val="28"/>
        </w:rPr>
        <w:t>UPDATE account_holder SET balance=balance-100 WHERE account</w:t>
      </w:r>
      <w:r w:rsidR="00F22B02">
        <w:rPr>
          <w:rFonts w:ascii="Times New Roman" w:hAnsi="Times New Roman" w:cs="Times New Roman"/>
          <w:sz w:val="28"/>
          <w:szCs w:val="28"/>
        </w:rPr>
        <w:t>_</w:t>
      </w:r>
      <w:r w:rsidRPr="005A4D9F">
        <w:rPr>
          <w:rFonts w:ascii="Times New Roman" w:hAnsi="Times New Roman" w:cs="Times New Roman"/>
          <w:sz w:val="28"/>
          <w:szCs w:val="28"/>
        </w:rPr>
        <w:t>no=</w:t>
      </w:r>
      <w:r w:rsidR="00F22B02">
        <w:rPr>
          <w:rFonts w:ascii="Times New Roman" w:hAnsi="Times New Roman" w:cs="Times New Roman"/>
          <w:sz w:val="28"/>
          <w:szCs w:val="28"/>
        </w:rPr>
        <w:t>’1234561’</w:t>
      </w:r>
      <w:r w:rsidRPr="005A4D9F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6407A69" w14:textId="0B3A4129" w:rsidR="005A4D9F" w:rsidRPr="005A4D9F" w:rsidRDefault="005A4D9F" w:rsidP="005A4D9F">
      <w:pPr>
        <w:rPr>
          <w:rFonts w:ascii="Times New Roman" w:hAnsi="Times New Roman" w:cs="Times New Roman"/>
          <w:sz w:val="28"/>
          <w:szCs w:val="28"/>
        </w:rPr>
      </w:pPr>
      <w:r w:rsidRPr="005A4D9F">
        <w:rPr>
          <w:rFonts w:ascii="Times New Roman" w:hAnsi="Times New Roman" w:cs="Times New Roman"/>
          <w:sz w:val="28"/>
          <w:szCs w:val="28"/>
        </w:rPr>
        <w:t>UPDATE account_holder SET balance=balance+100 WHERE account</w:t>
      </w:r>
      <w:r w:rsidR="00F22B02">
        <w:rPr>
          <w:rFonts w:ascii="Times New Roman" w:hAnsi="Times New Roman" w:cs="Times New Roman"/>
          <w:sz w:val="28"/>
          <w:szCs w:val="28"/>
        </w:rPr>
        <w:t>_</w:t>
      </w:r>
      <w:r w:rsidRPr="005A4D9F">
        <w:rPr>
          <w:rFonts w:ascii="Times New Roman" w:hAnsi="Times New Roman" w:cs="Times New Roman"/>
          <w:sz w:val="28"/>
          <w:szCs w:val="28"/>
        </w:rPr>
        <w:t>no=</w:t>
      </w:r>
      <w:r w:rsidR="00F22B02">
        <w:rPr>
          <w:rFonts w:ascii="Times New Roman" w:hAnsi="Times New Roman" w:cs="Times New Roman"/>
          <w:sz w:val="28"/>
          <w:szCs w:val="28"/>
        </w:rPr>
        <w:t>’</w:t>
      </w:r>
      <w:r w:rsidR="00F22B02">
        <w:rPr>
          <w:rFonts w:ascii="Times New Roman" w:hAnsi="Times New Roman" w:cs="Times New Roman"/>
          <w:sz w:val="28"/>
          <w:szCs w:val="28"/>
        </w:rPr>
        <w:t>123456</w:t>
      </w:r>
      <w:r w:rsidR="00F22B02">
        <w:rPr>
          <w:rFonts w:ascii="Times New Roman" w:hAnsi="Times New Roman" w:cs="Times New Roman"/>
          <w:sz w:val="28"/>
          <w:szCs w:val="28"/>
        </w:rPr>
        <w:t>2’</w:t>
      </w:r>
      <w:r w:rsidRPr="005A4D9F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A9B778B" w14:textId="02A4F420" w:rsidR="00ED0727" w:rsidRDefault="005A4D9F" w:rsidP="005A4D9F">
      <w:pPr>
        <w:rPr>
          <w:rFonts w:ascii="Times New Roman" w:hAnsi="Times New Roman" w:cs="Times New Roman"/>
          <w:sz w:val="28"/>
          <w:szCs w:val="28"/>
        </w:rPr>
      </w:pPr>
      <w:r w:rsidRPr="005A4D9F">
        <w:rPr>
          <w:rFonts w:ascii="Times New Roman" w:hAnsi="Times New Roman" w:cs="Times New Roman"/>
          <w:sz w:val="28"/>
          <w:szCs w:val="28"/>
        </w:rPr>
        <w:t>COMMIT;</w:t>
      </w:r>
    </w:p>
    <w:p w14:paraId="52F47E90" w14:textId="7B50D46E" w:rsidR="003932FE" w:rsidRDefault="003932FE" w:rsidP="005A4D9F">
      <w:pPr>
        <w:rPr>
          <w:rFonts w:ascii="Times New Roman" w:hAnsi="Times New Roman" w:cs="Times New Roman"/>
          <w:sz w:val="28"/>
          <w:szCs w:val="28"/>
        </w:rPr>
      </w:pPr>
      <w:r w:rsidRPr="003932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F26856" wp14:editId="20212F03">
            <wp:extent cx="5731510" cy="1885315"/>
            <wp:effectExtent l="0" t="0" r="2540" b="635"/>
            <wp:docPr id="1250462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62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290D" w14:textId="7B165225" w:rsidR="00AC38D7" w:rsidRDefault="008F42D3" w:rsidP="00C752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this balance Updated ..</w:t>
      </w:r>
    </w:p>
    <w:p w14:paraId="7D105E12" w14:textId="76595BA1" w:rsidR="008F42D3" w:rsidRDefault="009040EA" w:rsidP="00F8745F">
      <w:pPr>
        <w:rPr>
          <w:rFonts w:ascii="Times New Roman" w:hAnsi="Times New Roman" w:cs="Times New Roman"/>
          <w:sz w:val="28"/>
          <w:szCs w:val="28"/>
        </w:rPr>
      </w:pPr>
      <w:r w:rsidRPr="00F8745F">
        <w:rPr>
          <w:rFonts w:ascii="Times New Roman" w:hAnsi="Times New Roman" w:cs="Times New Roman"/>
          <w:sz w:val="28"/>
          <w:szCs w:val="28"/>
        </w:rPr>
        <w:t>Data From Same City</w:t>
      </w:r>
      <w:r w:rsidR="00F8745F">
        <w:rPr>
          <w:rFonts w:ascii="Times New Roman" w:hAnsi="Times New Roman" w:cs="Times New Roman"/>
          <w:sz w:val="28"/>
          <w:szCs w:val="28"/>
        </w:rPr>
        <w:t xml:space="preserve">:- </w:t>
      </w:r>
      <w:r w:rsidR="00F8745F" w:rsidRPr="00F8745F">
        <w:rPr>
          <w:rFonts w:ascii="Times New Roman" w:hAnsi="Times New Roman" w:cs="Times New Roman"/>
          <w:sz w:val="28"/>
          <w:szCs w:val="28"/>
        </w:rPr>
        <w:t>SELECT * FROM `account_holder` WHERE city = "Ahmedabad"</w:t>
      </w:r>
    </w:p>
    <w:p w14:paraId="7DDB8993" w14:textId="2ED0FE8D" w:rsidR="00E37895" w:rsidRDefault="00E37895" w:rsidP="00F8745F">
      <w:pPr>
        <w:rPr>
          <w:rFonts w:ascii="Times New Roman" w:hAnsi="Times New Roman" w:cs="Times New Roman"/>
          <w:sz w:val="28"/>
          <w:szCs w:val="28"/>
        </w:rPr>
      </w:pPr>
      <w:r w:rsidRPr="00E3789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C2379F" wp14:editId="5985029B">
            <wp:extent cx="5731510" cy="1538605"/>
            <wp:effectExtent l="0" t="0" r="2540" b="4445"/>
            <wp:docPr id="159684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450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5768" w14:textId="23E67B43" w:rsidR="00E37895" w:rsidRDefault="00B45A2D" w:rsidP="00F87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Fetch Account No and Account Holder Name </w:t>
      </w:r>
      <w:r w:rsidR="003A2696">
        <w:rPr>
          <w:rFonts w:ascii="Times New Roman" w:hAnsi="Times New Roman" w:cs="Times New Roman"/>
          <w:sz w:val="28"/>
          <w:szCs w:val="28"/>
        </w:rPr>
        <w:t xml:space="preserve">Records where </w:t>
      </w:r>
      <w:r w:rsidR="003A2696" w:rsidRPr="003A2696">
        <w:rPr>
          <w:rFonts w:ascii="Times New Roman" w:hAnsi="Times New Roman" w:cs="Times New Roman"/>
          <w:sz w:val="28"/>
          <w:szCs w:val="28"/>
        </w:rPr>
        <w:t>accounts created after the 15th of any month</w:t>
      </w:r>
    </w:p>
    <w:p w14:paraId="065B0814" w14:textId="02B9899F" w:rsidR="00F8745F" w:rsidRDefault="00F25E0A" w:rsidP="00F25E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</w:t>
      </w:r>
      <w:r w:rsidRPr="00F25E0A">
        <w:rPr>
          <w:rFonts w:ascii="Times New Roman" w:hAnsi="Times New Roman" w:cs="Times New Roman"/>
          <w:sz w:val="28"/>
          <w:szCs w:val="28"/>
        </w:rPr>
        <w:t> account_no , account_holder_name FROM `account_holder` WHERE DAY(date_of_account_created) &gt; 15;</w:t>
      </w:r>
    </w:p>
    <w:p w14:paraId="3ACBB417" w14:textId="08210354" w:rsidR="00F25E0A" w:rsidRDefault="00AD7CF5" w:rsidP="00F25E0A">
      <w:pPr>
        <w:rPr>
          <w:rFonts w:ascii="Times New Roman" w:hAnsi="Times New Roman" w:cs="Times New Roman"/>
          <w:sz w:val="28"/>
          <w:szCs w:val="28"/>
        </w:rPr>
      </w:pPr>
      <w:r w:rsidRPr="00AD7C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89652F" wp14:editId="58664B0F">
            <wp:extent cx="5731510" cy="2018665"/>
            <wp:effectExtent l="0" t="0" r="2540" b="635"/>
            <wp:docPr id="127636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648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7E28" w14:textId="77777777" w:rsidR="00AD7CF5" w:rsidRDefault="00AD7CF5" w:rsidP="00F25E0A">
      <w:pPr>
        <w:rPr>
          <w:rFonts w:ascii="Times New Roman" w:hAnsi="Times New Roman" w:cs="Times New Roman"/>
          <w:sz w:val="28"/>
          <w:szCs w:val="28"/>
        </w:rPr>
      </w:pPr>
    </w:p>
    <w:p w14:paraId="1A341AFC" w14:textId="407DF97F" w:rsidR="00AD7CF5" w:rsidRDefault="00FD1316" w:rsidP="00F25E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Records to </w:t>
      </w:r>
      <w:r w:rsidRPr="00FD1316">
        <w:rPr>
          <w:rFonts w:ascii="Times New Roman" w:hAnsi="Times New Roman" w:cs="Times New Roman"/>
          <w:sz w:val="28"/>
          <w:szCs w:val="28"/>
        </w:rPr>
        <w:t>display the city name and count the branches in each city, with the count of branches aliased as Count_Branch</w:t>
      </w:r>
    </w:p>
    <w:p w14:paraId="1AED91E0" w14:textId="564748F2" w:rsidR="00FD1316" w:rsidRPr="00212EA5" w:rsidRDefault="00212EA5" w:rsidP="00212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r w:rsidR="00E5749F" w:rsidRPr="00212EA5">
        <w:rPr>
          <w:rFonts w:ascii="Times New Roman" w:hAnsi="Times New Roman" w:cs="Times New Roman"/>
          <w:sz w:val="28"/>
          <w:szCs w:val="28"/>
        </w:rPr>
        <w:t>branch_city AS City,</w:t>
      </w:r>
      <w:r>
        <w:rPr>
          <w:rFonts w:ascii="Times New Roman" w:hAnsi="Times New Roman" w:cs="Times New Roman"/>
          <w:sz w:val="28"/>
          <w:szCs w:val="28"/>
        </w:rPr>
        <w:t xml:space="preserve"> COUNT</w:t>
      </w:r>
      <w:r w:rsidR="00E5749F" w:rsidRPr="00212EA5">
        <w:rPr>
          <w:rFonts w:ascii="Times New Roman" w:hAnsi="Times New Roman" w:cs="Times New Roman"/>
          <w:sz w:val="28"/>
          <w:szCs w:val="28"/>
        </w:rPr>
        <w:t>(branch_id) AS Count_Branch FROM Bank GROUP BY branch_city;</w:t>
      </w:r>
    </w:p>
    <w:p w14:paraId="6C669550" w14:textId="39D2F42C" w:rsidR="00E5749F" w:rsidRPr="00F25E0A" w:rsidRDefault="00212EA5" w:rsidP="00F25E0A">
      <w:pPr>
        <w:rPr>
          <w:rFonts w:ascii="Times New Roman" w:hAnsi="Times New Roman" w:cs="Times New Roman"/>
          <w:sz w:val="28"/>
          <w:szCs w:val="28"/>
        </w:rPr>
      </w:pPr>
      <w:r w:rsidRPr="00212E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EE1C1D" wp14:editId="3E5DB1F7">
            <wp:extent cx="5731510" cy="1402080"/>
            <wp:effectExtent l="0" t="0" r="2540" b="7620"/>
            <wp:docPr id="7165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87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C6A7" w14:textId="77777777" w:rsidR="001A3C2F" w:rsidRDefault="001A3C2F">
      <w:pPr>
        <w:rPr>
          <w:rFonts w:ascii="Times New Roman" w:hAnsi="Times New Roman" w:cs="Times New Roman"/>
          <w:sz w:val="28"/>
          <w:szCs w:val="28"/>
        </w:rPr>
      </w:pPr>
    </w:p>
    <w:p w14:paraId="034939A4" w14:textId="0EB288E7" w:rsidR="00C75289" w:rsidRDefault="001A3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Records to </w:t>
      </w:r>
      <w:r w:rsidRPr="001A3C2F">
        <w:rPr>
          <w:rFonts w:ascii="Times New Roman" w:hAnsi="Times New Roman" w:cs="Times New Roman"/>
          <w:sz w:val="28"/>
          <w:szCs w:val="28"/>
        </w:rPr>
        <w:t>display the account holder’s id, account holder’s name, branch id, and loan amount for people who have taken loans. (NOTE : use sql join concept to solve the query)</w:t>
      </w:r>
    </w:p>
    <w:p w14:paraId="56E87AE6" w14:textId="5E0AA2CE" w:rsidR="001A3C2F" w:rsidRDefault="00FA76EB" w:rsidP="001A3C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</w:t>
      </w:r>
      <w:r w:rsidRPr="00FA76EB">
        <w:rPr>
          <w:rFonts w:ascii="Times New Roman" w:hAnsi="Times New Roman" w:cs="Times New Roman"/>
          <w:sz w:val="28"/>
          <w:szCs w:val="28"/>
        </w:rPr>
        <w:t> a.account_holder_id, a.account_holder_name, l.branch_id, l.loan_amount FROM loan l JOIN account_holder a ON l.account_holder_id = a.account_holder_id;</w:t>
      </w:r>
    </w:p>
    <w:p w14:paraId="18BBB733" w14:textId="2F267812" w:rsidR="00CC57EE" w:rsidRPr="00CC57EE" w:rsidRDefault="00CC57EE" w:rsidP="00CC57EE">
      <w:pPr>
        <w:rPr>
          <w:rFonts w:ascii="Times New Roman" w:hAnsi="Times New Roman" w:cs="Times New Roman"/>
          <w:sz w:val="28"/>
          <w:szCs w:val="28"/>
        </w:rPr>
      </w:pPr>
      <w:r w:rsidRPr="00CC57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D91E02" wp14:editId="0E5FF7F7">
            <wp:extent cx="5731510" cy="2161540"/>
            <wp:effectExtent l="0" t="0" r="2540" b="0"/>
            <wp:docPr id="158544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435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7EE" w:rsidRPr="00CC5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713D0"/>
    <w:multiLevelType w:val="hybridMultilevel"/>
    <w:tmpl w:val="57AE26CE"/>
    <w:lvl w:ilvl="0" w:tplc="CC92B30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495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18"/>
    <w:rsid w:val="00060081"/>
    <w:rsid w:val="000C6EF1"/>
    <w:rsid w:val="001A3C2F"/>
    <w:rsid w:val="00212EA5"/>
    <w:rsid w:val="0036373B"/>
    <w:rsid w:val="003932FE"/>
    <w:rsid w:val="003A2696"/>
    <w:rsid w:val="005A4D9F"/>
    <w:rsid w:val="005F5BAA"/>
    <w:rsid w:val="00732B84"/>
    <w:rsid w:val="00737BC6"/>
    <w:rsid w:val="00744918"/>
    <w:rsid w:val="007524BB"/>
    <w:rsid w:val="008F42D3"/>
    <w:rsid w:val="009040EA"/>
    <w:rsid w:val="00941724"/>
    <w:rsid w:val="00AC38D7"/>
    <w:rsid w:val="00AD7CF5"/>
    <w:rsid w:val="00B45A2D"/>
    <w:rsid w:val="00C75289"/>
    <w:rsid w:val="00C87AE6"/>
    <w:rsid w:val="00CC57EE"/>
    <w:rsid w:val="00E37895"/>
    <w:rsid w:val="00E5749F"/>
    <w:rsid w:val="00EC2940"/>
    <w:rsid w:val="00ED0727"/>
    <w:rsid w:val="00F22B02"/>
    <w:rsid w:val="00F25E0A"/>
    <w:rsid w:val="00F8745F"/>
    <w:rsid w:val="00F96FFB"/>
    <w:rsid w:val="00FA76EB"/>
    <w:rsid w:val="00FD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A9C6"/>
  <w15:chartTrackingRefBased/>
  <w15:docId w15:val="{28AFF4CC-58FD-4202-823F-7117D83E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B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E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38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Gidwani</dc:creator>
  <cp:keywords/>
  <dc:description/>
  <cp:lastModifiedBy>Yogita Gidwani</cp:lastModifiedBy>
  <cp:revision>30</cp:revision>
  <dcterms:created xsi:type="dcterms:W3CDTF">2024-12-11T09:18:00Z</dcterms:created>
  <dcterms:modified xsi:type="dcterms:W3CDTF">2024-12-11T12:12:00Z</dcterms:modified>
</cp:coreProperties>
</file>